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7025" w14:textId="77777777" w:rsidR="00A568F9" w:rsidRPr="00A568F9" w:rsidRDefault="00FC4AE5" w:rsidP="00A568F9">
      <w:pPr>
        <w:pStyle w:val="Bezproreda"/>
        <w:rPr>
          <w:b/>
        </w:rPr>
      </w:pPr>
      <w:r w:rsidRPr="00A568F9">
        <w:rPr>
          <w:b/>
        </w:rPr>
        <w:t xml:space="preserve">Komunalno poduzeće </w:t>
      </w:r>
    </w:p>
    <w:p w14:paraId="1660F630" w14:textId="77777777" w:rsidR="00FC4AE5" w:rsidRPr="00A568F9" w:rsidRDefault="00FC4AE5" w:rsidP="00A568F9">
      <w:pPr>
        <w:pStyle w:val="Bezproreda"/>
        <w:rPr>
          <w:b/>
        </w:rPr>
      </w:pPr>
      <w:r w:rsidRPr="00A568F9">
        <w:rPr>
          <w:b/>
        </w:rPr>
        <w:t>Kravarsko d.o.o.</w:t>
      </w:r>
    </w:p>
    <w:p w14:paraId="20D15280" w14:textId="77777777" w:rsidR="00FC4AE5" w:rsidRDefault="00FC4AE5" w:rsidP="00FC4AE5">
      <w:r>
        <w:t xml:space="preserve"> </w:t>
      </w:r>
    </w:p>
    <w:p w14:paraId="3DC35819" w14:textId="7283F30E" w:rsidR="00165967" w:rsidRDefault="00165967" w:rsidP="00165967">
      <w:r>
        <w:t>4</w:t>
      </w:r>
      <w:r w:rsidR="00232882">
        <w:t>8</w:t>
      </w:r>
      <w:r>
        <w:t>. Sjednic</w:t>
      </w:r>
      <w:r w:rsidR="00486645">
        <w:t>a</w:t>
      </w:r>
      <w:r>
        <w:t xml:space="preserve"> Skupštine</w:t>
      </w:r>
      <w:r w:rsidR="00486645">
        <w:t xml:space="preserve"> održat će se</w:t>
      </w:r>
      <w:r>
        <w:t xml:space="preserve"> dana 2</w:t>
      </w:r>
      <w:r w:rsidR="00232882">
        <w:t>4</w:t>
      </w:r>
      <w:r>
        <w:t xml:space="preserve">. </w:t>
      </w:r>
      <w:r w:rsidR="00232882">
        <w:t>veljače</w:t>
      </w:r>
      <w:r>
        <w:t xml:space="preserve">  202</w:t>
      </w:r>
      <w:r w:rsidR="00232882">
        <w:t>6</w:t>
      </w:r>
      <w:r>
        <w:t>. g.  sa početkom u 8,00 h i slijedećim dnevnim redom:</w:t>
      </w:r>
    </w:p>
    <w:p w14:paraId="1956C1C8" w14:textId="77777777" w:rsidR="00612575" w:rsidRDefault="00612575" w:rsidP="00FC4AE5"/>
    <w:p w14:paraId="4207127D" w14:textId="4EE041E7" w:rsidR="00A6406D" w:rsidRPr="00DC5B4A" w:rsidRDefault="00A6406D" w:rsidP="00A6406D">
      <w:pPr>
        <w:pStyle w:val="Odlomakpopisa"/>
        <w:numPr>
          <w:ilvl w:val="0"/>
          <w:numId w:val="1"/>
        </w:numPr>
      </w:pPr>
      <w:r w:rsidRPr="00DC5B4A">
        <w:t xml:space="preserve">Prihvaćanje Zapisnika sa </w:t>
      </w:r>
      <w:r w:rsidR="00165967">
        <w:t>4</w:t>
      </w:r>
      <w:r w:rsidR="00232882">
        <w:t>7</w:t>
      </w:r>
      <w:r w:rsidR="0023464B">
        <w:t>.</w:t>
      </w:r>
      <w:r w:rsidRPr="00DC5B4A">
        <w:t xml:space="preserve">  Sjednice Skupštine</w:t>
      </w:r>
    </w:p>
    <w:p w14:paraId="18C25C48" w14:textId="077DA17C" w:rsidR="00DF17FA" w:rsidRDefault="00DF17FA" w:rsidP="00DF17FA">
      <w:pPr>
        <w:pStyle w:val="Odlomakpopisa"/>
        <w:numPr>
          <w:ilvl w:val="0"/>
          <w:numId w:val="1"/>
        </w:numPr>
      </w:pPr>
      <w:r>
        <w:t>Prihvaćanje  Odluke o prihvaćanju izvještaja o godišnjem popisu Komunalnog poduzeća Kravarsko d.o.o. za 202</w:t>
      </w:r>
      <w:r w:rsidR="00232882">
        <w:t>5</w:t>
      </w:r>
      <w:r>
        <w:t>.g.</w:t>
      </w:r>
    </w:p>
    <w:p w14:paraId="0A7D609C" w14:textId="557529B4" w:rsidR="00EB64F9" w:rsidRDefault="00EB64F9" w:rsidP="00EB4BFA">
      <w:pPr>
        <w:pStyle w:val="Odlomakpopisa"/>
        <w:numPr>
          <w:ilvl w:val="0"/>
          <w:numId w:val="1"/>
        </w:numPr>
      </w:pPr>
      <w:r>
        <w:t>Razno</w:t>
      </w:r>
    </w:p>
    <w:p w14:paraId="17844352" w14:textId="77777777" w:rsidR="0000357C" w:rsidRDefault="0000357C" w:rsidP="00EB64F9"/>
    <w:p w14:paraId="57CDADB5" w14:textId="7A3C0977" w:rsidR="0000357C" w:rsidRDefault="0000357C" w:rsidP="0000357C">
      <w:pPr>
        <w:pStyle w:val="Bezproreda"/>
      </w:pPr>
      <w:r>
        <w:t>KLASA:KPK-024-03/2</w:t>
      </w:r>
      <w:r w:rsidR="00232882">
        <w:t>6</w:t>
      </w:r>
      <w:r>
        <w:t>-01/</w:t>
      </w:r>
      <w:r w:rsidR="007A5F9A">
        <w:t>01</w:t>
      </w:r>
    </w:p>
    <w:p w14:paraId="088DE70D" w14:textId="719AB63F" w:rsidR="0000357C" w:rsidRDefault="0000357C" w:rsidP="0000357C">
      <w:pPr>
        <w:pStyle w:val="Bezproreda"/>
      </w:pPr>
      <w:r>
        <w:t>URBROJ:238-18-2</w:t>
      </w:r>
      <w:r w:rsidR="00232882">
        <w:t>6</w:t>
      </w:r>
      <w:r>
        <w:t>-01</w:t>
      </w:r>
    </w:p>
    <w:p w14:paraId="46E59F96" w14:textId="77777777" w:rsidR="0000357C" w:rsidRDefault="0000357C" w:rsidP="0000357C">
      <w:pPr>
        <w:pStyle w:val="Bezproreda"/>
      </w:pPr>
      <w:r>
        <w:t xml:space="preserve"> </w:t>
      </w:r>
    </w:p>
    <w:p w14:paraId="402B13D2" w14:textId="5F9C3D60" w:rsidR="00A568F9" w:rsidRDefault="00EB64F9" w:rsidP="00FC4AE5">
      <w:r>
        <w:t xml:space="preserve">U Kravarskom, </w:t>
      </w:r>
      <w:r w:rsidR="00232882">
        <w:t>16</w:t>
      </w:r>
      <w:r>
        <w:t xml:space="preserve">. </w:t>
      </w:r>
      <w:r w:rsidR="00232882">
        <w:t>veljače</w:t>
      </w:r>
      <w:r>
        <w:t xml:space="preserve"> 20</w:t>
      </w:r>
      <w:r w:rsidR="00A87C40">
        <w:t>2</w:t>
      </w:r>
      <w:r w:rsidR="00232882">
        <w:t>6</w:t>
      </w:r>
      <w:r>
        <w:t>.g.</w:t>
      </w:r>
    </w:p>
    <w:p w14:paraId="6B97F9C7" w14:textId="40563EE1" w:rsidR="0000357C" w:rsidRDefault="0000357C" w:rsidP="00FC4AE5"/>
    <w:p w14:paraId="47B713AE" w14:textId="77777777" w:rsidR="0000357C" w:rsidRDefault="0000357C" w:rsidP="00FC4AE5"/>
    <w:p w14:paraId="4FA42C17" w14:textId="77777777" w:rsidR="00A568F9" w:rsidRDefault="00EB64F9" w:rsidP="00FC4A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Uprava-direktorica</w:t>
      </w:r>
    </w:p>
    <w:p w14:paraId="683C4F29" w14:textId="77777777" w:rsidR="00FC4AE5" w:rsidRDefault="00A568F9" w:rsidP="00FC4A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EB64F9">
        <w:t>Dražena Pejak</w:t>
      </w:r>
    </w:p>
    <w:sectPr w:rsidR="00FC4AE5" w:rsidSect="0068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4A3B"/>
    <w:multiLevelType w:val="hybridMultilevel"/>
    <w:tmpl w:val="E0BE5A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E5"/>
    <w:rsid w:val="0000357C"/>
    <w:rsid w:val="00165967"/>
    <w:rsid w:val="001A1015"/>
    <w:rsid w:val="001D3C8A"/>
    <w:rsid w:val="00222F2D"/>
    <w:rsid w:val="00232882"/>
    <w:rsid w:val="0023464B"/>
    <w:rsid w:val="00304A25"/>
    <w:rsid w:val="003138A3"/>
    <w:rsid w:val="00317404"/>
    <w:rsid w:val="003E58E7"/>
    <w:rsid w:val="003F09A6"/>
    <w:rsid w:val="00486645"/>
    <w:rsid w:val="00510785"/>
    <w:rsid w:val="0054693A"/>
    <w:rsid w:val="00567494"/>
    <w:rsid w:val="005C1F39"/>
    <w:rsid w:val="00612575"/>
    <w:rsid w:val="00655112"/>
    <w:rsid w:val="00687E60"/>
    <w:rsid w:val="00691098"/>
    <w:rsid w:val="00793882"/>
    <w:rsid w:val="007A18C5"/>
    <w:rsid w:val="007A5F9A"/>
    <w:rsid w:val="009604B1"/>
    <w:rsid w:val="009769C2"/>
    <w:rsid w:val="00A563E3"/>
    <w:rsid w:val="00A568F9"/>
    <w:rsid w:val="00A61751"/>
    <w:rsid w:val="00A6406D"/>
    <w:rsid w:val="00A87C40"/>
    <w:rsid w:val="00AA5212"/>
    <w:rsid w:val="00B04771"/>
    <w:rsid w:val="00BF31E0"/>
    <w:rsid w:val="00CA28EE"/>
    <w:rsid w:val="00D63074"/>
    <w:rsid w:val="00DD77AF"/>
    <w:rsid w:val="00DE2076"/>
    <w:rsid w:val="00DF17FA"/>
    <w:rsid w:val="00E36F4E"/>
    <w:rsid w:val="00EB4BFA"/>
    <w:rsid w:val="00EB64F9"/>
    <w:rsid w:val="00FB3AE5"/>
    <w:rsid w:val="00FC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9DF7"/>
  <w15:docId w15:val="{C38A61AA-FB31-41C0-B7AA-9FD67958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C4AE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B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</dc:creator>
  <cp:lastModifiedBy>k b</cp:lastModifiedBy>
  <cp:revision>30</cp:revision>
  <cp:lastPrinted>2017-01-23T10:33:00Z</cp:lastPrinted>
  <dcterms:created xsi:type="dcterms:W3CDTF">2017-01-22T18:01:00Z</dcterms:created>
  <dcterms:modified xsi:type="dcterms:W3CDTF">2026-03-23T17:13:00Z</dcterms:modified>
</cp:coreProperties>
</file>