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730961" w14:textId="0D3389ED" w:rsidR="00BA02F6" w:rsidRPr="00E738A8" w:rsidRDefault="00A2655A" w:rsidP="00F84BBE">
      <w:pPr>
        <w:tabs>
          <w:tab w:val="left" w:pos="11385"/>
        </w:tabs>
        <w:rPr>
          <w:sz w:val="22"/>
          <w:szCs w:val="22"/>
        </w:rPr>
      </w:pPr>
      <w:r>
        <w:rPr>
          <w:sz w:val="16"/>
          <w:szCs w:val="16"/>
        </w:rPr>
        <w:t xml:space="preserve">                </w:t>
      </w:r>
      <w:r w:rsidR="00BA02F6">
        <w:rPr>
          <w:sz w:val="16"/>
          <w:szCs w:val="16"/>
        </w:rPr>
        <w:t xml:space="preserve">    </w:t>
      </w:r>
      <w:r w:rsidR="00BA02F6" w:rsidRPr="00E738A8">
        <w:rPr>
          <w:noProof/>
          <w:sz w:val="22"/>
          <w:szCs w:val="22"/>
        </w:rPr>
        <w:drawing>
          <wp:inline distT="0" distB="0" distL="0" distR="0" wp14:anchorId="1B9E74F7" wp14:editId="28F9D7B0">
            <wp:extent cx="461319" cy="560173"/>
            <wp:effectExtent l="0" t="0" r="0" b="0"/>
            <wp:docPr id="1" name="Picture 1" descr="180px-Croatian_Coat_of_Arms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80px-Croatian_Coat_of_Arms"/>
                    <pic:cNvPicPr preferRelativeResize="0">
                      <a:picLocks noChangeArrowheads="1"/>
                    </pic:cNvPicPr>
                  </pic:nvPicPr>
                  <pic:blipFill>
                    <a:blip r:embed="rId8" cstate="print">
                      <a:lum bright="-20000"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514" cy="5664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84BBE">
        <w:rPr>
          <w:sz w:val="16"/>
          <w:szCs w:val="16"/>
        </w:rPr>
        <w:tab/>
      </w:r>
    </w:p>
    <w:p w14:paraId="446D49D3" w14:textId="77777777" w:rsidR="00BA02F6" w:rsidRPr="00A2655A" w:rsidRDefault="00BA02F6" w:rsidP="00BA02F6">
      <w:pPr>
        <w:rPr>
          <w:rFonts w:asciiTheme="minorHAnsi" w:hAnsiTheme="minorHAnsi" w:cstheme="minorHAnsi"/>
          <w:b/>
        </w:rPr>
      </w:pPr>
      <w:r w:rsidRPr="00A2655A">
        <w:rPr>
          <w:rFonts w:asciiTheme="minorHAnsi" w:hAnsiTheme="minorHAnsi" w:cstheme="minorHAnsi"/>
          <w:b/>
        </w:rPr>
        <w:t xml:space="preserve"> REPUBLIKA HRVATSKA </w:t>
      </w:r>
    </w:p>
    <w:p w14:paraId="2FB5EDE8" w14:textId="77777777" w:rsidR="00BA02F6" w:rsidRPr="00A2655A" w:rsidRDefault="00BA02F6" w:rsidP="00BA02F6">
      <w:pPr>
        <w:rPr>
          <w:rFonts w:asciiTheme="minorHAnsi" w:hAnsiTheme="minorHAnsi" w:cstheme="minorHAnsi"/>
          <w:b/>
        </w:rPr>
      </w:pPr>
      <w:r w:rsidRPr="00A2655A">
        <w:rPr>
          <w:rFonts w:asciiTheme="minorHAnsi" w:hAnsiTheme="minorHAnsi" w:cstheme="minorHAnsi"/>
          <w:b/>
        </w:rPr>
        <w:t>ZAGREBAČKA ŽUPANIJA</w:t>
      </w:r>
    </w:p>
    <w:p w14:paraId="7174B758" w14:textId="77777777" w:rsidR="00BA02F6" w:rsidRPr="00A2655A" w:rsidRDefault="00BA02F6" w:rsidP="00BA02F6">
      <w:pPr>
        <w:rPr>
          <w:rFonts w:asciiTheme="minorHAnsi" w:hAnsiTheme="minorHAnsi" w:cstheme="minorHAnsi"/>
          <w:b/>
        </w:rPr>
      </w:pPr>
      <w:r w:rsidRPr="00A2655A">
        <w:rPr>
          <w:rFonts w:asciiTheme="minorHAnsi" w:hAnsiTheme="minorHAnsi" w:cstheme="minorHAnsi"/>
          <w:b/>
        </w:rPr>
        <w:t xml:space="preserve">   OPĆINA KRAVARSKO </w:t>
      </w:r>
    </w:p>
    <w:p w14:paraId="25AA918C" w14:textId="77777777" w:rsidR="00BA02F6" w:rsidRPr="00A2655A" w:rsidRDefault="00BA02F6" w:rsidP="00BA02F6">
      <w:pPr>
        <w:rPr>
          <w:rFonts w:asciiTheme="minorHAnsi" w:hAnsiTheme="minorHAnsi" w:cstheme="minorHAnsi"/>
          <w:b/>
        </w:rPr>
      </w:pPr>
      <w:r w:rsidRPr="00A2655A">
        <w:rPr>
          <w:rFonts w:asciiTheme="minorHAnsi" w:hAnsiTheme="minorHAnsi" w:cstheme="minorHAnsi"/>
          <w:b/>
        </w:rPr>
        <w:t xml:space="preserve">     OPĆINSKO VIJEĆE</w:t>
      </w:r>
    </w:p>
    <w:p w14:paraId="686C299F" w14:textId="77777777" w:rsidR="003B2029" w:rsidRPr="00A2655A" w:rsidRDefault="003B2029" w:rsidP="00B233C2">
      <w:pPr>
        <w:rPr>
          <w:rStyle w:val="Istaknuto"/>
          <w:rFonts w:asciiTheme="minorHAnsi" w:hAnsiTheme="minorHAnsi" w:cstheme="minorHAnsi"/>
          <w:bCs/>
          <w:i w:val="0"/>
          <w:iCs w:val="0"/>
        </w:rPr>
      </w:pPr>
    </w:p>
    <w:p w14:paraId="1AFBA1F8" w14:textId="10D6DE94" w:rsidR="00BA02F6" w:rsidRPr="00A2655A" w:rsidRDefault="00BA02F6" w:rsidP="00301042">
      <w:pPr>
        <w:jc w:val="both"/>
        <w:rPr>
          <w:rStyle w:val="Istaknuto"/>
          <w:rFonts w:asciiTheme="minorHAnsi" w:hAnsiTheme="minorHAnsi" w:cstheme="minorHAnsi"/>
          <w:bCs/>
          <w:i w:val="0"/>
          <w:iCs w:val="0"/>
        </w:rPr>
      </w:pPr>
      <w:r w:rsidRPr="00A2655A">
        <w:rPr>
          <w:rStyle w:val="Istaknuto"/>
          <w:rFonts w:asciiTheme="minorHAnsi" w:hAnsiTheme="minorHAnsi" w:cstheme="minorHAnsi"/>
          <w:bCs/>
          <w:i w:val="0"/>
          <w:iCs w:val="0"/>
        </w:rPr>
        <w:t>Na temelju članka 107. Zakona o cestama („Narodne novine“, broj 84/11, 22/13, 54/13, 148/13, 92/14, 110/19, 144/21, 114/22, 114/22, 04/23, 133/23</w:t>
      </w:r>
      <w:r w:rsidR="00301042" w:rsidRPr="00A2655A">
        <w:rPr>
          <w:rStyle w:val="Istaknuto"/>
          <w:rFonts w:asciiTheme="minorHAnsi" w:hAnsiTheme="minorHAnsi" w:cstheme="minorHAnsi"/>
          <w:bCs/>
          <w:i w:val="0"/>
          <w:iCs w:val="0"/>
        </w:rPr>
        <w:t>, 156/23</w:t>
      </w:r>
      <w:r w:rsidRPr="00A2655A">
        <w:rPr>
          <w:rStyle w:val="Istaknuto"/>
          <w:rFonts w:asciiTheme="minorHAnsi" w:hAnsiTheme="minorHAnsi" w:cstheme="minorHAnsi"/>
          <w:bCs/>
          <w:i w:val="0"/>
          <w:iCs w:val="0"/>
        </w:rPr>
        <w:t>), članka 44. Odluke o nerazvrstanim cestama („Glasnik Zagrebačke županije“, broj 17/14) i članka 29. Statuta Općine Kravarsko („Glasnik Zagrebačke županije“, broj 19/21), Općinsko vijeće Općine Krava</w:t>
      </w:r>
      <w:r w:rsidR="00317743" w:rsidRPr="00A2655A">
        <w:rPr>
          <w:rStyle w:val="Istaknuto"/>
          <w:rFonts w:asciiTheme="minorHAnsi" w:hAnsiTheme="minorHAnsi" w:cstheme="minorHAnsi"/>
          <w:bCs/>
          <w:i w:val="0"/>
          <w:iCs w:val="0"/>
        </w:rPr>
        <w:t>rsko na</w:t>
      </w:r>
      <w:r w:rsidR="007F6429" w:rsidRPr="00A2655A">
        <w:rPr>
          <w:rStyle w:val="Istaknuto"/>
          <w:rFonts w:asciiTheme="minorHAnsi" w:hAnsiTheme="minorHAnsi" w:cstheme="minorHAnsi"/>
          <w:bCs/>
          <w:i w:val="0"/>
          <w:iCs w:val="0"/>
        </w:rPr>
        <w:t xml:space="preserve"> </w:t>
      </w:r>
      <w:r w:rsidR="00A2655A" w:rsidRPr="00A2655A">
        <w:rPr>
          <w:rStyle w:val="Istaknuto"/>
          <w:rFonts w:asciiTheme="minorHAnsi" w:hAnsiTheme="minorHAnsi" w:cstheme="minorHAnsi"/>
          <w:bCs/>
          <w:i w:val="0"/>
          <w:iCs w:val="0"/>
        </w:rPr>
        <w:t>8. sjednici održanoj 03.06.</w:t>
      </w:r>
      <w:r w:rsidR="002908C7" w:rsidRPr="00A2655A">
        <w:rPr>
          <w:rStyle w:val="Istaknuto"/>
          <w:rFonts w:asciiTheme="minorHAnsi" w:hAnsiTheme="minorHAnsi" w:cstheme="minorHAnsi"/>
          <w:bCs/>
          <w:i w:val="0"/>
          <w:iCs w:val="0"/>
        </w:rPr>
        <w:t>2026</w:t>
      </w:r>
      <w:r w:rsidRPr="00A2655A">
        <w:rPr>
          <w:rStyle w:val="Istaknuto"/>
          <w:rFonts w:asciiTheme="minorHAnsi" w:hAnsiTheme="minorHAnsi" w:cstheme="minorHAnsi"/>
          <w:bCs/>
          <w:i w:val="0"/>
          <w:iCs w:val="0"/>
        </w:rPr>
        <w:t>. godine, donijelo je</w:t>
      </w:r>
    </w:p>
    <w:p w14:paraId="74870ABE" w14:textId="77777777" w:rsidR="003B2029" w:rsidRPr="00A2655A" w:rsidRDefault="003B2029" w:rsidP="00B233C2">
      <w:pPr>
        <w:rPr>
          <w:rStyle w:val="Istaknuto"/>
          <w:rFonts w:asciiTheme="minorHAnsi" w:hAnsiTheme="minorHAnsi" w:cstheme="minorHAnsi"/>
          <w:b/>
        </w:rPr>
      </w:pPr>
    </w:p>
    <w:p w14:paraId="48B0445E" w14:textId="48BBD259" w:rsidR="003B2029" w:rsidRPr="00A2655A" w:rsidRDefault="00BA02F6" w:rsidP="00592D0C">
      <w:pPr>
        <w:jc w:val="center"/>
        <w:rPr>
          <w:rStyle w:val="Istaknuto"/>
          <w:rFonts w:asciiTheme="minorHAnsi" w:hAnsiTheme="minorHAnsi" w:cstheme="minorHAnsi"/>
          <w:b/>
          <w:i w:val="0"/>
          <w:iCs w:val="0"/>
        </w:rPr>
      </w:pPr>
      <w:r w:rsidRPr="00A2655A">
        <w:rPr>
          <w:rStyle w:val="Istaknuto"/>
          <w:rFonts w:asciiTheme="minorHAnsi" w:hAnsiTheme="minorHAnsi" w:cstheme="minorHAnsi"/>
          <w:b/>
          <w:i w:val="0"/>
          <w:iCs w:val="0"/>
        </w:rPr>
        <w:t>JEDINSTVENU BAZU PODATAKA</w:t>
      </w:r>
    </w:p>
    <w:p w14:paraId="056766C8" w14:textId="77777777" w:rsidR="00BA02F6" w:rsidRPr="00A2655A" w:rsidRDefault="00BA02F6" w:rsidP="00592D0C">
      <w:pPr>
        <w:jc w:val="center"/>
        <w:rPr>
          <w:rStyle w:val="Istaknuto"/>
          <w:rFonts w:asciiTheme="minorHAnsi" w:hAnsiTheme="minorHAnsi" w:cstheme="minorHAnsi"/>
          <w:b/>
          <w:i w:val="0"/>
          <w:iCs w:val="0"/>
        </w:rPr>
      </w:pPr>
      <w:r w:rsidRPr="00A2655A">
        <w:rPr>
          <w:rStyle w:val="Istaknuto"/>
          <w:rFonts w:asciiTheme="minorHAnsi" w:hAnsiTheme="minorHAnsi" w:cstheme="minorHAnsi"/>
          <w:b/>
          <w:i w:val="0"/>
          <w:iCs w:val="0"/>
        </w:rPr>
        <w:t xml:space="preserve">O NERAZVRSTANIM CESTAMA NA PODRUČJU </w:t>
      </w:r>
    </w:p>
    <w:p w14:paraId="48E58AEB" w14:textId="7A96C744" w:rsidR="00BA02F6" w:rsidRPr="00A2655A" w:rsidRDefault="00BA02F6" w:rsidP="00592D0C">
      <w:pPr>
        <w:jc w:val="center"/>
        <w:rPr>
          <w:rStyle w:val="Istaknuto"/>
          <w:rFonts w:asciiTheme="minorHAnsi" w:hAnsiTheme="minorHAnsi" w:cstheme="minorHAnsi"/>
          <w:b/>
          <w:i w:val="0"/>
          <w:iCs w:val="0"/>
        </w:rPr>
      </w:pPr>
      <w:r w:rsidRPr="00A2655A">
        <w:rPr>
          <w:rStyle w:val="Istaknuto"/>
          <w:rFonts w:asciiTheme="minorHAnsi" w:hAnsiTheme="minorHAnsi" w:cstheme="minorHAnsi"/>
          <w:b/>
          <w:i w:val="0"/>
          <w:iCs w:val="0"/>
        </w:rPr>
        <w:t>OPĆINE KRAVARSKO</w:t>
      </w:r>
    </w:p>
    <w:p w14:paraId="2D3BA3FD" w14:textId="77777777" w:rsidR="003B2029" w:rsidRPr="00A2655A" w:rsidRDefault="003B2029" w:rsidP="00B233C2">
      <w:pPr>
        <w:rPr>
          <w:rStyle w:val="Istaknuto"/>
          <w:rFonts w:ascii="Arial Rounded MT Bold" w:hAnsi="Arial Rounded MT Bold"/>
        </w:rPr>
      </w:pPr>
    </w:p>
    <w:p w14:paraId="3B646658" w14:textId="2D84AFA1" w:rsidR="00AE0CD3" w:rsidRPr="00A2655A" w:rsidRDefault="00AE0CD3" w:rsidP="00AE0CD3">
      <w:pPr>
        <w:jc w:val="center"/>
        <w:rPr>
          <w:rStyle w:val="Istaknuto"/>
          <w:rFonts w:ascii="Calibri" w:hAnsi="Calibri" w:cs="Calibri"/>
          <w:i w:val="0"/>
          <w:iCs w:val="0"/>
        </w:rPr>
      </w:pPr>
      <w:r w:rsidRPr="00A2655A">
        <w:rPr>
          <w:rStyle w:val="Istaknuto"/>
          <w:rFonts w:ascii="Calibri" w:hAnsi="Calibri" w:cs="Calibri"/>
          <w:i w:val="0"/>
          <w:iCs w:val="0"/>
        </w:rPr>
        <w:t>Članak 1.</w:t>
      </w:r>
    </w:p>
    <w:p w14:paraId="383E1E9A" w14:textId="0DA6230D" w:rsidR="00AE0CD3" w:rsidRPr="00A2655A" w:rsidRDefault="00AE0CD3" w:rsidP="00AE0CD3">
      <w:pPr>
        <w:jc w:val="both"/>
        <w:rPr>
          <w:rStyle w:val="Istaknuto"/>
          <w:rFonts w:ascii="Calibri" w:hAnsi="Calibri" w:cs="Calibri"/>
          <w:i w:val="0"/>
          <w:iCs w:val="0"/>
        </w:rPr>
      </w:pPr>
      <w:r w:rsidRPr="00A2655A">
        <w:rPr>
          <w:rStyle w:val="Istaknuto"/>
          <w:rFonts w:ascii="Calibri" w:hAnsi="Calibri" w:cs="Calibri"/>
          <w:i w:val="0"/>
          <w:iCs w:val="0"/>
        </w:rPr>
        <w:t>Jedinstvena baza podataka o nerazvrstanim cestama sadrži podatke o nerazvrstanim cestama na području Općine Kravarsko podijeljene po mjesnim</w:t>
      </w:r>
      <w:r w:rsidR="00181F00" w:rsidRPr="00A2655A">
        <w:rPr>
          <w:rStyle w:val="Istaknuto"/>
          <w:rFonts w:ascii="Calibri" w:hAnsi="Calibri" w:cs="Calibri"/>
          <w:i w:val="0"/>
          <w:iCs w:val="0"/>
        </w:rPr>
        <w:t xml:space="preserve"> odborima  sa navedenim dužinama dionic</w:t>
      </w:r>
      <w:r w:rsidR="00CD08BD" w:rsidRPr="00A2655A">
        <w:rPr>
          <w:rStyle w:val="Istaknuto"/>
          <w:rFonts w:ascii="Calibri" w:hAnsi="Calibri" w:cs="Calibri"/>
          <w:i w:val="0"/>
          <w:iCs w:val="0"/>
        </w:rPr>
        <w:t>a</w:t>
      </w:r>
      <w:r w:rsidR="00181F00" w:rsidRPr="00A2655A">
        <w:rPr>
          <w:rStyle w:val="Istaknuto"/>
          <w:rFonts w:ascii="Calibri" w:hAnsi="Calibri" w:cs="Calibri"/>
          <w:i w:val="0"/>
          <w:iCs w:val="0"/>
        </w:rPr>
        <w:t xml:space="preserve"> pripadajućim brojem katastarsk</w:t>
      </w:r>
      <w:r w:rsidR="00FE7561" w:rsidRPr="00A2655A">
        <w:rPr>
          <w:rStyle w:val="Istaknuto"/>
          <w:rFonts w:ascii="Calibri" w:hAnsi="Calibri" w:cs="Calibri"/>
          <w:i w:val="0"/>
          <w:iCs w:val="0"/>
        </w:rPr>
        <w:t>ih</w:t>
      </w:r>
      <w:r w:rsidR="00181F00" w:rsidRPr="00A2655A">
        <w:rPr>
          <w:rStyle w:val="Istaknuto"/>
          <w:rFonts w:ascii="Calibri" w:hAnsi="Calibri" w:cs="Calibri"/>
          <w:i w:val="0"/>
          <w:iCs w:val="0"/>
        </w:rPr>
        <w:t xml:space="preserve"> čestic</w:t>
      </w:r>
      <w:r w:rsidR="00FE7561" w:rsidRPr="00A2655A">
        <w:rPr>
          <w:rStyle w:val="Istaknuto"/>
          <w:rFonts w:ascii="Calibri" w:hAnsi="Calibri" w:cs="Calibri"/>
          <w:i w:val="0"/>
          <w:iCs w:val="0"/>
        </w:rPr>
        <w:t>a</w:t>
      </w:r>
      <w:r w:rsidR="00181F00" w:rsidRPr="00A2655A">
        <w:rPr>
          <w:rStyle w:val="Istaknuto"/>
          <w:rFonts w:ascii="Calibri" w:hAnsi="Calibri" w:cs="Calibri"/>
          <w:i w:val="0"/>
          <w:iCs w:val="0"/>
        </w:rPr>
        <w:t xml:space="preserve"> i katastarsk</w:t>
      </w:r>
      <w:r w:rsidR="00FE7561" w:rsidRPr="00A2655A">
        <w:rPr>
          <w:rStyle w:val="Istaknuto"/>
          <w:rFonts w:ascii="Calibri" w:hAnsi="Calibri" w:cs="Calibri"/>
          <w:i w:val="0"/>
          <w:iCs w:val="0"/>
        </w:rPr>
        <w:t>ih</w:t>
      </w:r>
      <w:r w:rsidR="00181F00" w:rsidRPr="00A2655A">
        <w:rPr>
          <w:rStyle w:val="Istaknuto"/>
          <w:rFonts w:ascii="Calibri" w:hAnsi="Calibri" w:cs="Calibri"/>
          <w:i w:val="0"/>
          <w:iCs w:val="0"/>
        </w:rPr>
        <w:t xml:space="preserve"> općin</w:t>
      </w:r>
      <w:r w:rsidR="00FE7561" w:rsidRPr="00A2655A">
        <w:rPr>
          <w:rStyle w:val="Istaknuto"/>
          <w:rFonts w:ascii="Calibri" w:hAnsi="Calibri" w:cs="Calibri"/>
          <w:i w:val="0"/>
          <w:iCs w:val="0"/>
        </w:rPr>
        <w:t>a</w:t>
      </w:r>
      <w:r w:rsidR="00181F00" w:rsidRPr="00A2655A">
        <w:rPr>
          <w:rStyle w:val="Istaknuto"/>
          <w:rFonts w:ascii="Calibri" w:hAnsi="Calibri" w:cs="Calibri"/>
          <w:i w:val="0"/>
          <w:iCs w:val="0"/>
        </w:rPr>
        <w:t xml:space="preserve"> te oznakom ceste. </w:t>
      </w:r>
    </w:p>
    <w:p w14:paraId="7B1958BB" w14:textId="77777777" w:rsidR="00BA02F6" w:rsidRPr="00A2655A" w:rsidRDefault="00BA02F6" w:rsidP="00B233C2">
      <w:pPr>
        <w:rPr>
          <w:rStyle w:val="Istaknuto"/>
          <w:rFonts w:ascii="Arial Rounded MT Bold" w:hAnsi="Arial Rounded MT Bold"/>
        </w:rPr>
      </w:pPr>
    </w:p>
    <w:tbl>
      <w:tblPr>
        <w:tblW w:w="14608" w:type="dxa"/>
        <w:tblInd w:w="108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  <w:insideV w:val="double" w:sz="6" w:space="0" w:color="auto"/>
        </w:tblBorders>
        <w:tblLook w:val="0000" w:firstRow="0" w:lastRow="0" w:firstColumn="0" w:lastColumn="0" w:noHBand="0" w:noVBand="0"/>
      </w:tblPr>
      <w:tblGrid>
        <w:gridCol w:w="1797"/>
        <w:gridCol w:w="2703"/>
        <w:gridCol w:w="1620"/>
        <w:gridCol w:w="1620"/>
        <w:gridCol w:w="1466"/>
        <w:gridCol w:w="2314"/>
        <w:gridCol w:w="1800"/>
        <w:gridCol w:w="1288"/>
      </w:tblGrid>
      <w:tr w:rsidR="00A2655A" w:rsidRPr="00A2655A" w14:paraId="7AEFB428" w14:textId="77777777" w:rsidTr="00271665">
        <w:trPr>
          <w:trHeight w:val="460"/>
        </w:trPr>
        <w:tc>
          <w:tcPr>
            <w:tcW w:w="1797" w:type="dxa"/>
            <w:vMerge w:val="restart"/>
            <w:tcBorders>
              <w:top w:val="double" w:sz="6" w:space="0" w:color="auto"/>
            </w:tcBorders>
            <w:shd w:val="clear" w:color="auto" w:fill="E0E0E0"/>
            <w:vAlign w:val="center"/>
          </w:tcPr>
          <w:p w14:paraId="640EF295" w14:textId="77777777" w:rsidR="003B2029" w:rsidRPr="00A2655A" w:rsidRDefault="003B2029" w:rsidP="00D17ABA">
            <w:pPr>
              <w:jc w:val="center"/>
              <w:rPr>
                <w:rStyle w:val="Istaknuto"/>
                <w:rFonts w:ascii="Calibri" w:hAnsi="Calibri"/>
                <w:b/>
              </w:rPr>
            </w:pPr>
            <w:r w:rsidRPr="00A2655A">
              <w:rPr>
                <w:rStyle w:val="Istaknuto"/>
                <w:rFonts w:ascii="Calibri" w:hAnsi="Calibri"/>
                <w:b/>
              </w:rPr>
              <w:t>NAZIV MJESNOG ODBORA</w:t>
            </w:r>
          </w:p>
        </w:tc>
        <w:tc>
          <w:tcPr>
            <w:tcW w:w="2703" w:type="dxa"/>
            <w:vMerge w:val="restart"/>
            <w:tcBorders>
              <w:top w:val="double" w:sz="6" w:space="0" w:color="auto"/>
            </w:tcBorders>
            <w:shd w:val="clear" w:color="auto" w:fill="E0E0E0"/>
            <w:vAlign w:val="center"/>
          </w:tcPr>
          <w:p w14:paraId="2C7D1785" w14:textId="77777777" w:rsidR="003B2029" w:rsidRPr="00A2655A" w:rsidRDefault="003B2029" w:rsidP="00D17ABA">
            <w:pPr>
              <w:jc w:val="center"/>
              <w:rPr>
                <w:rFonts w:ascii="Calibri" w:hAnsi="Calibri"/>
                <w:b/>
              </w:rPr>
            </w:pPr>
            <w:r w:rsidRPr="00A2655A">
              <w:rPr>
                <w:rFonts w:ascii="Calibri" w:hAnsi="Calibri"/>
                <w:b/>
              </w:rPr>
              <w:t>NAZIV DIONICE NERAZVRSTANE CESTE</w:t>
            </w:r>
          </w:p>
        </w:tc>
        <w:tc>
          <w:tcPr>
            <w:tcW w:w="4706" w:type="dxa"/>
            <w:gridSpan w:val="3"/>
            <w:tcBorders>
              <w:top w:val="double" w:sz="6" w:space="0" w:color="auto"/>
              <w:bottom w:val="double" w:sz="6" w:space="0" w:color="auto"/>
            </w:tcBorders>
            <w:shd w:val="clear" w:color="auto" w:fill="E0E0E0"/>
            <w:vAlign w:val="center"/>
          </w:tcPr>
          <w:p w14:paraId="55FC178A" w14:textId="77777777" w:rsidR="003B2029" w:rsidRPr="00A2655A" w:rsidRDefault="003B2029" w:rsidP="00D17ABA">
            <w:pPr>
              <w:jc w:val="center"/>
              <w:rPr>
                <w:rStyle w:val="Istaknuto"/>
                <w:rFonts w:ascii="Calibri" w:hAnsi="Calibri"/>
                <w:b/>
              </w:rPr>
            </w:pPr>
            <w:r w:rsidRPr="00A2655A">
              <w:rPr>
                <w:rStyle w:val="Istaknuto"/>
                <w:rFonts w:ascii="Calibri" w:hAnsi="Calibri"/>
                <w:b/>
              </w:rPr>
              <w:t>DUŽINA DIONICE U METRIMA</w:t>
            </w:r>
          </w:p>
        </w:tc>
        <w:tc>
          <w:tcPr>
            <w:tcW w:w="2314" w:type="dxa"/>
            <w:vMerge w:val="restart"/>
            <w:tcBorders>
              <w:top w:val="double" w:sz="6" w:space="0" w:color="auto"/>
            </w:tcBorders>
            <w:shd w:val="clear" w:color="auto" w:fill="E0E0E0"/>
            <w:vAlign w:val="center"/>
          </w:tcPr>
          <w:p w14:paraId="431FFB40" w14:textId="77777777" w:rsidR="003B2029" w:rsidRPr="00A2655A" w:rsidRDefault="003B2029" w:rsidP="00D17ABA">
            <w:pPr>
              <w:jc w:val="center"/>
              <w:rPr>
                <w:rStyle w:val="Istaknuto"/>
                <w:rFonts w:ascii="Calibri" w:hAnsi="Calibri"/>
                <w:b/>
              </w:rPr>
            </w:pPr>
            <w:r w:rsidRPr="00A2655A">
              <w:rPr>
                <w:rStyle w:val="Istaknuto"/>
                <w:rFonts w:ascii="Calibri" w:hAnsi="Calibri"/>
                <w:b/>
              </w:rPr>
              <w:t>BROJ KATASTARSKE ČESTICE</w:t>
            </w:r>
          </w:p>
        </w:tc>
        <w:tc>
          <w:tcPr>
            <w:tcW w:w="1800" w:type="dxa"/>
            <w:vMerge w:val="restart"/>
            <w:tcBorders>
              <w:top w:val="double" w:sz="6" w:space="0" w:color="auto"/>
            </w:tcBorders>
            <w:shd w:val="clear" w:color="auto" w:fill="E0E0E0"/>
            <w:vAlign w:val="center"/>
          </w:tcPr>
          <w:p w14:paraId="3CF6923A" w14:textId="77777777" w:rsidR="003B2029" w:rsidRPr="00A2655A" w:rsidRDefault="003B2029" w:rsidP="00D17ABA">
            <w:pPr>
              <w:jc w:val="center"/>
              <w:rPr>
                <w:rStyle w:val="Istaknuto"/>
                <w:rFonts w:ascii="Calibri" w:hAnsi="Calibri"/>
                <w:b/>
              </w:rPr>
            </w:pPr>
            <w:r w:rsidRPr="00A2655A">
              <w:rPr>
                <w:rStyle w:val="Istaknuto"/>
                <w:rFonts w:ascii="Calibri" w:hAnsi="Calibri"/>
                <w:b/>
              </w:rPr>
              <w:t>NAZIV KATASTARSKE OPĆINE</w:t>
            </w:r>
          </w:p>
        </w:tc>
        <w:tc>
          <w:tcPr>
            <w:tcW w:w="1288" w:type="dxa"/>
            <w:vMerge w:val="restart"/>
            <w:tcBorders>
              <w:top w:val="double" w:sz="6" w:space="0" w:color="auto"/>
            </w:tcBorders>
            <w:shd w:val="clear" w:color="auto" w:fill="E0E0E0"/>
            <w:vAlign w:val="center"/>
          </w:tcPr>
          <w:p w14:paraId="5A549BF4" w14:textId="77777777" w:rsidR="003B2029" w:rsidRPr="00A2655A" w:rsidRDefault="003B2029" w:rsidP="00D17ABA">
            <w:pPr>
              <w:jc w:val="center"/>
              <w:rPr>
                <w:rStyle w:val="Istaknuto"/>
                <w:rFonts w:ascii="Calibri" w:hAnsi="Calibri"/>
                <w:b/>
              </w:rPr>
            </w:pPr>
            <w:r w:rsidRPr="00A2655A">
              <w:rPr>
                <w:rStyle w:val="Istaknuto"/>
                <w:rFonts w:ascii="Calibri" w:hAnsi="Calibri"/>
                <w:b/>
              </w:rPr>
              <w:t>OZNAKA CESTE</w:t>
            </w:r>
          </w:p>
        </w:tc>
      </w:tr>
      <w:tr w:rsidR="00A2655A" w:rsidRPr="00A2655A" w14:paraId="4A364ECB" w14:textId="77777777" w:rsidTr="00271665">
        <w:trPr>
          <w:trHeight w:val="453"/>
        </w:trPr>
        <w:tc>
          <w:tcPr>
            <w:tcW w:w="1797" w:type="dxa"/>
            <w:vMerge/>
            <w:tcBorders>
              <w:bottom w:val="double" w:sz="6" w:space="0" w:color="auto"/>
            </w:tcBorders>
            <w:vAlign w:val="center"/>
          </w:tcPr>
          <w:p w14:paraId="58DF5E89" w14:textId="77777777" w:rsidR="003B2029" w:rsidRPr="00A2655A" w:rsidRDefault="003B2029" w:rsidP="00D17ABA">
            <w:pPr>
              <w:jc w:val="center"/>
              <w:rPr>
                <w:rStyle w:val="Istaknuto"/>
                <w:rFonts w:ascii="Calibri" w:hAnsi="Calibri"/>
                <w:b/>
              </w:rPr>
            </w:pPr>
          </w:p>
        </w:tc>
        <w:tc>
          <w:tcPr>
            <w:tcW w:w="2703" w:type="dxa"/>
            <w:vMerge/>
            <w:tcBorders>
              <w:bottom w:val="double" w:sz="6" w:space="0" w:color="auto"/>
            </w:tcBorders>
            <w:vAlign w:val="center"/>
          </w:tcPr>
          <w:p w14:paraId="0C3A9F4A" w14:textId="77777777" w:rsidR="003B2029" w:rsidRPr="00A2655A" w:rsidRDefault="003B2029" w:rsidP="00D17ABA">
            <w:pPr>
              <w:jc w:val="center"/>
              <w:rPr>
                <w:rStyle w:val="Istaknuto"/>
                <w:rFonts w:ascii="Calibri" w:hAnsi="Calibri"/>
                <w:b/>
              </w:rPr>
            </w:pPr>
          </w:p>
        </w:tc>
        <w:tc>
          <w:tcPr>
            <w:tcW w:w="1620" w:type="dxa"/>
            <w:tcBorders>
              <w:top w:val="double" w:sz="6" w:space="0" w:color="auto"/>
              <w:bottom w:val="double" w:sz="6" w:space="0" w:color="auto"/>
            </w:tcBorders>
            <w:shd w:val="clear" w:color="auto" w:fill="E0E0E0"/>
            <w:vAlign w:val="center"/>
          </w:tcPr>
          <w:p w14:paraId="3FFD947A" w14:textId="77777777" w:rsidR="003B2029" w:rsidRPr="00A2655A" w:rsidRDefault="003B2029" w:rsidP="00D17ABA">
            <w:pPr>
              <w:jc w:val="center"/>
              <w:rPr>
                <w:rStyle w:val="Istaknuto"/>
                <w:rFonts w:ascii="Calibri" w:hAnsi="Calibri"/>
                <w:b/>
              </w:rPr>
            </w:pPr>
            <w:r w:rsidRPr="00A2655A">
              <w:rPr>
                <w:rStyle w:val="Istaknuto"/>
                <w:rFonts w:ascii="Calibri" w:hAnsi="Calibri"/>
                <w:b/>
              </w:rPr>
              <w:t>Asfalt</w:t>
            </w:r>
          </w:p>
        </w:tc>
        <w:tc>
          <w:tcPr>
            <w:tcW w:w="1620" w:type="dxa"/>
            <w:tcBorders>
              <w:top w:val="double" w:sz="6" w:space="0" w:color="auto"/>
              <w:bottom w:val="double" w:sz="6" w:space="0" w:color="auto"/>
            </w:tcBorders>
            <w:shd w:val="clear" w:color="auto" w:fill="E0E0E0"/>
            <w:vAlign w:val="center"/>
          </w:tcPr>
          <w:p w14:paraId="7E35E7CE" w14:textId="77777777" w:rsidR="003B2029" w:rsidRPr="00A2655A" w:rsidRDefault="003B2029" w:rsidP="00D17ABA">
            <w:pPr>
              <w:jc w:val="center"/>
              <w:rPr>
                <w:rStyle w:val="Istaknuto"/>
                <w:rFonts w:ascii="Calibri" w:hAnsi="Calibri"/>
                <w:b/>
              </w:rPr>
            </w:pPr>
            <w:r w:rsidRPr="00A2655A">
              <w:rPr>
                <w:rStyle w:val="Istaknuto"/>
                <w:rFonts w:ascii="Calibri" w:hAnsi="Calibri"/>
                <w:b/>
              </w:rPr>
              <w:t>Makadam</w:t>
            </w:r>
          </w:p>
        </w:tc>
        <w:tc>
          <w:tcPr>
            <w:tcW w:w="1466" w:type="dxa"/>
            <w:tcBorders>
              <w:top w:val="double" w:sz="6" w:space="0" w:color="auto"/>
              <w:bottom w:val="double" w:sz="6" w:space="0" w:color="auto"/>
            </w:tcBorders>
            <w:shd w:val="clear" w:color="auto" w:fill="E0E0E0"/>
            <w:vAlign w:val="center"/>
          </w:tcPr>
          <w:p w14:paraId="750AC1B8" w14:textId="77777777" w:rsidR="003B2029" w:rsidRPr="00A2655A" w:rsidRDefault="003B2029" w:rsidP="00D17ABA">
            <w:pPr>
              <w:jc w:val="center"/>
              <w:rPr>
                <w:rStyle w:val="Istaknuto"/>
                <w:rFonts w:ascii="Calibri" w:hAnsi="Calibri"/>
                <w:b/>
              </w:rPr>
            </w:pPr>
            <w:r w:rsidRPr="00A2655A">
              <w:rPr>
                <w:rStyle w:val="Istaknuto"/>
                <w:rFonts w:ascii="Calibri" w:hAnsi="Calibri"/>
                <w:b/>
              </w:rPr>
              <w:t>Ukupno</w:t>
            </w:r>
          </w:p>
        </w:tc>
        <w:tc>
          <w:tcPr>
            <w:tcW w:w="2314" w:type="dxa"/>
            <w:vMerge/>
            <w:tcBorders>
              <w:bottom w:val="double" w:sz="6" w:space="0" w:color="auto"/>
            </w:tcBorders>
            <w:vAlign w:val="center"/>
          </w:tcPr>
          <w:p w14:paraId="38B6A1A9" w14:textId="77777777" w:rsidR="003B2029" w:rsidRPr="00A2655A" w:rsidRDefault="003B2029" w:rsidP="00D17ABA">
            <w:pPr>
              <w:jc w:val="center"/>
              <w:rPr>
                <w:rStyle w:val="Istaknuto"/>
                <w:rFonts w:ascii="Calibri" w:hAnsi="Calibri"/>
                <w:b/>
              </w:rPr>
            </w:pPr>
          </w:p>
        </w:tc>
        <w:tc>
          <w:tcPr>
            <w:tcW w:w="1800" w:type="dxa"/>
            <w:vMerge/>
            <w:tcBorders>
              <w:bottom w:val="double" w:sz="6" w:space="0" w:color="auto"/>
            </w:tcBorders>
            <w:vAlign w:val="center"/>
          </w:tcPr>
          <w:p w14:paraId="5164A6F0" w14:textId="77777777" w:rsidR="003B2029" w:rsidRPr="00A2655A" w:rsidRDefault="003B2029" w:rsidP="00D17ABA">
            <w:pPr>
              <w:jc w:val="center"/>
              <w:rPr>
                <w:rStyle w:val="Istaknuto"/>
                <w:rFonts w:ascii="Calibri" w:hAnsi="Calibri"/>
                <w:b/>
              </w:rPr>
            </w:pPr>
          </w:p>
        </w:tc>
        <w:tc>
          <w:tcPr>
            <w:tcW w:w="1288" w:type="dxa"/>
            <w:vMerge/>
            <w:tcBorders>
              <w:bottom w:val="double" w:sz="6" w:space="0" w:color="auto"/>
            </w:tcBorders>
            <w:vAlign w:val="center"/>
          </w:tcPr>
          <w:p w14:paraId="1D651729" w14:textId="77777777" w:rsidR="003B2029" w:rsidRPr="00A2655A" w:rsidRDefault="003B2029" w:rsidP="00D17ABA">
            <w:pPr>
              <w:jc w:val="center"/>
              <w:rPr>
                <w:rStyle w:val="Istaknuto"/>
                <w:rFonts w:ascii="Calibri" w:hAnsi="Calibri"/>
                <w:b/>
              </w:rPr>
            </w:pPr>
          </w:p>
        </w:tc>
      </w:tr>
      <w:tr w:rsidR="00A2655A" w:rsidRPr="00A2655A" w14:paraId="65DE4A32" w14:textId="77777777" w:rsidTr="00271665">
        <w:trPr>
          <w:trHeight w:val="453"/>
        </w:trPr>
        <w:tc>
          <w:tcPr>
            <w:tcW w:w="1797" w:type="dxa"/>
            <w:vMerge w:val="restart"/>
            <w:tcBorders>
              <w:top w:val="double" w:sz="6" w:space="0" w:color="auto"/>
            </w:tcBorders>
            <w:vAlign w:val="center"/>
          </w:tcPr>
          <w:p w14:paraId="2079A5DA" w14:textId="77777777" w:rsidR="003B2029" w:rsidRPr="00A2655A" w:rsidRDefault="003B2029" w:rsidP="00D17ABA">
            <w:pPr>
              <w:jc w:val="center"/>
              <w:rPr>
                <w:rStyle w:val="Istaknuto"/>
                <w:rFonts w:ascii="Calibri" w:hAnsi="Calibri"/>
                <w:b/>
                <w:i w:val="0"/>
              </w:rPr>
            </w:pPr>
          </w:p>
          <w:p w14:paraId="75DC6972" w14:textId="77777777" w:rsidR="003B2029" w:rsidRPr="00A2655A" w:rsidRDefault="003B2029" w:rsidP="00D17ABA">
            <w:pPr>
              <w:jc w:val="center"/>
              <w:rPr>
                <w:rStyle w:val="Istaknuto"/>
                <w:rFonts w:ascii="Calibri" w:hAnsi="Calibri"/>
                <w:b/>
                <w:i w:val="0"/>
              </w:rPr>
            </w:pPr>
          </w:p>
          <w:p w14:paraId="23C61EAC" w14:textId="4606600C" w:rsidR="003B2029" w:rsidRPr="00A2655A" w:rsidRDefault="003B2029" w:rsidP="00D17ABA">
            <w:pPr>
              <w:jc w:val="center"/>
              <w:rPr>
                <w:rStyle w:val="Istaknuto"/>
                <w:rFonts w:ascii="Calibri" w:hAnsi="Calibri"/>
                <w:b/>
                <w:i w:val="0"/>
              </w:rPr>
            </w:pPr>
          </w:p>
          <w:p w14:paraId="40D9F03D" w14:textId="77777777" w:rsidR="00572B5E" w:rsidRPr="00A2655A" w:rsidRDefault="00572B5E" w:rsidP="00572B5E">
            <w:pPr>
              <w:jc w:val="center"/>
              <w:rPr>
                <w:rStyle w:val="Istaknuto"/>
                <w:rFonts w:ascii="Calibri" w:hAnsi="Calibri"/>
                <w:b/>
                <w:i w:val="0"/>
              </w:rPr>
            </w:pPr>
            <w:r w:rsidRPr="00A2655A">
              <w:rPr>
                <w:rStyle w:val="Istaknuto"/>
                <w:rFonts w:ascii="Calibri" w:hAnsi="Calibri"/>
                <w:b/>
                <w:i w:val="0"/>
              </w:rPr>
              <w:t xml:space="preserve">Barbarići Kravarski </w:t>
            </w:r>
          </w:p>
          <w:p w14:paraId="7D9F8299" w14:textId="6B622A68" w:rsidR="007A7C6C" w:rsidRPr="00A2655A" w:rsidRDefault="007A7C6C" w:rsidP="00D17ABA">
            <w:pPr>
              <w:jc w:val="center"/>
              <w:rPr>
                <w:rStyle w:val="Istaknuto"/>
                <w:rFonts w:ascii="Calibri" w:hAnsi="Calibri"/>
                <w:i w:val="0"/>
              </w:rPr>
            </w:pPr>
          </w:p>
          <w:p w14:paraId="3001B751" w14:textId="4CE268AE" w:rsidR="007A7C6C" w:rsidRPr="00A2655A" w:rsidRDefault="007A7C6C" w:rsidP="00D17ABA">
            <w:pPr>
              <w:jc w:val="center"/>
              <w:rPr>
                <w:rStyle w:val="Istaknuto"/>
                <w:rFonts w:ascii="Calibri" w:hAnsi="Calibri"/>
                <w:b/>
                <w:i w:val="0"/>
              </w:rPr>
            </w:pPr>
          </w:p>
          <w:p w14:paraId="24D6B547" w14:textId="5BF52501" w:rsidR="007A7C6C" w:rsidRPr="00A2655A" w:rsidRDefault="007A7C6C" w:rsidP="00D17ABA">
            <w:pPr>
              <w:jc w:val="center"/>
              <w:rPr>
                <w:rStyle w:val="Istaknuto"/>
                <w:rFonts w:ascii="Calibri" w:hAnsi="Calibri"/>
                <w:b/>
                <w:i w:val="0"/>
              </w:rPr>
            </w:pPr>
          </w:p>
          <w:p w14:paraId="0A78DF6C" w14:textId="77777777" w:rsidR="007A7C6C" w:rsidRPr="00A2655A" w:rsidRDefault="007A7C6C" w:rsidP="007A7C6C">
            <w:pPr>
              <w:rPr>
                <w:rStyle w:val="Istaknuto"/>
                <w:rFonts w:ascii="Calibri" w:hAnsi="Calibri"/>
                <w:b/>
                <w:i w:val="0"/>
              </w:rPr>
            </w:pPr>
          </w:p>
          <w:p w14:paraId="02936176" w14:textId="77777777" w:rsidR="003B2029" w:rsidRPr="00A2655A" w:rsidRDefault="003B2029" w:rsidP="00D17ABA">
            <w:pPr>
              <w:jc w:val="center"/>
              <w:rPr>
                <w:rStyle w:val="Istaknuto"/>
                <w:rFonts w:ascii="Calibri" w:hAnsi="Calibri"/>
                <w:b/>
                <w:i w:val="0"/>
              </w:rPr>
            </w:pPr>
          </w:p>
          <w:p w14:paraId="6B0EAF73" w14:textId="77777777" w:rsidR="003B2029" w:rsidRPr="00A2655A" w:rsidRDefault="003B2029" w:rsidP="00D17ABA">
            <w:pPr>
              <w:jc w:val="center"/>
              <w:rPr>
                <w:rStyle w:val="Istaknuto"/>
                <w:rFonts w:ascii="Calibri" w:hAnsi="Calibri"/>
                <w:b/>
                <w:i w:val="0"/>
              </w:rPr>
            </w:pPr>
          </w:p>
          <w:p w14:paraId="67BEA676" w14:textId="77777777" w:rsidR="003B2029" w:rsidRPr="00A2655A" w:rsidRDefault="003B2029" w:rsidP="00D17ABA">
            <w:pPr>
              <w:jc w:val="center"/>
              <w:rPr>
                <w:rStyle w:val="Istaknuto"/>
                <w:rFonts w:ascii="Calibri" w:hAnsi="Calibri"/>
                <w:b/>
                <w:i w:val="0"/>
              </w:rPr>
            </w:pPr>
          </w:p>
          <w:p w14:paraId="1804EC37" w14:textId="77777777" w:rsidR="003B2029" w:rsidRPr="00A2655A" w:rsidRDefault="003B2029" w:rsidP="00D17ABA">
            <w:pPr>
              <w:jc w:val="center"/>
              <w:rPr>
                <w:rStyle w:val="Istaknuto"/>
                <w:rFonts w:ascii="Calibri" w:hAnsi="Calibri"/>
                <w:b/>
                <w:i w:val="0"/>
              </w:rPr>
            </w:pPr>
          </w:p>
          <w:p w14:paraId="0FE6AA50" w14:textId="77777777" w:rsidR="003B2029" w:rsidRPr="00A2655A" w:rsidRDefault="003B2029" w:rsidP="00D17ABA">
            <w:pPr>
              <w:jc w:val="center"/>
              <w:rPr>
                <w:rStyle w:val="Istaknuto"/>
                <w:rFonts w:ascii="Calibri" w:hAnsi="Calibri"/>
                <w:b/>
                <w:i w:val="0"/>
              </w:rPr>
            </w:pPr>
          </w:p>
          <w:p w14:paraId="1F20789C" w14:textId="77777777" w:rsidR="003B2029" w:rsidRPr="00A2655A" w:rsidRDefault="003B2029" w:rsidP="00D17ABA">
            <w:pPr>
              <w:jc w:val="center"/>
              <w:rPr>
                <w:rStyle w:val="Istaknuto"/>
                <w:rFonts w:ascii="Calibri" w:hAnsi="Calibri"/>
                <w:b/>
                <w:i w:val="0"/>
              </w:rPr>
            </w:pPr>
          </w:p>
          <w:p w14:paraId="3BBFBF54" w14:textId="0D9C9FCA" w:rsidR="003B2029" w:rsidRPr="00A2655A" w:rsidRDefault="003B2029" w:rsidP="00D17ABA">
            <w:pPr>
              <w:jc w:val="center"/>
              <w:rPr>
                <w:rStyle w:val="Istaknuto"/>
                <w:rFonts w:ascii="Calibri" w:hAnsi="Calibri"/>
                <w:b/>
                <w:i w:val="0"/>
              </w:rPr>
            </w:pPr>
          </w:p>
          <w:p w14:paraId="4CAABEEE" w14:textId="4D6B934A" w:rsidR="007A7C6C" w:rsidRPr="00A2655A" w:rsidRDefault="007A7C6C" w:rsidP="00D17ABA">
            <w:pPr>
              <w:jc w:val="center"/>
              <w:rPr>
                <w:rStyle w:val="Istaknuto"/>
                <w:rFonts w:ascii="Calibri" w:hAnsi="Calibri"/>
                <w:b/>
                <w:i w:val="0"/>
              </w:rPr>
            </w:pPr>
          </w:p>
          <w:p w14:paraId="51D2014B" w14:textId="77777777" w:rsidR="00572B5E" w:rsidRPr="00A2655A" w:rsidRDefault="00572B5E" w:rsidP="00572B5E">
            <w:pPr>
              <w:jc w:val="center"/>
              <w:rPr>
                <w:rStyle w:val="Istaknuto"/>
                <w:rFonts w:ascii="Calibri" w:hAnsi="Calibri"/>
                <w:b/>
                <w:i w:val="0"/>
              </w:rPr>
            </w:pPr>
            <w:r w:rsidRPr="00A2655A">
              <w:rPr>
                <w:rStyle w:val="Istaknuto"/>
                <w:rFonts w:ascii="Calibri" w:hAnsi="Calibri"/>
                <w:b/>
                <w:i w:val="0"/>
              </w:rPr>
              <w:t xml:space="preserve">Barbarići Kravarski </w:t>
            </w:r>
          </w:p>
          <w:p w14:paraId="32FE6E20" w14:textId="65D39F35" w:rsidR="007A7C6C" w:rsidRPr="00A2655A" w:rsidRDefault="007A7C6C" w:rsidP="00D17ABA">
            <w:pPr>
              <w:jc w:val="center"/>
              <w:rPr>
                <w:rStyle w:val="Istaknuto"/>
                <w:rFonts w:ascii="Calibri" w:hAnsi="Calibri"/>
                <w:b/>
                <w:i w:val="0"/>
              </w:rPr>
            </w:pPr>
          </w:p>
          <w:p w14:paraId="028FAF71" w14:textId="5D4A26D7" w:rsidR="007A7C6C" w:rsidRPr="00A2655A" w:rsidRDefault="007A7C6C" w:rsidP="00D17ABA">
            <w:pPr>
              <w:jc w:val="center"/>
              <w:rPr>
                <w:rStyle w:val="Istaknuto"/>
                <w:rFonts w:ascii="Calibri" w:hAnsi="Calibri"/>
                <w:b/>
                <w:i w:val="0"/>
              </w:rPr>
            </w:pPr>
          </w:p>
          <w:p w14:paraId="00C0E712" w14:textId="036D434F" w:rsidR="007A7C6C" w:rsidRPr="00A2655A" w:rsidRDefault="007A7C6C" w:rsidP="00D17ABA">
            <w:pPr>
              <w:jc w:val="center"/>
              <w:rPr>
                <w:rStyle w:val="Istaknuto"/>
                <w:rFonts w:ascii="Calibri" w:hAnsi="Calibri"/>
                <w:b/>
                <w:i w:val="0"/>
              </w:rPr>
            </w:pPr>
          </w:p>
          <w:p w14:paraId="11BBCFCC" w14:textId="6D1F7684" w:rsidR="007A7C6C" w:rsidRPr="00A2655A" w:rsidRDefault="007A7C6C" w:rsidP="00D17ABA">
            <w:pPr>
              <w:jc w:val="center"/>
              <w:rPr>
                <w:rStyle w:val="Istaknuto"/>
                <w:rFonts w:ascii="Calibri" w:hAnsi="Calibri"/>
                <w:b/>
                <w:i w:val="0"/>
              </w:rPr>
            </w:pPr>
          </w:p>
          <w:p w14:paraId="6B12A9BB" w14:textId="77777777" w:rsidR="007A7C6C" w:rsidRPr="00A2655A" w:rsidRDefault="007A7C6C" w:rsidP="00D17ABA">
            <w:pPr>
              <w:jc w:val="center"/>
              <w:rPr>
                <w:rStyle w:val="Istaknuto"/>
                <w:rFonts w:ascii="Calibri" w:hAnsi="Calibri"/>
                <w:b/>
                <w:i w:val="0"/>
              </w:rPr>
            </w:pPr>
          </w:p>
          <w:p w14:paraId="461BDE5E" w14:textId="77777777" w:rsidR="003B2029" w:rsidRPr="00A2655A" w:rsidRDefault="003B2029" w:rsidP="00D17ABA">
            <w:pPr>
              <w:jc w:val="center"/>
              <w:rPr>
                <w:rStyle w:val="Istaknuto"/>
                <w:rFonts w:ascii="Calibri" w:hAnsi="Calibri"/>
                <w:b/>
                <w:i w:val="0"/>
              </w:rPr>
            </w:pPr>
          </w:p>
          <w:p w14:paraId="362EA8B8" w14:textId="77777777" w:rsidR="003B2029" w:rsidRPr="00A2655A" w:rsidRDefault="003B2029" w:rsidP="00572B5E">
            <w:pPr>
              <w:jc w:val="center"/>
              <w:rPr>
                <w:rStyle w:val="Istaknuto"/>
                <w:rFonts w:ascii="Calibri" w:hAnsi="Calibri"/>
                <w:b/>
                <w:i w:val="0"/>
              </w:rPr>
            </w:pPr>
          </w:p>
        </w:tc>
        <w:tc>
          <w:tcPr>
            <w:tcW w:w="2703" w:type="dxa"/>
            <w:tcBorders>
              <w:top w:val="double" w:sz="6" w:space="0" w:color="auto"/>
            </w:tcBorders>
            <w:vAlign w:val="center"/>
          </w:tcPr>
          <w:p w14:paraId="370B7C40" w14:textId="77777777" w:rsidR="003B2029" w:rsidRPr="00A2655A" w:rsidRDefault="003B2029" w:rsidP="00D17ABA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lastRenderedPageBreak/>
              <w:t>Barbarička cesta I odvojak</w:t>
            </w:r>
          </w:p>
        </w:tc>
        <w:tc>
          <w:tcPr>
            <w:tcW w:w="1620" w:type="dxa"/>
            <w:tcBorders>
              <w:top w:val="double" w:sz="6" w:space="0" w:color="auto"/>
            </w:tcBorders>
            <w:vAlign w:val="center"/>
          </w:tcPr>
          <w:p w14:paraId="4EAA822F" w14:textId="77777777" w:rsidR="003B2029" w:rsidRPr="00A2655A" w:rsidRDefault="003B2029" w:rsidP="00D17ABA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0</w:t>
            </w:r>
          </w:p>
        </w:tc>
        <w:tc>
          <w:tcPr>
            <w:tcW w:w="1620" w:type="dxa"/>
            <w:tcBorders>
              <w:top w:val="double" w:sz="6" w:space="0" w:color="auto"/>
            </w:tcBorders>
            <w:vAlign w:val="center"/>
          </w:tcPr>
          <w:p w14:paraId="7E51243B" w14:textId="5445B347" w:rsidR="003B2029" w:rsidRPr="00A2655A" w:rsidRDefault="00211CC1" w:rsidP="00D17ABA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1</w:t>
            </w:r>
            <w:r w:rsidR="000A7634" w:rsidRPr="00A2655A">
              <w:rPr>
                <w:rStyle w:val="Istaknuto"/>
                <w:rFonts w:ascii="Calibri" w:hAnsi="Calibri"/>
                <w:i w:val="0"/>
              </w:rPr>
              <w:t>4</w:t>
            </w:r>
            <w:r w:rsidR="003B2029" w:rsidRPr="00A2655A">
              <w:rPr>
                <w:rStyle w:val="Istaknuto"/>
                <w:rFonts w:ascii="Calibri" w:hAnsi="Calibri"/>
                <w:i w:val="0"/>
              </w:rPr>
              <w:t>0</w:t>
            </w:r>
          </w:p>
        </w:tc>
        <w:tc>
          <w:tcPr>
            <w:tcW w:w="1466" w:type="dxa"/>
            <w:tcBorders>
              <w:top w:val="double" w:sz="6" w:space="0" w:color="auto"/>
            </w:tcBorders>
            <w:vAlign w:val="center"/>
          </w:tcPr>
          <w:p w14:paraId="09E7DF80" w14:textId="7A518610" w:rsidR="003B2029" w:rsidRPr="00A2655A" w:rsidRDefault="00211CC1" w:rsidP="00D17ABA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1</w:t>
            </w:r>
            <w:r w:rsidR="00B82892" w:rsidRPr="00A2655A">
              <w:rPr>
                <w:rStyle w:val="Istaknuto"/>
                <w:rFonts w:ascii="Calibri" w:hAnsi="Calibri"/>
                <w:i w:val="0"/>
              </w:rPr>
              <w:t>4</w:t>
            </w:r>
            <w:r w:rsidR="003B2029" w:rsidRPr="00A2655A">
              <w:rPr>
                <w:rStyle w:val="Istaknuto"/>
                <w:rFonts w:ascii="Calibri" w:hAnsi="Calibri"/>
                <w:i w:val="0"/>
              </w:rPr>
              <w:t>0</w:t>
            </w:r>
          </w:p>
        </w:tc>
        <w:tc>
          <w:tcPr>
            <w:tcW w:w="2314" w:type="dxa"/>
            <w:tcBorders>
              <w:top w:val="double" w:sz="6" w:space="0" w:color="auto"/>
            </w:tcBorders>
            <w:vAlign w:val="center"/>
          </w:tcPr>
          <w:p w14:paraId="1F75F2EA" w14:textId="77777777" w:rsidR="003B2029" w:rsidRPr="00A2655A" w:rsidRDefault="003B2029" w:rsidP="00D17ABA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1040</w:t>
            </w:r>
          </w:p>
        </w:tc>
        <w:tc>
          <w:tcPr>
            <w:tcW w:w="1800" w:type="dxa"/>
            <w:tcBorders>
              <w:top w:val="double" w:sz="6" w:space="0" w:color="auto"/>
            </w:tcBorders>
            <w:vAlign w:val="center"/>
          </w:tcPr>
          <w:p w14:paraId="0AF4C471" w14:textId="77777777" w:rsidR="003B2029" w:rsidRPr="00A2655A" w:rsidRDefault="003B2029" w:rsidP="00D17ABA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Podvornica</w:t>
            </w:r>
          </w:p>
        </w:tc>
        <w:tc>
          <w:tcPr>
            <w:tcW w:w="1288" w:type="dxa"/>
            <w:tcBorders>
              <w:top w:val="double" w:sz="6" w:space="0" w:color="auto"/>
            </w:tcBorders>
            <w:vAlign w:val="center"/>
          </w:tcPr>
          <w:p w14:paraId="6B20D6D3" w14:textId="77777777" w:rsidR="003B2029" w:rsidRPr="00A2655A" w:rsidRDefault="003B2029" w:rsidP="00D17ABA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NC BK-01</w:t>
            </w:r>
          </w:p>
        </w:tc>
      </w:tr>
      <w:tr w:rsidR="00A2655A" w:rsidRPr="00A2655A" w14:paraId="276C9CD4" w14:textId="77777777" w:rsidTr="00271665">
        <w:trPr>
          <w:trHeight w:val="453"/>
        </w:trPr>
        <w:tc>
          <w:tcPr>
            <w:tcW w:w="1797" w:type="dxa"/>
            <w:vMerge/>
            <w:vAlign w:val="center"/>
          </w:tcPr>
          <w:p w14:paraId="1BD14F96" w14:textId="77777777" w:rsidR="003B2029" w:rsidRPr="00A2655A" w:rsidRDefault="003B2029" w:rsidP="00D17ABA">
            <w:pPr>
              <w:jc w:val="center"/>
              <w:rPr>
                <w:rStyle w:val="Istaknuto"/>
                <w:rFonts w:ascii="Calibri" w:hAnsi="Calibri"/>
                <w:b/>
                <w:i w:val="0"/>
              </w:rPr>
            </w:pPr>
          </w:p>
        </w:tc>
        <w:tc>
          <w:tcPr>
            <w:tcW w:w="2703" w:type="dxa"/>
            <w:vAlign w:val="center"/>
          </w:tcPr>
          <w:p w14:paraId="47E6E4CA" w14:textId="77777777" w:rsidR="003B2029" w:rsidRPr="00A2655A" w:rsidRDefault="003B2029" w:rsidP="00D17ABA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Barbarička cesta II odvojak</w:t>
            </w:r>
          </w:p>
        </w:tc>
        <w:tc>
          <w:tcPr>
            <w:tcW w:w="1620" w:type="dxa"/>
            <w:vAlign w:val="center"/>
          </w:tcPr>
          <w:p w14:paraId="7FE3F52B" w14:textId="1EF1D37D" w:rsidR="003B2029" w:rsidRPr="00A2655A" w:rsidRDefault="009016A0" w:rsidP="00D17ABA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4</w:t>
            </w:r>
            <w:r w:rsidR="00741854" w:rsidRPr="00A2655A">
              <w:rPr>
                <w:rStyle w:val="Istaknuto"/>
                <w:rFonts w:ascii="Calibri" w:hAnsi="Calibri"/>
                <w:i w:val="0"/>
              </w:rPr>
              <w:t>5</w:t>
            </w:r>
            <w:r w:rsidRPr="00A2655A">
              <w:rPr>
                <w:rStyle w:val="Istaknuto"/>
                <w:rFonts w:ascii="Calibri" w:hAnsi="Calibri"/>
                <w:i w:val="0"/>
              </w:rPr>
              <w:t>0</w:t>
            </w:r>
          </w:p>
        </w:tc>
        <w:tc>
          <w:tcPr>
            <w:tcW w:w="1620" w:type="dxa"/>
            <w:vAlign w:val="center"/>
          </w:tcPr>
          <w:p w14:paraId="67416004" w14:textId="77777777" w:rsidR="003B2029" w:rsidRPr="00A2655A" w:rsidRDefault="003B2029" w:rsidP="00D17ABA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0</w:t>
            </w:r>
          </w:p>
        </w:tc>
        <w:tc>
          <w:tcPr>
            <w:tcW w:w="1466" w:type="dxa"/>
            <w:vAlign w:val="center"/>
          </w:tcPr>
          <w:p w14:paraId="520D5AC9" w14:textId="0AA2B4D4" w:rsidR="003B2029" w:rsidRPr="00A2655A" w:rsidRDefault="009016A0" w:rsidP="00D17ABA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450</w:t>
            </w:r>
          </w:p>
        </w:tc>
        <w:tc>
          <w:tcPr>
            <w:tcW w:w="2314" w:type="dxa"/>
            <w:vAlign w:val="center"/>
          </w:tcPr>
          <w:p w14:paraId="6560A8FC" w14:textId="42D8040F" w:rsidR="003B2029" w:rsidRPr="00A2655A" w:rsidRDefault="009016A0" w:rsidP="00D17ABA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1162</w:t>
            </w:r>
          </w:p>
        </w:tc>
        <w:tc>
          <w:tcPr>
            <w:tcW w:w="1800" w:type="dxa"/>
            <w:vAlign w:val="center"/>
          </w:tcPr>
          <w:p w14:paraId="483FAED4" w14:textId="77777777" w:rsidR="003B2029" w:rsidRPr="00A2655A" w:rsidRDefault="003B2029" w:rsidP="00D17ABA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Podvornica</w:t>
            </w:r>
          </w:p>
        </w:tc>
        <w:tc>
          <w:tcPr>
            <w:tcW w:w="1288" w:type="dxa"/>
            <w:vAlign w:val="center"/>
          </w:tcPr>
          <w:p w14:paraId="4E22C857" w14:textId="77777777" w:rsidR="003B2029" w:rsidRPr="00A2655A" w:rsidRDefault="003B2029" w:rsidP="00D17ABA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NC BK-02</w:t>
            </w:r>
          </w:p>
        </w:tc>
      </w:tr>
      <w:tr w:rsidR="00A2655A" w:rsidRPr="00A2655A" w14:paraId="558169A2" w14:textId="77777777" w:rsidTr="00271665">
        <w:trPr>
          <w:trHeight w:val="453"/>
        </w:trPr>
        <w:tc>
          <w:tcPr>
            <w:tcW w:w="1797" w:type="dxa"/>
            <w:vMerge/>
            <w:vAlign w:val="center"/>
          </w:tcPr>
          <w:p w14:paraId="0CC94816" w14:textId="77777777" w:rsidR="003B2029" w:rsidRPr="00A2655A" w:rsidRDefault="003B2029" w:rsidP="00D17ABA">
            <w:pPr>
              <w:jc w:val="center"/>
              <w:rPr>
                <w:rStyle w:val="Istaknuto"/>
                <w:rFonts w:ascii="Calibri" w:hAnsi="Calibri"/>
                <w:b/>
                <w:i w:val="0"/>
              </w:rPr>
            </w:pPr>
          </w:p>
        </w:tc>
        <w:tc>
          <w:tcPr>
            <w:tcW w:w="2703" w:type="dxa"/>
            <w:vAlign w:val="center"/>
          </w:tcPr>
          <w:p w14:paraId="20DF2A05" w14:textId="77777777" w:rsidR="003B2029" w:rsidRPr="00A2655A" w:rsidRDefault="003B2029" w:rsidP="00D17ABA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Barbarička cesta I desni odvojak</w:t>
            </w:r>
          </w:p>
        </w:tc>
        <w:tc>
          <w:tcPr>
            <w:tcW w:w="1620" w:type="dxa"/>
            <w:vAlign w:val="center"/>
          </w:tcPr>
          <w:p w14:paraId="2C5BB3DF" w14:textId="77777777" w:rsidR="003B2029" w:rsidRPr="00A2655A" w:rsidRDefault="003B2029" w:rsidP="00D17ABA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0</w:t>
            </w:r>
          </w:p>
        </w:tc>
        <w:tc>
          <w:tcPr>
            <w:tcW w:w="1620" w:type="dxa"/>
            <w:vAlign w:val="center"/>
          </w:tcPr>
          <w:p w14:paraId="55103260" w14:textId="77777777" w:rsidR="003B2029" w:rsidRPr="00A2655A" w:rsidRDefault="003B2029" w:rsidP="00D17ABA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230</w:t>
            </w:r>
          </w:p>
        </w:tc>
        <w:tc>
          <w:tcPr>
            <w:tcW w:w="1466" w:type="dxa"/>
            <w:vAlign w:val="center"/>
          </w:tcPr>
          <w:p w14:paraId="696967D6" w14:textId="77777777" w:rsidR="003B2029" w:rsidRPr="00A2655A" w:rsidRDefault="003B2029" w:rsidP="00D17ABA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230</w:t>
            </w:r>
          </w:p>
        </w:tc>
        <w:tc>
          <w:tcPr>
            <w:tcW w:w="2314" w:type="dxa"/>
            <w:vAlign w:val="center"/>
          </w:tcPr>
          <w:p w14:paraId="0BC16A37" w14:textId="217207D9" w:rsidR="003B2029" w:rsidRPr="00A2655A" w:rsidRDefault="009016A0" w:rsidP="00D17ABA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1163</w:t>
            </w:r>
          </w:p>
        </w:tc>
        <w:tc>
          <w:tcPr>
            <w:tcW w:w="1800" w:type="dxa"/>
            <w:vAlign w:val="center"/>
          </w:tcPr>
          <w:p w14:paraId="161481EC" w14:textId="77777777" w:rsidR="003B2029" w:rsidRPr="00A2655A" w:rsidRDefault="003B2029" w:rsidP="00D17ABA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Podvornica</w:t>
            </w:r>
          </w:p>
        </w:tc>
        <w:tc>
          <w:tcPr>
            <w:tcW w:w="1288" w:type="dxa"/>
            <w:vAlign w:val="center"/>
          </w:tcPr>
          <w:p w14:paraId="2BC8E838" w14:textId="77777777" w:rsidR="003B2029" w:rsidRPr="00A2655A" w:rsidRDefault="003B2029" w:rsidP="00D17ABA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NC BK-03</w:t>
            </w:r>
          </w:p>
        </w:tc>
      </w:tr>
      <w:tr w:rsidR="00A2655A" w:rsidRPr="00A2655A" w14:paraId="4910B6DA" w14:textId="77777777" w:rsidTr="00271665">
        <w:trPr>
          <w:trHeight w:val="453"/>
        </w:trPr>
        <w:tc>
          <w:tcPr>
            <w:tcW w:w="1797" w:type="dxa"/>
            <w:vMerge/>
            <w:vAlign w:val="center"/>
          </w:tcPr>
          <w:p w14:paraId="60BE5C04" w14:textId="77777777" w:rsidR="003B2029" w:rsidRPr="00A2655A" w:rsidRDefault="003B2029" w:rsidP="00D17ABA">
            <w:pPr>
              <w:jc w:val="center"/>
              <w:rPr>
                <w:rStyle w:val="Istaknuto"/>
                <w:rFonts w:ascii="Calibri" w:hAnsi="Calibri"/>
                <w:b/>
                <w:i w:val="0"/>
              </w:rPr>
            </w:pPr>
          </w:p>
        </w:tc>
        <w:tc>
          <w:tcPr>
            <w:tcW w:w="2703" w:type="dxa"/>
            <w:vAlign w:val="center"/>
          </w:tcPr>
          <w:p w14:paraId="01DD0270" w14:textId="77777777" w:rsidR="003B2029" w:rsidRPr="00A2655A" w:rsidRDefault="003B2029" w:rsidP="00D17ABA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Ulica Stara gora</w:t>
            </w:r>
          </w:p>
        </w:tc>
        <w:tc>
          <w:tcPr>
            <w:tcW w:w="1620" w:type="dxa"/>
            <w:vAlign w:val="center"/>
          </w:tcPr>
          <w:p w14:paraId="16B33544" w14:textId="77777777" w:rsidR="003B2029" w:rsidRPr="00A2655A" w:rsidRDefault="00FC4EB3" w:rsidP="00D17ABA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968</w:t>
            </w:r>
          </w:p>
        </w:tc>
        <w:tc>
          <w:tcPr>
            <w:tcW w:w="1620" w:type="dxa"/>
            <w:vAlign w:val="center"/>
          </w:tcPr>
          <w:p w14:paraId="740F3C7B" w14:textId="77777777" w:rsidR="003B2029" w:rsidRPr="00A2655A" w:rsidRDefault="003B2029" w:rsidP="00D17ABA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0</w:t>
            </w:r>
          </w:p>
        </w:tc>
        <w:tc>
          <w:tcPr>
            <w:tcW w:w="1466" w:type="dxa"/>
            <w:vAlign w:val="center"/>
          </w:tcPr>
          <w:p w14:paraId="0790362B" w14:textId="77777777" w:rsidR="003B2029" w:rsidRPr="00A2655A" w:rsidRDefault="00FC4EB3" w:rsidP="00D17ABA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968</w:t>
            </w:r>
          </w:p>
        </w:tc>
        <w:tc>
          <w:tcPr>
            <w:tcW w:w="2314" w:type="dxa"/>
            <w:vAlign w:val="center"/>
          </w:tcPr>
          <w:p w14:paraId="427AD049" w14:textId="430876D5" w:rsidR="003B2029" w:rsidRPr="00A2655A" w:rsidRDefault="003B2029" w:rsidP="00D17ABA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713</w:t>
            </w:r>
          </w:p>
        </w:tc>
        <w:tc>
          <w:tcPr>
            <w:tcW w:w="1800" w:type="dxa"/>
            <w:vAlign w:val="center"/>
          </w:tcPr>
          <w:p w14:paraId="7C9550FD" w14:textId="77777777" w:rsidR="003B2029" w:rsidRPr="00A2655A" w:rsidRDefault="003B2029" w:rsidP="00D17ABA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Podvornica</w:t>
            </w:r>
          </w:p>
        </w:tc>
        <w:tc>
          <w:tcPr>
            <w:tcW w:w="1288" w:type="dxa"/>
            <w:vAlign w:val="center"/>
          </w:tcPr>
          <w:p w14:paraId="0750FD43" w14:textId="77777777" w:rsidR="003B2029" w:rsidRPr="00A2655A" w:rsidRDefault="003B2029" w:rsidP="00D17ABA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NC BK-04</w:t>
            </w:r>
          </w:p>
        </w:tc>
      </w:tr>
      <w:tr w:rsidR="00A2655A" w:rsidRPr="00A2655A" w14:paraId="08C98E36" w14:textId="77777777" w:rsidTr="00271665">
        <w:trPr>
          <w:trHeight w:val="453"/>
        </w:trPr>
        <w:tc>
          <w:tcPr>
            <w:tcW w:w="1797" w:type="dxa"/>
            <w:vMerge/>
            <w:vAlign w:val="center"/>
          </w:tcPr>
          <w:p w14:paraId="214395ED" w14:textId="77777777" w:rsidR="003B2029" w:rsidRPr="00A2655A" w:rsidRDefault="003B2029" w:rsidP="00D17ABA">
            <w:pPr>
              <w:jc w:val="center"/>
              <w:rPr>
                <w:rStyle w:val="Istaknuto"/>
                <w:rFonts w:ascii="Calibri" w:hAnsi="Calibri"/>
                <w:b/>
                <w:i w:val="0"/>
              </w:rPr>
            </w:pPr>
          </w:p>
        </w:tc>
        <w:tc>
          <w:tcPr>
            <w:tcW w:w="2703" w:type="dxa"/>
            <w:vAlign w:val="center"/>
          </w:tcPr>
          <w:p w14:paraId="38DB5893" w14:textId="77777777" w:rsidR="003B2029" w:rsidRPr="00A2655A" w:rsidRDefault="003B2029" w:rsidP="00D17ABA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Ulica Šešerini</w:t>
            </w:r>
          </w:p>
        </w:tc>
        <w:tc>
          <w:tcPr>
            <w:tcW w:w="1620" w:type="dxa"/>
            <w:vAlign w:val="center"/>
          </w:tcPr>
          <w:p w14:paraId="51E1D113" w14:textId="424CE8A5" w:rsidR="003B2029" w:rsidRPr="00A2655A" w:rsidRDefault="00AC05E7" w:rsidP="00D17ABA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1000</w:t>
            </w:r>
          </w:p>
        </w:tc>
        <w:tc>
          <w:tcPr>
            <w:tcW w:w="1620" w:type="dxa"/>
            <w:vAlign w:val="center"/>
          </w:tcPr>
          <w:p w14:paraId="5F1E9F4A" w14:textId="77777777" w:rsidR="003B2029" w:rsidRPr="00A2655A" w:rsidRDefault="003B2029" w:rsidP="00D17ABA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0</w:t>
            </w:r>
          </w:p>
        </w:tc>
        <w:tc>
          <w:tcPr>
            <w:tcW w:w="1466" w:type="dxa"/>
            <w:vAlign w:val="center"/>
          </w:tcPr>
          <w:p w14:paraId="34D1CE79" w14:textId="029FD8E0" w:rsidR="003B2029" w:rsidRPr="00A2655A" w:rsidRDefault="00AC05E7" w:rsidP="00D17ABA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1000</w:t>
            </w:r>
          </w:p>
        </w:tc>
        <w:tc>
          <w:tcPr>
            <w:tcW w:w="2314" w:type="dxa"/>
            <w:vAlign w:val="center"/>
          </w:tcPr>
          <w:p w14:paraId="6FEAC3B5" w14:textId="06C36037" w:rsidR="003B2029" w:rsidRPr="00A2655A" w:rsidRDefault="00AC05E7" w:rsidP="00D17ABA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1158</w:t>
            </w:r>
          </w:p>
        </w:tc>
        <w:tc>
          <w:tcPr>
            <w:tcW w:w="1800" w:type="dxa"/>
            <w:vAlign w:val="center"/>
          </w:tcPr>
          <w:p w14:paraId="1C62E919" w14:textId="77777777" w:rsidR="003B2029" w:rsidRPr="00A2655A" w:rsidRDefault="003B2029" w:rsidP="00D17ABA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Podvornica</w:t>
            </w:r>
          </w:p>
        </w:tc>
        <w:tc>
          <w:tcPr>
            <w:tcW w:w="1288" w:type="dxa"/>
            <w:vAlign w:val="center"/>
          </w:tcPr>
          <w:p w14:paraId="19951EC1" w14:textId="77777777" w:rsidR="003B2029" w:rsidRPr="00A2655A" w:rsidRDefault="003B2029" w:rsidP="00D17ABA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NC BK-05</w:t>
            </w:r>
          </w:p>
        </w:tc>
      </w:tr>
      <w:tr w:rsidR="00A2655A" w:rsidRPr="00A2655A" w14:paraId="07C10E97" w14:textId="77777777" w:rsidTr="00271665">
        <w:trPr>
          <w:trHeight w:val="453"/>
        </w:trPr>
        <w:tc>
          <w:tcPr>
            <w:tcW w:w="1797" w:type="dxa"/>
            <w:vMerge/>
            <w:vAlign w:val="center"/>
          </w:tcPr>
          <w:p w14:paraId="376154A8" w14:textId="77777777" w:rsidR="003B2029" w:rsidRPr="00A2655A" w:rsidRDefault="003B2029" w:rsidP="00D17ABA">
            <w:pPr>
              <w:jc w:val="center"/>
              <w:rPr>
                <w:rStyle w:val="Istaknuto"/>
                <w:rFonts w:ascii="Calibri" w:hAnsi="Calibri"/>
                <w:b/>
                <w:i w:val="0"/>
              </w:rPr>
            </w:pPr>
          </w:p>
        </w:tc>
        <w:tc>
          <w:tcPr>
            <w:tcW w:w="2703" w:type="dxa"/>
            <w:vAlign w:val="center"/>
          </w:tcPr>
          <w:p w14:paraId="2BF97CDC" w14:textId="77777777" w:rsidR="003B2029" w:rsidRPr="00A2655A" w:rsidRDefault="003B2029" w:rsidP="00D17ABA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Šešerini I odvojak</w:t>
            </w:r>
          </w:p>
        </w:tc>
        <w:tc>
          <w:tcPr>
            <w:tcW w:w="1620" w:type="dxa"/>
            <w:vAlign w:val="center"/>
          </w:tcPr>
          <w:p w14:paraId="1D37D6DF" w14:textId="4790E463" w:rsidR="003B2029" w:rsidRPr="00A2655A" w:rsidRDefault="003B2029" w:rsidP="00D17ABA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1</w:t>
            </w:r>
            <w:r w:rsidR="000A7634" w:rsidRPr="00A2655A">
              <w:rPr>
                <w:rStyle w:val="Istaknuto"/>
                <w:rFonts w:ascii="Calibri" w:hAnsi="Calibri"/>
                <w:i w:val="0"/>
              </w:rPr>
              <w:t>40</w:t>
            </w:r>
          </w:p>
        </w:tc>
        <w:tc>
          <w:tcPr>
            <w:tcW w:w="1620" w:type="dxa"/>
            <w:vAlign w:val="center"/>
          </w:tcPr>
          <w:p w14:paraId="023ADF6A" w14:textId="77777777" w:rsidR="003B2029" w:rsidRPr="00A2655A" w:rsidRDefault="003B2029" w:rsidP="00D17ABA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0</w:t>
            </w:r>
          </w:p>
        </w:tc>
        <w:tc>
          <w:tcPr>
            <w:tcW w:w="1466" w:type="dxa"/>
            <w:vAlign w:val="center"/>
          </w:tcPr>
          <w:p w14:paraId="2799940A" w14:textId="6D6BE72E" w:rsidR="003B2029" w:rsidRPr="00A2655A" w:rsidRDefault="003B2029" w:rsidP="00D17ABA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1</w:t>
            </w:r>
            <w:r w:rsidR="00B82892" w:rsidRPr="00A2655A">
              <w:rPr>
                <w:rStyle w:val="Istaknuto"/>
                <w:rFonts w:ascii="Calibri" w:hAnsi="Calibri"/>
                <w:i w:val="0"/>
              </w:rPr>
              <w:t>4</w:t>
            </w:r>
            <w:r w:rsidRPr="00A2655A">
              <w:rPr>
                <w:rStyle w:val="Istaknuto"/>
                <w:rFonts w:ascii="Calibri" w:hAnsi="Calibri"/>
                <w:i w:val="0"/>
              </w:rPr>
              <w:t>0</w:t>
            </w:r>
          </w:p>
        </w:tc>
        <w:tc>
          <w:tcPr>
            <w:tcW w:w="2314" w:type="dxa"/>
            <w:vAlign w:val="center"/>
          </w:tcPr>
          <w:p w14:paraId="49D115C2" w14:textId="508BD7E0" w:rsidR="003B2029" w:rsidRPr="00A2655A" w:rsidRDefault="00AC05E7" w:rsidP="00D17ABA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1159</w:t>
            </w:r>
          </w:p>
        </w:tc>
        <w:tc>
          <w:tcPr>
            <w:tcW w:w="1800" w:type="dxa"/>
            <w:vAlign w:val="center"/>
          </w:tcPr>
          <w:p w14:paraId="753C80F3" w14:textId="77777777" w:rsidR="003B2029" w:rsidRPr="00A2655A" w:rsidRDefault="003B2029" w:rsidP="00D17ABA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Podvornica</w:t>
            </w:r>
          </w:p>
        </w:tc>
        <w:tc>
          <w:tcPr>
            <w:tcW w:w="1288" w:type="dxa"/>
            <w:vAlign w:val="center"/>
          </w:tcPr>
          <w:p w14:paraId="2D2BE370" w14:textId="77777777" w:rsidR="003B2029" w:rsidRPr="00A2655A" w:rsidRDefault="003B2029" w:rsidP="00D17ABA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NC BK-06</w:t>
            </w:r>
          </w:p>
        </w:tc>
      </w:tr>
      <w:tr w:rsidR="00A2655A" w:rsidRPr="00A2655A" w14:paraId="784815EC" w14:textId="77777777" w:rsidTr="00271665">
        <w:trPr>
          <w:trHeight w:val="453"/>
        </w:trPr>
        <w:tc>
          <w:tcPr>
            <w:tcW w:w="1797" w:type="dxa"/>
            <w:vMerge/>
            <w:vAlign w:val="center"/>
          </w:tcPr>
          <w:p w14:paraId="14597499" w14:textId="77777777" w:rsidR="003B2029" w:rsidRPr="00A2655A" w:rsidRDefault="003B2029" w:rsidP="00D17ABA">
            <w:pPr>
              <w:jc w:val="center"/>
              <w:rPr>
                <w:rStyle w:val="Istaknuto"/>
                <w:rFonts w:ascii="Calibri" w:hAnsi="Calibri"/>
                <w:b/>
                <w:i w:val="0"/>
              </w:rPr>
            </w:pPr>
          </w:p>
        </w:tc>
        <w:tc>
          <w:tcPr>
            <w:tcW w:w="2703" w:type="dxa"/>
            <w:vAlign w:val="center"/>
          </w:tcPr>
          <w:p w14:paraId="46DADED5" w14:textId="77777777" w:rsidR="003B2029" w:rsidRPr="00A2655A" w:rsidRDefault="003B2029" w:rsidP="00D17ABA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Šešerini II odvojak</w:t>
            </w:r>
          </w:p>
        </w:tc>
        <w:tc>
          <w:tcPr>
            <w:tcW w:w="1620" w:type="dxa"/>
            <w:vAlign w:val="center"/>
          </w:tcPr>
          <w:p w14:paraId="55A375A2" w14:textId="77777777" w:rsidR="003B2029" w:rsidRPr="00A2655A" w:rsidRDefault="003B2029" w:rsidP="00D17ABA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350</w:t>
            </w:r>
          </w:p>
        </w:tc>
        <w:tc>
          <w:tcPr>
            <w:tcW w:w="1620" w:type="dxa"/>
            <w:vAlign w:val="center"/>
          </w:tcPr>
          <w:p w14:paraId="7AE4A309" w14:textId="77777777" w:rsidR="003B2029" w:rsidRPr="00A2655A" w:rsidRDefault="003B2029" w:rsidP="00D17ABA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0</w:t>
            </w:r>
          </w:p>
        </w:tc>
        <w:tc>
          <w:tcPr>
            <w:tcW w:w="1466" w:type="dxa"/>
            <w:vAlign w:val="center"/>
          </w:tcPr>
          <w:p w14:paraId="304F92A5" w14:textId="77777777" w:rsidR="003B2029" w:rsidRPr="00A2655A" w:rsidRDefault="003B2029" w:rsidP="00D17ABA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350</w:t>
            </w:r>
          </w:p>
        </w:tc>
        <w:tc>
          <w:tcPr>
            <w:tcW w:w="2314" w:type="dxa"/>
            <w:vAlign w:val="center"/>
          </w:tcPr>
          <w:p w14:paraId="77B99FE0" w14:textId="1B08D6F6" w:rsidR="003B2029" w:rsidRPr="00A2655A" w:rsidRDefault="00642BD3" w:rsidP="00D17ABA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1160</w:t>
            </w:r>
          </w:p>
        </w:tc>
        <w:tc>
          <w:tcPr>
            <w:tcW w:w="1800" w:type="dxa"/>
            <w:vAlign w:val="center"/>
          </w:tcPr>
          <w:p w14:paraId="27374FB5" w14:textId="77777777" w:rsidR="003B2029" w:rsidRPr="00A2655A" w:rsidRDefault="003B2029" w:rsidP="00D17ABA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Podvornica</w:t>
            </w:r>
          </w:p>
        </w:tc>
        <w:tc>
          <w:tcPr>
            <w:tcW w:w="1288" w:type="dxa"/>
            <w:vAlign w:val="center"/>
          </w:tcPr>
          <w:p w14:paraId="0FF9ABFF" w14:textId="77777777" w:rsidR="003B2029" w:rsidRPr="00A2655A" w:rsidRDefault="003B2029" w:rsidP="00D17ABA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NC BK-07</w:t>
            </w:r>
          </w:p>
        </w:tc>
      </w:tr>
      <w:tr w:rsidR="00A2655A" w:rsidRPr="00A2655A" w14:paraId="2A1881A6" w14:textId="77777777" w:rsidTr="00271665">
        <w:trPr>
          <w:trHeight w:val="453"/>
        </w:trPr>
        <w:tc>
          <w:tcPr>
            <w:tcW w:w="1797" w:type="dxa"/>
            <w:vMerge/>
            <w:vAlign w:val="center"/>
          </w:tcPr>
          <w:p w14:paraId="007DF919" w14:textId="77777777" w:rsidR="003B2029" w:rsidRPr="00A2655A" w:rsidRDefault="003B2029" w:rsidP="00D17ABA">
            <w:pPr>
              <w:jc w:val="center"/>
              <w:rPr>
                <w:rStyle w:val="Istaknuto"/>
                <w:rFonts w:ascii="Calibri" w:hAnsi="Calibri"/>
                <w:b/>
                <w:i w:val="0"/>
              </w:rPr>
            </w:pPr>
          </w:p>
        </w:tc>
        <w:tc>
          <w:tcPr>
            <w:tcW w:w="2703" w:type="dxa"/>
            <w:vAlign w:val="center"/>
          </w:tcPr>
          <w:p w14:paraId="7BC9D905" w14:textId="77777777" w:rsidR="003B2029" w:rsidRPr="00A2655A" w:rsidRDefault="003B2029" w:rsidP="00D17ABA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Ulica Sovine</w:t>
            </w:r>
          </w:p>
        </w:tc>
        <w:tc>
          <w:tcPr>
            <w:tcW w:w="1620" w:type="dxa"/>
            <w:vAlign w:val="center"/>
          </w:tcPr>
          <w:p w14:paraId="099783B7" w14:textId="77777777" w:rsidR="003B2029" w:rsidRPr="00A2655A" w:rsidRDefault="003B2029" w:rsidP="00D17ABA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140</w:t>
            </w:r>
          </w:p>
        </w:tc>
        <w:tc>
          <w:tcPr>
            <w:tcW w:w="1620" w:type="dxa"/>
            <w:vAlign w:val="center"/>
          </w:tcPr>
          <w:p w14:paraId="14A4BBE8" w14:textId="77777777" w:rsidR="003B2029" w:rsidRPr="00A2655A" w:rsidRDefault="003B2029" w:rsidP="00D17ABA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0</w:t>
            </w:r>
          </w:p>
        </w:tc>
        <w:tc>
          <w:tcPr>
            <w:tcW w:w="1466" w:type="dxa"/>
            <w:vAlign w:val="center"/>
          </w:tcPr>
          <w:p w14:paraId="0EC95E25" w14:textId="77777777" w:rsidR="003B2029" w:rsidRPr="00A2655A" w:rsidRDefault="003B2029" w:rsidP="00D17ABA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140</w:t>
            </w:r>
          </w:p>
        </w:tc>
        <w:tc>
          <w:tcPr>
            <w:tcW w:w="2314" w:type="dxa"/>
            <w:vAlign w:val="center"/>
          </w:tcPr>
          <w:p w14:paraId="5E2D6105" w14:textId="28A16FC0" w:rsidR="003B2029" w:rsidRPr="00A2655A" w:rsidRDefault="003B2029" w:rsidP="00D17ABA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4</w:t>
            </w:r>
            <w:r w:rsidR="00162396" w:rsidRPr="00A2655A">
              <w:rPr>
                <w:rStyle w:val="Istaknuto"/>
                <w:rFonts w:ascii="Calibri" w:hAnsi="Calibri"/>
                <w:i w:val="0"/>
              </w:rPr>
              <w:t>36</w:t>
            </w:r>
            <w:r w:rsidRPr="00A2655A">
              <w:rPr>
                <w:rStyle w:val="Istaknuto"/>
                <w:rFonts w:ascii="Calibri" w:hAnsi="Calibri"/>
                <w:i w:val="0"/>
              </w:rPr>
              <w:t>/3</w:t>
            </w:r>
          </w:p>
        </w:tc>
        <w:tc>
          <w:tcPr>
            <w:tcW w:w="1800" w:type="dxa"/>
            <w:vAlign w:val="center"/>
          </w:tcPr>
          <w:p w14:paraId="0DEFE3C5" w14:textId="77777777" w:rsidR="003B2029" w:rsidRPr="00A2655A" w:rsidRDefault="003B2029" w:rsidP="00D17ABA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Podvornica</w:t>
            </w:r>
          </w:p>
        </w:tc>
        <w:tc>
          <w:tcPr>
            <w:tcW w:w="1288" w:type="dxa"/>
            <w:vAlign w:val="center"/>
          </w:tcPr>
          <w:p w14:paraId="4701C612" w14:textId="77777777" w:rsidR="003B2029" w:rsidRPr="00A2655A" w:rsidRDefault="003B2029" w:rsidP="00D17ABA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NC BK-08</w:t>
            </w:r>
          </w:p>
        </w:tc>
      </w:tr>
      <w:tr w:rsidR="00A2655A" w:rsidRPr="00A2655A" w14:paraId="514292B5" w14:textId="77777777" w:rsidTr="00271665">
        <w:trPr>
          <w:trHeight w:val="453"/>
        </w:trPr>
        <w:tc>
          <w:tcPr>
            <w:tcW w:w="1797" w:type="dxa"/>
            <w:vMerge/>
            <w:vAlign w:val="center"/>
          </w:tcPr>
          <w:p w14:paraId="0932805F" w14:textId="77777777" w:rsidR="003B2029" w:rsidRPr="00A2655A" w:rsidRDefault="003B2029" w:rsidP="00D17ABA">
            <w:pPr>
              <w:jc w:val="center"/>
              <w:rPr>
                <w:rStyle w:val="Istaknuto"/>
                <w:rFonts w:ascii="Calibri" w:hAnsi="Calibri"/>
                <w:b/>
                <w:i w:val="0"/>
              </w:rPr>
            </w:pPr>
          </w:p>
        </w:tc>
        <w:tc>
          <w:tcPr>
            <w:tcW w:w="2703" w:type="dxa"/>
            <w:vAlign w:val="center"/>
          </w:tcPr>
          <w:p w14:paraId="71735F6D" w14:textId="4BDA5EF0" w:rsidR="003B2029" w:rsidRPr="00A2655A" w:rsidRDefault="003B2029" w:rsidP="00D17ABA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Ulica Kirini</w:t>
            </w:r>
            <w:r w:rsidR="00642BD3" w:rsidRPr="00A2655A">
              <w:rPr>
                <w:rStyle w:val="Istaknuto"/>
                <w:rFonts w:ascii="Calibri" w:hAnsi="Calibri"/>
                <w:i w:val="0"/>
              </w:rPr>
              <w:t xml:space="preserve"> </w:t>
            </w:r>
          </w:p>
        </w:tc>
        <w:tc>
          <w:tcPr>
            <w:tcW w:w="1620" w:type="dxa"/>
            <w:vAlign w:val="center"/>
          </w:tcPr>
          <w:p w14:paraId="7220CB29" w14:textId="35B0AF99" w:rsidR="003B2029" w:rsidRPr="00A2655A" w:rsidRDefault="003B2029" w:rsidP="00D17ABA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14</w:t>
            </w:r>
            <w:r w:rsidR="00DF593E" w:rsidRPr="00A2655A">
              <w:rPr>
                <w:rStyle w:val="Istaknuto"/>
                <w:rFonts w:ascii="Calibri" w:hAnsi="Calibri"/>
                <w:i w:val="0"/>
              </w:rPr>
              <w:t>0</w:t>
            </w:r>
          </w:p>
        </w:tc>
        <w:tc>
          <w:tcPr>
            <w:tcW w:w="1620" w:type="dxa"/>
            <w:vAlign w:val="center"/>
          </w:tcPr>
          <w:p w14:paraId="6F1ED9C1" w14:textId="77777777" w:rsidR="003B2029" w:rsidRPr="00A2655A" w:rsidRDefault="003B2029" w:rsidP="00D17ABA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0</w:t>
            </w:r>
          </w:p>
        </w:tc>
        <w:tc>
          <w:tcPr>
            <w:tcW w:w="1466" w:type="dxa"/>
            <w:vAlign w:val="center"/>
          </w:tcPr>
          <w:p w14:paraId="0D94B6AE" w14:textId="6C87E176" w:rsidR="003B2029" w:rsidRPr="00A2655A" w:rsidRDefault="003B2029" w:rsidP="00D17ABA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14</w:t>
            </w:r>
            <w:r w:rsidR="00DF593E" w:rsidRPr="00A2655A">
              <w:rPr>
                <w:rStyle w:val="Istaknuto"/>
                <w:rFonts w:ascii="Calibri" w:hAnsi="Calibri"/>
                <w:i w:val="0"/>
              </w:rPr>
              <w:t>0</w:t>
            </w:r>
          </w:p>
        </w:tc>
        <w:tc>
          <w:tcPr>
            <w:tcW w:w="2314" w:type="dxa"/>
            <w:vAlign w:val="center"/>
          </w:tcPr>
          <w:p w14:paraId="1D30E48A" w14:textId="4F37C71E" w:rsidR="003B2029" w:rsidRPr="00A2655A" w:rsidRDefault="003B2029" w:rsidP="00D17ABA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382/</w:t>
            </w:r>
            <w:r w:rsidR="000A7634" w:rsidRPr="00A2655A">
              <w:rPr>
                <w:rStyle w:val="Istaknuto"/>
                <w:rFonts w:ascii="Calibri" w:hAnsi="Calibri"/>
                <w:i w:val="0"/>
              </w:rPr>
              <w:t>5</w:t>
            </w:r>
            <w:r w:rsidRPr="00A2655A">
              <w:rPr>
                <w:rStyle w:val="Istaknuto"/>
                <w:rFonts w:ascii="Calibri" w:hAnsi="Calibri"/>
                <w:i w:val="0"/>
              </w:rPr>
              <w:t>, 428 i 429/3</w:t>
            </w:r>
          </w:p>
        </w:tc>
        <w:tc>
          <w:tcPr>
            <w:tcW w:w="1800" w:type="dxa"/>
            <w:vAlign w:val="center"/>
          </w:tcPr>
          <w:p w14:paraId="77BC45DD" w14:textId="77777777" w:rsidR="003B2029" w:rsidRPr="00A2655A" w:rsidRDefault="003B2029" w:rsidP="00D17ABA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Podvornica</w:t>
            </w:r>
          </w:p>
        </w:tc>
        <w:tc>
          <w:tcPr>
            <w:tcW w:w="1288" w:type="dxa"/>
            <w:vAlign w:val="center"/>
          </w:tcPr>
          <w:p w14:paraId="0CD13749" w14:textId="77777777" w:rsidR="003B2029" w:rsidRPr="00A2655A" w:rsidRDefault="003B2029" w:rsidP="00D17ABA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NC BK-09</w:t>
            </w:r>
          </w:p>
        </w:tc>
      </w:tr>
      <w:tr w:rsidR="00A2655A" w:rsidRPr="00A2655A" w14:paraId="1F187D5F" w14:textId="77777777" w:rsidTr="00271665">
        <w:trPr>
          <w:trHeight w:val="453"/>
        </w:trPr>
        <w:tc>
          <w:tcPr>
            <w:tcW w:w="1797" w:type="dxa"/>
            <w:vMerge/>
            <w:vAlign w:val="center"/>
          </w:tcPr>
          <w:p w14:paraId="02030386" w14:textId="77777777" w:rsidR="003B2029" w:rsidRPr="00A2655A" w:rsidRDefault="003B2029" w:rsidP="00D17ABA">
            <w:pPr>
              <w:jc w:val="center"/>
              <w:rPr>
                <w:rStyle w:val="Istaknuto"/>
                <w:rFonts w:ascii="Calibri" w:hAnsi="Calibri"/>
                <w:b/>
                <w:i w:val="0"/>
              </w:rPr>
            </w:pPr>
          </w:p>
        </w:tc>
        <w:tc>
          <w:tcPr>
            <w:tcW w:w="2703" w:type="dxa"/>
            <w:vAlign w:val="center"/>
          </w:tcPr>
          <w:p w14:paraId="48AAD005" w14:textId="77777777" w:rsidR="003B2029" w:rsidRPr="00A2655A" w:rsidRDefault="003B2029" w:rsidP="00D17ABA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Duga ulica od lokalne ceste br. 31198-dio do lokalne ceste br. 31199</w:t>
            </w:r>
          </w:p>
        </w:tc>
        <w:tc>
          <w:tcPr>
            <w:tcW w:w="1620" w:type="dxa"/>
            <w:vAlign w:val="center"/>
          </w:tcPr>
          <w:p w14:paraId="5BFB2D54" w14:textId="77777777" w:rsidR="003B2029" w:rsidRPr="00A2655A" w:rsidRDefault="003B2029" w:rsidP="00D17ABA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630</w:t>
            </w:r>
          </w:p>
        </w:tc>
        <w:tc>
          <w:tcPr>
            <w:tcW w:w="1620" w:type="dxa"/>
            <w:vAlign w:val="center"/>
          </w:tcPr>
          <w:p w14:paraId="4E06D45E" w14:textId="77777777" w:rsidR="003B2029" w:rsidRPr="00A2655A" w:rsidRDefault="003B2029" w:rsidP="00D17ABA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0</w:t>
            </w:r>
          </w:p>
        </w:tc>
        <w:tc>
          <w:tcPr>
            <w:tcW w:w="1466" w:type="dxa"/>
            <w:vAlign w:val="center"/>
          </w:tcPr>
          <w:p w14:paraId="770E06B7" w14:textId="77777777" w:rsidR="003B2029" w:rsidRPr="00A2655A" w:rsidRDefault="003B2029" w:rsidP="00D17ABA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630</w:t>
            </w:r>
          </w:p>
        </w:tc>
        <w:tc>
          <w:tcPr>
            <w:tcW w:w="2314" w:type="dxa"/>
            <w:vAlign w:val="center"/>
          </w:tcPr>
          <w:p w14:paraId="7024A23F" w14:textId="5BF1EBA7" w:rsidR="003B2029" w:rsidRPr="00A2655A" w:rsidRDefault="00D237D0" w:rsidP="00D17ABA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1172</w:t>
            </w:r>
          </w:p>
        </w:tc>
        <w:tc>
          <w:tcPr>
            <w:tcW w:w="1800" w:type="dxa"/>
            <w:vAlign w:val="center"/>
          </w:tcPr>
          <w:p w14:paraId="4871502F" w14:textId="77777777" w:rsidR="003B2029" w:rsidRPr="00A2655A" w:rsidRDefault="003B2029" w:rsidP="00D17ABA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Podvornica</w:t>
            </w:r>
          </w:p>
        </w:tc>
        <w:tc>
          <w:tcPr>
            <w:tcW w:w="1288" w:type="dxa"/>
            <w:vAlign w:val="center"/>
          </w:tcPr>
          <w:p w14:paraId="3E1DFA4F" w14:textId="77777777" w:rsidR="003B2029" w:rsidRPr="00A2655A" w:rsidRDefault="003B2029" w:rsidP="00D17ABA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NC BK-10</w:t>
            </w:r>
          </w:p>
        </w:tc>
      </w:tr>
      <w:tr w:rsidR="00A2655A" w:rsidRPr="00A2655A" w14:paraId="7DC7E540" w14:textId="77777777" w:rsidTr="00271665">
        <w:trPr>
          <w:trHeight w:val="453"/>
        </w:trPr>
        <w:tc>
          <w:tcPr>
            <w:tcW w:w="1797" w:type="dxa"/>
            <w:vMerge/>
            <w:vAlign w:val="center"/>
          </w:tcPr>
          <w:p w14:paraId="098E62BB" w14:textId="77777777" w:rsidR="003B2029" w:rsidRPr="00A2655A" w:rsidRDefault="003B2029" w:rsidP="00D17ABA">
            <w:pPr>
              <w:jc w:val="center"/>
              <w:rPr>
                <w:rStyle w:val="Istaknuto"/>
                <w:rFonts w:ascii="Calibri" w:hAnsi="Calibri"/>
                <w:b/>
                <w:i w:val="0"/>
              </w:rPr>
            </w:pPr>
          </w:p>
        </w:tc>
        <w:tc>
          <w:tcPr>
            <w:tcW w:w="2703" w:type="dxa"/>
            <w:vAlign w:val="center"/>
          </w:tcPr>
          <w:p w14:paraId="366E62C5" w14:textId="77777777" w:rsidR="003B2029" w:rsidRPr="00A2655A" w:rsidRDefault="003B2029" w:rsidP="00D17ABA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Posavska ulica</w:t>
            </w:r>
          </w:p>
        </w:tc>
        <w:tc>
          <w:tcPr>
            <w:tcW w:w="1620" w:type="dxa"/>
            <w:vAlign w:val="center"/>
          </w:tcPr>
          <w:p w14:paraId="43CFFA4E" w14:textId="552FAC74" w:rsidR="003B2029" w:rsidRPr="00A2655A" w:rsidRDefault="003B2029" w:rsidP="00D17ABA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2</w:t>
            </w:r>
            <w:r w:rsidR="00DF593E" w:rsidRPr="00A2655A">
              <w:rPr>
                <w:rStyle w:val="Istaknuto"/>
                <w:rFonts w:ascii="Calibri" w:hAnsi="Calibri"/>
                <w:i w:val="0"/>
              </w:rPr>
              <w:t>4</w:t>
            </w:r>
            <w:r w:rsidRPr="00A2655A">
              <w:rPr>
                <w:rStyle w:val="Istaknuto"/>
                <w:rFonts w:ascii="Calibri" w:hAnsi="Calibri"/>
                <w:i w:val="0"/>
              </w:rPr>
              <w:t>0</w:t>
            </w:r>
          </w:p>
        </w:tc>
        <w:tc>
          <w:tcPr>
            <w:tcW w:w="1620" w:type="dxa"/>
            <w:vAlign w:val="center"/>
          </w:tcPr>
          <w:p w14:paraId="1CC25AE7" w14:textId="77777777" w:rsidR="003B2029" w:rsidRPr="00A2655A" w:rsidRDefault="003B2029" w:rsidP="00D17ABA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0</w:t>
            </w:r>
          </w:p>
        </w:tc>
        <w:tc>
          <w:tcPr>
            <w:tcW w:w="1466" w:type="dxa"/>
            <w:vAlign w:val="center"/>
          </w:tcPr>
          <w:p w14:paraId="67261E37" w14:textId="5C5992D6" w:rsidR="003B2029" w:rsidRPr="00A2655A" w:rsidRDefault="003B2029" w:rsidP="00D17ABA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2</w:t>
            </w:r>
            <w:r w:rsidR="00DF593E" w:rsidRPr="00A2655A">
              <w:rPr>
                <w:rStyle w:val="Istaknuto"/>
                <w:rFonts w:ascii="Calibri" w:hAnsi="Calibri"/>
                <w:i w:val="0"/>
              </w:rPr>
              <w:t>4</w:t>
            </w:r>
            <w:r w:rsidRPr="00A2655A">
              <w:rPr>
                <w:rStyle w:val="Istaknuto"/>
                <w:rFonts w:ascii="Calibri" w:hAnsi="Calibri"/>
                <w:i w:val="0"/>
              </w:rPr>
              <w:t>0</w:t>
            </w:r>
          </w:p>
        </w:tc>
        <w:tc>
          <w:tcPr>
            <w:tcW w:w="2314" w:type="dxa"/>
            <w:vAlign w:val="center"/>
          </w:tcPr>
          <w:p w14:paraId="3C621D11" w14:textId="77777777" w:rsidR="003B2029" w:rsidRPr="00A2655A" w:rsidRDefault="003B2029" w:rsidP="00D17ABA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587/7, 587/2, 599 i 600/1</w:t>
            </w:r>
          </w:p>
        </w:tc>
        <w:tc>
          <w:tcPr>
            <w:tcW w:w="1800" w:type="dxa"/>
            <w:vAlign w:val="center"/>
          </w:tcPr>
          <w:p w14:paraId="1B01DD09" w14:textId="77777777" w:rsidR="003B2029" w:rsidRPr="00A2655A" w:rsidRDefault="003B2029" w:rsidP="00D17ABA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Podvornica</w:t>
            </w:r>
          </w:p>
        </w:tc>
        <w:tc>
          <w:tcPr>
            <w:tcW w:w="1288" w:type="dxa"/>
            <w:vAlign w:val="center"/>
          </w:tcPr>
          <w:p w14:paraId="31895D2A" w14:textId="77777777" w:rsidR="003B2029" w:rsidRPr="00A2655A" w:rsidRDefault="003B2029" w:rsidP="00D17ABA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NC BK-11</w:t>
            </w:r>
          </w:p>
        </w:tc>
      </w:tr>
      <w:tr w:rsidR="00A2655A" w:rsidRPr="00A2655A" w14:paraId="691A31D8" w14:textId="77777777" w:rsidTr="00271665">
        <w:trPr>
          <w:trHeight w:val="453"/>
        </w:trPr>
        <w:tc>
          <w:tcPr>
            <w:tcW w:w="1797" w:type="dxa"/>
            <w:vMerge/>
            <w:vAlign w:val="center"/>
          </w:tcPr>
          <w:p w14:paraId="78B2D603" w14:textId="77777777" w:rsidR="00C83CA9" w:rsidRPr="00A2655A" w:rsidRDefault="00C83CA9" w:rsidP="00D17ABA">
            <w:pPr>
              <w:jc w:val="center"/>
              <w:rPr>
                <w:rStyle w:val="Istaknuto"/>
                <w:rFonts w:ascii="Calibri" w:hAnsi="Calibri"/>
                <w:b/>
                <w:i w:val="0"/>
              </w:rPr>
            </w:pPr>
          </w:p>
        </w:tc>
        <w:tc>
          <w:tcPr>
            <w:tcW w:w="2703" w:type="dxa"/>
            <w:vAlign w:val="center"/>
          </w:tcPr>
          <w:p w14:paraId="7FC92467" w14:textId="77777777" w:rsidR="00C83CA9" w:rsidRPr="00A2655A" w:rsidRDefault="00C83CA9" w:rsidP="00D17ABA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Poljski put</w:t>
            </w:r>
          </w:p>
        </w:tc>
        <w:tc>
          <w:tcPr>
            <w:tcW w:w="1620" w:type="dxa"/>
            <w:vAlign w:val="center"/>
          </w:tcPr>
          <w:p w14:paraId="6286723C" w14:textId="501232EA" w:rsidR="00C83CA9" w:rsidRPr="00A2655A" w:rsidRDefault="001147C5" w:rsidP="00D17ABA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160</w:t>
            </w:r>
          </w:p>
        </w:tc>
        <w:tc>
          <w:tcPr>
            <w:tcW w:w="1620" w:type="dxa"/>
            <w:vAlign w:val="center"/>
          </w:tcPr>
          <w:p w14:paraId="5AD95A83" w14:textId="33C99767" w:rsidR="00C83CA9" w:rsidRPr="00A2655A" w:rsidRDefault="001147C5" w:rsidP="00D17ABA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190</w:t>
            </w:r>
          </w:p>
        </w:tc>
        <w:tc>
          <w:tcPr>
            <w:tcW w:w="1466" w:type="dxa"/>
            <w:vAlign w:val="center"/>
          </w:tcPr>
          <w:p w14:paraId="5F7230F3" w14:textId="4BE51BBD" w:rsidR="00C83CA9" w:rsidRPr="00A2655A" w:rsidRDefault="001147C5" w:rsidP="00D17ABA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3</w:t>
            </w:r>
            <w:r w:rsidR="00C83CA9" w:rsidRPr="00A2655A">
              <w:rPr>
                <w:rStyle w:val="Istaknuto"/>
                <w:rFonts w:ascii="Calibri" w:hAnsi="Calibri"/>
                <w:i w:val="0"/>
              </w:rPr>
              <w:t>50</w:t>
            </w:r>
          </w:p>
        </w:tc>
        <w:tc>
          <w:tcPr>
            <w:tcW w:w="2314" w:type="dxa"/>
            <w:vAlign w:val="center"/>
          </w:tcPr>
          <w:p w14:paraId="3ACCC08E" w14:textId="53BD922A" w:rsidR="00C83CA9" w:rsidRPr="00A2655A" w:rsidRDefault="00C83CA9" w:rsidP="00D17ABA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522</w:t>
            </w:r>
            <w:r w:rsidR="00B82892" w:rsidRPr="00A2655A">
              <w:rPr>
                <w:rStyle w:val="Istaknuto"/>
                <w:rFonts w:ascii="Calibri" w:hAnsi="Calibri"/>
                <w:i w:val="0"/>
              </w:rPr>
              <w:t>/10</w:t>
            </w:r>
            <w:r w:rsidRPr="00A2655A">
              <w:rPr>
                <w:rStyle w:val="Istaknuto"/>
                <w:rFonts w:ascii="Calibri" w:hAnsi="Calibri"/>
                <w:i w:val="0"/>
              </w:rPr>
              <w:t>, 523</w:t>
            </w:r>
          </w:p>
        </w:tc>
        <w:tc>
          <w:tcPr>
            <w:tcW w:w="1800" w:type="dxa"/>
            <w:vAlign w:val="center"/>
          </w:tcPr>
          <w:p w14:paraId="5C03DF1A" w14:textId="77777777" w:rsidR="00C83CA9" w:rsidRPr="00A2655A" w:rsidRDefault="00C83CA9" w:rsidP="00D17ABA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Podvornica</w:t>
            </w:r>
          </w:p>
        </w:tc>
        <w:tc>
          <w:tcPr>
            <w:tcW w:w="1288" w:type="dxa"/>
            <w:vAlign w:val="center"/>
          </w:tcPr>
          <w:p w14:paraId="1B92C848" w14:textId="77777777" w:rsidR="00C83CA9" w:rsidRPr="00A2655A" w:rsidRDefault="00C83CA9" w:rsidP="00D17ABA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NC BK-12</w:t>
            </w:r>
          </w:p>
        </w:tc>
      </w:tr>
      <w:tr w:rsidR="00A2655A" w:rsidRPr="00A2655A" w14:paraId="44A41645" w14:textId="77777777" w:rsidTr="00271665">
        <w:trPr>
          <w:trHeight w:val="453"/>
        </w:trPr>
        <w:tc>
          <w:tcPr>
            <w:tcW w:w="1797" w:type="dxa"/>
            <w:vMerge/>
            <w:vAlign w:val="center"/>
          </w:tcPr>
          <w:p w14:paraId="2CF71472" w14:textId="77777777" w:rsidR="00FC4EB3" w:rsidRPr="00A2655A" w:rsidRDefault="00FC4EB3" w:rsidP="00D17ABA">
            <w:pPr>
              <w:jc w:val="center"/>
              <w:rPr>
                <w:rStyle w:val="Istaknuto"/>
                <w:rFonts w:ascii="Calibri" w:hAnsi="Calibri"/>
                <w:b/>
                <w:i w:val="0"/>
              </w:rPr>
            </w:pPr>
          </w:p>
        </w:tc>
        <w:tc>
          <w:tcPr>
            <w:tcW w:w="2703" w:type="dxa"/>
            <w:vAlign w:val="center"/>
          </w:tcPr>
          <w:p w14:paraId="1DD81F40" w14:textId="77777777" w:rsidR="00FC4EB3" w:rsidRPr="00A2655A" w:rsidRDefault="00FC4EB3" w:rsidP="00D17ABA">
            <w:pPr>
              <w:jc w:val="center"/>
              <w:rPr>
                <w:rStyle w:val="Istaknuto"/>
                <w:rFonts w:ascii="Calibri" w:hAnsi="Calibri"/>
                <w:bCs/>
                <w:i w:val="0"/>
              </w:rPr>
            </w:pPr>
            <w:r w:rsidRPr="00A2655A">
              <w:rPr>
                <w:rStyle w:val="Istaknuto"/>
                <w:rFonts w:ascii="Calibri" w:hAnsi="Calibri"/>
                <w:bCs/>
                <w:i w:val="0"/>
              </w:rPr>
              <w:t>Barbarička cesta III odvojak</w:t>
            </w:r>
          </w:p>
        </w:tc>
        <w:tc>
          <w:tcPr>
            <w:tcW w:w="1620" w:type="dxa"/>
            <w:vAlign w:val="center"/>
          </w:tcPr>
          <w:p w14:paraId="073398D2" w14:textId="77777777" w:rsidR="00FC4EB3" w:rsidRPr="00A2655A" w:rsidRDefault="00FC4EB3" w:rsidP="00D17ABA">
            <w:pPr>
              <w:jc w:val="center"/>
              <w:rPr>
                <w:rStyle w:val="Istaknuto"/>
                <w:rFonts w:ascii="Calibri" w:hAnsi="Calibri"/>
                <w:bCs/>
                <w:i w:val="0"/>
              </w:rPr>
            </w:pPr>
            <w:r w:rsidRPr="00A2655A">
              <w:rPr>
                <w:rStyle w:val="Istaknuto"/>
                <w:rFonts w:ascii="Calibri" w:hAnsi="Calibri"/>
                <w:bCs/>
                <w:i w:val="0"/>
              </w:rPr>
              <w:t>0</w:t>
            </w:r>
          </w:p>
        </w:tc>
        <w:tc>
          <w:tcPr>
            <w:tcW w:w="1620" w:type="dxa"/>
            <w:vAlign w:val="center"/>
          </w:tcPr>
          <w:p w14:paraId="617A571A" w14:textId="77777777" w:rsidR="00FC4EB3" w:rsidRPr="00A2655A" w:rsidRDefault="00FC4EB3" w:rsidP="00D17ABA">
            <w:pPr>
              <w:jc w:val="center"/>
              <w:rPr>
                <w:rStyle w:val="Istaknuto"/>
                <w:rFonts w:ascii="Calibri" w:hAnsi="Calibri"/>
                <w:bCs/>
                <w:i w:val="0"/>
              </w:rPr>
            </w:pPr>
            <w:r w:rsidRPr="00A2655A">
              <w:rPr>
                <w:rStyle w:val="Istaknuto"/>
                <w:rFonts w:ascii="Calibri" w:hAnsi="Calibri"/>
                <w:bCs/>
                <w:i w:val="0"/>
              </w:rPr>
              <w:t>110</w:t>
            </w:r>
          </w:p>
        </w:tc>
        <w:tc>
          <w:tcPr>
            <w:tcW w:w="1466" w:type="dxa"/>
            <w:vAlign w:val="center"/>
          </w:tcPr>
          <w:p w14:paraId="2D6C5DBC" w14:textId="77777777" w:rsidR="00FC4EB3" w:rsidRPr="00A2655A" w:rsidRDefault="00FC4EB3" w:rsidP="00D17ABA">
            <w:pPr>
              <w:jc w:val="center"/>
              <w:rPr>
                <w:rStyle w:val="Istaknuto"/>
                <w:rFonts w:ascii="Calibri" w:hAnsi="Calibri"/>
                <w:bCs/>
                <w:i w:val="0"/>
              </w:rPr>
            </w:pPr>
            <w:r w:rsidRPr="00A2655A">
              <w:rPr>
                <w:rStyle w:val="Istaknuto"/>
                <w:rFonts w:ascii="Calibri" w:hAnsi="Calibri"/>
                <w:bCs/>
                <w:i w:val="0"/>
              </w:rPr>
              <w:t>110</w:t>
            </w:r>
          </w:p>
        </w:tc>
        <w:tc>
          <w:tcPr>
            <w:tcW w:w="2314" w:type="dxa"/>
            <w:vAlign w:val="center"/>
          </w:tcPr>
          <w:p w14:paraId="3154AE3E" w14:textId="6EF1B566" w:rsidR="00FC4EB3" w:rsidRPr="00A2655A" w:rsidRDefault="00FB0DD3" w:rsidP="00D17ABA">
            <w:pPr>
              <w:jc w:val="center"/>
              <w:rPr>
                <w:rStyle w:val="Istaknuto"/>
                <w:rFonts w:ascii="Calibri" w:hAnsi="Calibri"/>
                <w:bCs/>
                <w:i w:val="0"/>
              </w:rPr>
            </w:pPr>
            <w:r w:rsidRPr="00A2655A">
              <w:rPr>
                <w:rStyle w:val="Istaknuto"/>
                <w:rFonts w:ascii="Calibri" w:hAnsi="Calibri"/>
                <w:bCs/>
                <w:i w:val="0"/>
              </w:rPr>
              <w:t>1164</w:t>
            </w:r>
          </w:p>
        </w:tc>
        <w:tc>
          <w:tcPr>
            <w:tcW w:w="1800" w:type="dxa"/>
            <w:vAlign w:val="center"/>
          </w:tcPr>
          <w:p w14:paraId="18AD5C2A" w14:textId="388AE493" w:rsidR="00FC4EB3" w:rsidRPr="00A2655A" w:rsidRDefault="00FC4EB3" w:rsidP="00D17ABA">
            <w:pPr>
              <w:jc w:val="center"/>
              <w:rPr>
                <w:rStyle w:val="Istaknuto"/>
                <w:rFonts w:ascii="Calibri" w:hAnsi="Calibri"/>
                <w:bCs/>
                <w:i w:val="0"/>
              </w:rPr>
            </w:pPr>
            <w:r w:rsidRPr="00A2655A">
              <w:rPr>
                <w:rStyle w:val="Istaknuto"/>
                <w:rFonts w:ascii="Calibri" w:hAnsi="Calibri"/>
                <w:bCs/>
                <w:i w:val="0"/>
              </w:rPr>
              <w:t>Podvorni</w:t>
            </w:r>
            <w:r w:rsidR="000C3F05" w:rsidRPr="00A2655A">
              <w:rPr>
                <w:rStyle w:val="Istaknuto"/>
                <w:rFonts w:ascii="Calibri" w:hAnsi="Calibri"/>
                <w:bCs/>
                <w:i w:val="0"/>
              </w:rPr>
              <w:t>c</w:t>
            </w:r>
            <w:r w:rsidRPr="00A2655A">
              <w:rPr>
                <w:rStyle w:val="Istaknuto"/>
                <w:rFonts w:ascii="Calibri" w:hAnsi="Calibri"/>
                <w:bCs/>
                <w:i w:val="0"/>
              </w:rPr>
              <w:t>a</w:t>
            </w:r>
          </w:p>
        </w:tc>
        <w:tc>
          <w:tcPr>
            <w:tcW w:w="1288" w:type="dxa"/>
            <w:vAlign w:val="center"/>
          </w:tcPr>
          <w:p w14:paraId="4DB5705A" w14:textId="77777777" w:rsidR="00FC4EB3" w:rsidRPr="00A2655A" w:rsidRDefault="00FC4EB3" w:rsidP="00D17ABA">
            <w:pPr>
              <w:jc w:val="center"/>
              <w:rPr>
                <w:rStyle w:val="Istaknuto"/>
                <w:rFonts w:ascii="Calibri" w:hAnsi="Calibri"/>
                <w:bCs/>
                <w:i w:val="0"/>
              </w:rPr>
            </w:pPr>
            <w:r w:rsidRPr="00A2655A">
              <w:rPr>
                <w:rStyle w:val="Istaknuto"/>
                <w:rFonts w:ascii="Calibri" w:hAnsi="Calibri"/>
                <w:bCs/>
                <w:i w:val="0"/>
              </w:rPr>
              <w:t>NC BK-13</w:t>
            </w:r>
          </w:p>
        </w:tc>
      </w:tr>
      <w:tr w:rsidR="00A2655A" w:rsidRPr="00A2655A" w14:paraId="1E4E034D" w14:textId="77777777" w:rsidTr="00271665">
        <w:trPr>
          <w:trHeight w:val="453"/>
        </w:trPr>
        <w:tc>
          <w:tcPr>
            <w:tcW w:w="1797" w:type="dxa"/>
            <w:vMerge/>
            <w:vAlign w:val="center"/>
          </w:tcPr>
          <w:p w14:paraId="65F72C48" w14:textId="77777777" w:rsidR="003B2029" w:rsidRPr="00A2655A" w:rsidRDefault="003B2029" w:rsidP="00D17ABA">
            <w:pPr>
              <w:jc w:val="center"/>
              <w:rPr>
                <w:rStyle w:val="Istaknuto"/>
                <w:rFonts w:ascii="Calibri" w:hAnsi="Calibri"/>
                <w:b/>
                <w:i w:val="0"/>
              </w:rPr>
            </w:pPr>
          </w:p>
        </w:tc>
        <w:tc>
          <w:tcPr>
            <w:tcW w:w="2703" w:type="dxa"/>
            <w:vAlign w:val="center"/>
          </w:tcPr>
          <w:p w14:paraId="227AD82E" w14:textId="77777777" w:rsidR="00572B5E" w:rsidRPr="00A2655A" w:rsidRDefault="00572B5E" w:rsidP="00D17ABA">
            <w:pPr>
              <w:jc w:val="center"/>
              <w:rPr>
                <w:rStyle w:val="Istaknuto"/>
                <w:rFonts w:ascii="Calibri" w:hAnsi="Calibri"/>
                <w:bCs/>
                <w:i w:val="0"/>
              </w:rPr>
            </w:pPr>
          </w:p>
          <w:p w14:paraId="5FC1A243" w14:textId="77777777" w:rsidR="003B2029" w:rsidRPr="00A2655A" w:rsidRDefault="00B33BF5" w:rsidP="00D17ABA">
            <w:pPr>
              <w:jc w:val="center"/>
              <w:rPr>
                <w:rStyle w:val="Istaknuto"/>
                <w:rFonts w:ascii="Calibri" w:hAnsi="Calibri"/>
                <w:bCs/>
                <w:i w:val="0"/>
              </w:rPr>
            </w:pPr>
            <w:r w:rsidRPr="00A2655A">
              <w:rPr>
                <w:rStyle w:val="Istaknuto"/>
                <w:rFonts w:ascii="Calibri" w:hAnsi="Calibri"/>
                <w:bCs/>
                <w:i w:val="0"/>
              </w:rPr>
              <w:t>Šešerini III odvojak</w:t>
            </w:r>
          </w:p>
          <w:p w14:paraId="566AB07A" w14:textId="77777777" w:rsidR="00572B5E" w:rsidRPr="00A2655A" w:rsidRDefault="00572B5E" w:rsidP="00D17ABA">
            <w:pPr>
              <w:jc w:val="center"/>
              <w:rPr>
                <w:rStyle w:val="Istaknuto"/>
                <w:rFonts w:ascii="Calibri" w:hAnsi="Calibri"/>
                <w:bCs/>
                <w:i w:val="0"/>
              </w:rPr>
            </w:pPr>
          </w:p>
        </w:tc>
        <w:tc>
          <w:tcPr>
            <w:tcW w:w="1620" w:type="dxa"/>
            <w:vAlign w:val="center"/>
          </w:tcPr>
          <w:p w14:paraId="56012EDB" w14:textId="77777777" w:rsidR="003B2029" w:rsidRPr="00A2655A" w:rsidRDefault="00B33BF5" w:rsidP="00D17ABA">
            <w:pPr>
              <w:jc w:val="center"/>
              <w:rPr>
                <w:rStyle w:val="Istaknuto"/>
                <w:rFonts w:ascii="Calibri" w:hAnsi="Calibri"/>
                <w:bCs/>
                <w:i w:val="0"/>
              </w:rPr>
            </w:pPr>
            <w:r w:rsidRPr="00A2655A">
              <w:rPr>
                <w:rStyle w:val="Istaknuto"/>
                <w:rFonts w:ascii="Calibri" w:hAnsi="Calibri"/>
                <w:bCs/>
                <w:i w:val="0"/>
              </w:rPr>
              <w:t>0</w:t>
            </w:r>
          </w:p>
        </w:tc>
        <w:tc>
          <w:tcPr>
            <w:tcW w:w="1620" w:type="dxa"/>
            <w:vAlign w:val="center"/>
          </w:tcPr>
          <w:p w14:paraId="066F6F0A" w14:textId="77777777" w:rsidR="003B2029" w:rsidRPr="00A2655A" w:rsidRDefault="00B33BF5" w:rsidP="00D17ABA">
            <w:pPr>
              <w:jc w:val="center"/>
              <w:rPr>
                <w:rStyle w:val="Istaknuto"/>
                <w:rFonts w:ascii="Calibri" w:hAnsi="Calibri"/>
                <w:bCs/>
                <w:i w:val="0"/>
              </w:rPr>
            </w:pPr>
            <w:r w:rsidRPr="00A2655A">
              <w:rPr>
                <w:rStyle w:val="Istaknuto"/>
                <w:rFonts w:ascii="Calibri" w:hAnsi="Calibri"/>
                <w:bCs/>
                <w:i w:val="0"/>
              </w:rPr>
              <w:t>80</w:t>
            </w:r>
          </w:p>
        </w:tc>
        <w:tc>
          <w:tcPr>
            <w:tcW w:w="1466" w:type="dxa"/>
            <w:vAlign w:val="center"/>
          </w:tcPr>
          <w:p w14:paraId="7C038030" w14:textId="77777777" w:rsidR="003B2029" w:rsidRPr="00A2655A" w:rsidRDefault="00B33BF5" w:rsidP="00D17ABA">
            <w:pPr>
              <w:jc w:val="center"/>
              <w:rPr>
                <w:rStyle w:val="Istaknuto"/>
                <w:rFonts w:ascii="Calibri" w:hAnsi="Calibri"/>
                <w:bCs/>
                <w:i w:val="0"/>
              </w:rPr>
            </w:pPr>
            <w:r w:rsidRPr="00A2655A">
              <w:rPr>
                <w:rStyle w:val="Istaknuto"/>
                <w:rFonts w:ascii="Calibri" w:hAnsi="Calibri"/>
                <w:bCs/>
                <w:i w:val="0"/>
              </w:rPr>
              <w:t xml:space="preserve"> 80</w:t>
            </w:r>
          </w:p>
        </w:tc>
        <w:tc>
          <w:tcPr>
            <w:tcW w:w="2314" w:type="dxa"/>
            <w:vAlign w:val="center"/>
          </w:tcPr>
          <w:p w14:paraId="2D599C10" w14:textId="7D19AB0D" w:rsidR="003B2029" w:rsidRPr="00A2655A" w:rsidRDefault="00AA60EB" w:rsidP="00D17ABA">
            <w:pPr>
              <w:jc w:val="center"/>
              <w:rPr>
                <w:rStyle w:val="Istaknuto"/>
                <w:rFonts w:ascii="Calibri" w:hAnsi="Calibri"/>
                <w:bCs/>
                <w:i w:val="0"/>
              </w:rPr>
            </w:pPr>
            <w:r w:rsidRPr="00A2655A">
              <w:rPr>
                <w:rStyle w:val="Istaknuto"/>
                <w:rFonts w:ascii="Calibri" w:hAnsi="Calibri"/>
                <w:bCs/>
                <w:i w:val="0"/>
              </w:rPr>
              <w:t>1161</w:t>
            </w:r>
          </w:p>
        </w:tc>
        <w:tc>
          <w:tcPr>
            <w:tcW w:w="1800" w:type="dxa"/>
            <w:vAlign w:val="center"/>
          </w:tcPr>
          <w:p w14:paraId="61C4D792" w14:textId="77777777" w:rsidR="003B2029" w:rsidRPr="00A2655A" w:rsidRDefault="00B33BF5" w:rsidP="00D17ABA">
            <w:pPr>
              <w:jc w:val="center"/>
              <w:rPr>
                <w:rStyle w:val="Istaknuto"/>
                <w:rFonts w:ascii="Calibri" w:hAnsi="Calibri"/>
                <w:bCs/>
                <w:i w:val="0"/>
              </w:rPr>
            </w:pPr>
            <w:r w:rsidRPr="00A2655A">
              <w:rPr>
                <w:rStyle w:val="Istaknuto"/>
                <w:rFonts w:ascii="Calibri" w:hAnsi="Calibri"/>
                <w:bCs/>
                <w:i w:val="0"/>
              </w:rPr>
              <w:t>Podvornica</w:t>
            </w:r>
          </w:p>
        </w:tc>
        <w:tc>
          <w:tcPr>
            <w:tcW w:w="1288" w:type="dxa"/>
            <w:vAlign w:val="center"/>
          </w:tcPr>
          <w:p w14:paraId="578ED9FF" w14:textId="77777777" w:rsidR="003B2029" w:rsidRPr="00A2655A" w:rsidRDefault="00FC4EB3" w:rsidP="00D17ABA">
            <w:pPr>
              <w:jc w:val="center"/>
              <w:rPr>
                <w:rStyle w:val="Istaknuto"/>
                <w:rFonts w:ascii="Calibri" w:hAnsi="Calibri"/>
                <w:bCs/>
                <w:i w:val="0"/>
              </w:rPr>
            </w:pPr>
            <w:r w:rsidRPr="00A2655A">
              <w:rPr>
                <w:rStyle w:val="Istaknuto"/>
                <w:rFonts w:ascii="Calibri" w:hAnsi="Calibri"/>
                <w:bCs/>
                <w:i w:val="0"/>
              </w:rPr>
              <w:t>NC BK- 14</w:t>
            </w:r>
          </w:p>
        </w:tc>
      </w:tr>
      <w:tr w:rsidR="00A2655A" w:rsidRPr="00A2655A" w14:paraId="36864EA2" w14:textId="77777777" w:rsidTr="00271665">
        <w:trPr>
          <w:trHeight w:val="453"/>
        </w:trPr>
        <w:tc>
          <w:tcPr>
            <w:tcW w:w="4500" w:type="dxa"/>
            <w:gridSpan w:val="2"/>
            <w:shd w:val="clear" w:color="auto" w:fill="E6E6E6"/>
            <w:vAlign w:val="center"/>
          </w:tcPr>
          <w:p w14:paraId="31E15786" w14:textId="77777777" w:rsidR="003B2029" w:rsidRPr="00A2655A" w:rsidRDefault="003B2029" w:rsidP="00996CF7">
            <w:pPr>
              <w:jc w:val="right"/>
              <w:rPr>
                <w:rStyle w:val="Istaknuto"/>
                <w:rFonts w:ascii="Calibri" w:hAnsi="Calibri"/>
                <w:b/>
                <w:i w:val="0"/>
              </w:rPr>
            </w:pPr>
            <w:r w:rsidRPr="00A2655A">
              <w:rPr>
                <w:rStyle w:val="Istaknuto"/>
                <w:rFonts w:ascii="Calibri" w:hAnsi="Calibri"/>
                <w:b/>
                <w:i w:val="0"/>
              </w:rPr>
              <w:t xml:space="preserve">              UKUPNO BARBARIĆI KRAVARSKI</w:t>
            </w:r>
          </w:p>
        </w:tc>
        <w:tc>
          <w:tcPr>
            <w:tcW w:w="1620" w:type="dxa"/>
            <w:shd w:val="clear" w:color="auto" w:fill="E6E6E6"/>
            <w:vAlign w:val="center"/>
          </w:tcPr>
          <w:p w14:paraId="2CE76C26" w14:textId="0C1370AA" w:rsidR="003B2029" w:rsidRPr="00A2655A" w:rsidRDefault="00B82892" w:rsidP="00D17ABA">
            <w:pPr>
              <w:jc w:val="center"/>
              <w:rPr>
                <w:rStyle w:val="Istaknuto"/>
                <w:rFonts w:ascii="Calibri" w:hAnsi="Calibri"/>
                <w:b/>
                <w:i w:val="0"/>
              </w:rPr>
            </w:pPr>
            <w:r w:rsidRPr="00A2655A">
              <w:rPr>
                <w:rStyle w:val="Istaknuto"/>
                <w:rFonts w:ascii="Calibri" w:hAnsi="Calibri"/>
                <w:b/>
                <w:i w:val="0"/>
              </w:rPr>
              <w:t>4218</w:t>
            </w:r>
            <w:r w:rsidR="003B2029" w:rsidRPr="00A2655A">
              <w:rPr>
                <w:rStyle w:val="Istaknuto"/>
                <w:rFonts w:ascii="Calibri" w:hAnsi="Calibri"/>
                <w:b/>
                <w:i w:val="0"/>
              </w:rPr>
              <w:t xml:space="preserve"> m</w:t>
            </w:r>
          </w:p>
        </w:tc>
        <w:tc>
          <w:tcPr>
            <w:tcW w:w="1620" w:type="dxa"/>
            <w:shd w:val="clear" w:color="auto" w:fill="E6E6E6"/>
            <w:vAlign w:val="center"/>
          </w:tcPr>
          <w:p w14:paraId="452CB7AF" w14:textId="0727DD63" w:rsidR="003B2029" w:rsidRPr="00A2655A" w:rsidRDefault="001147C5" w:rsidP="00D17ABA">
            <w:pPr>
              <w:jc w:val="center"/>
              <w:rPr>
                <w:rStyle w:val="Istaknuto"/>
                <w:rFonts w:ascii="Calibri" w:hAnsi="Calibri"/>
                <w:b/>
                <w:i w:val="0"/>
              </w:rPr>
            </w:pPr>
            <w:r w:rsidRPr="00A2655A">
              <w:rPr>
                <w:rStyle w:val="Istaknuto"/>
                <w:rFonts w:ascii="Calibri" w:hAnsi="Calibri"/>
                <w:b/>
                <w:i w:val="0"/>
              </w:rPr>
              <w:t>7</w:t>
            </w:r>
            <w:r w:rsidR="00B82892" w:rsidRPr="00A2655A">
              <w:rPr>
                <w:rStyle w:val="Istaknuto"/>
                <w:rFonts w:ascii="Calibri" w:hAnsi="Calibri"/>
                <w:b/>
                <w:i w:val="0"/>
              </w:rPr>
              <w:t>5</w:t>
            </w:r>
            <w:r w:rsidR="003D2C6E" w:rsidRPr="00A2655A">
              <w:rPr>
                <w:rStyle w:val="Istaknuto"/>
                <w:rFonts w:ascii="Calibri" w:hAnsi="Calibri"/>
                <w:b/>
                <w:i w:val="0"/>
              </w:rPr>
              <w:t>0</w:t>
            </w:r>
            <w:r w:rsidR="003B2029" w:rsidRPr="00A2655A">
              <w:rPr>
                <w:rStyle w:val="Istaknuto"/>
                <w:rFonts w:ascii="Calibri" w:hAnsi="Calibri"/>
                <w:b/>
                <w:i w:val="0"/>
              </w:rPr>
              <w:t xml:space="preserve"> m</w:t>
            </w:r>
          </w:p>
        </w:tc>
        <w:tc>
          <w:tcPr>
            <w:tcW w:w="1466" w:type="dxa"/>
            <w:shd w:val="clear" w:color="auto" w:fill="E6E6E6"/>
            <w:vAlign w:val="center"/>
          </w:tcPr>
          <w:p w14:paraId="5F8F9228" w14:textId="72D56726" w:rsidR="003B2029" w:rsidRPr="00A2655A" w:rsidRDefault="003D2C6E" w:rsidP="00253482">
            <w:pPr>
              <w:jc w:val="center"/>
              <w:rPr>
                <w:rStyle w:val="Istaknuto"/>
                <w:rFonts w:ascii="Calibri" w:hAnsi="Calibri"/>
                <w:b/>
                <w:i w:val="0"/>
              </w:rPr>
            </w:pPr>
            <w:r w:rsidRPr="00A2655A">
              <w:rPr>
                <w:rStyle w:val="Istaknuto"/>
                <w:rFonts w:ascii="Calibri" w:hAnsi="Calibri"/>
                <w:b/>
                <w:i w:val="0"/>
              </w:rPr>
              <w:t>4</w:t>
            </w:r>
            <w:r w:rsidR="00B82892" w:rsidRPr="00A2655A">
              <w:rPr>
                <w:rStyle w:val="Istaknuto"/>
                <w:rFonts w:ascii="Calibri" w:hAnsi="Calibri"/>
                <w:b/>
                <w:i w:val="0"/>
              </w:rPr>
              <w:t xml:space="preserve">968 </w:t>
            </w:r>
            <w:r w:rsidR="003B2029" w:rsidRPr="00A2655A">
              <w:rPr>
                <w:rStyle w:val="Istaknuto"/>
                <w:rFonts w:ascii="Calibri" w:hAnsi="Calibri"/>
                <w:b/>
                <w:i w:val="0"/>
              </w:rPr>
              <w:t>m</w:t>
            </w:r>
          </w:p>
        </w:tc>
        <w:tc>
          <w:tcPr>
            <w:tcW w:w="5402" w:type="dxa"/>
            <w:gridSpan w:val="3"/>
            <w:shd w:val="clear" w:color="auto" w:fill="E6E6E6"/>
            <w:vAlign w:val="center"/>
          </w:tcPr>
          <w:p w14:paraId="21E703B7" w14:textId="77777777" w:rsidR="003B2029" w:rsidRPr="00A2655A" w:rsidRDefault="003B2029" w:rsidP="00D17ABA">
            <w:pPr>
              <w:jc w:val="center"/>
              <w:rPr>
                <w:rStyle w:val="Istaknuto"/>
                <w:rFonts w:ascii="Calibri" w:hAnsi="Calibri"/>
              </w:rPr>
            </w:pPr>
          </w:p>
        </w:tc>
      </w:tr>
      <w:tr w:rsidR="00A2655A" w:rsidRPr="00A2655A" w14:paraId="62E00888" w14:textId="77777777" w:rsidTr="00271665">
        <w:trPr>
          <w:trHeight w:val="453"/>
        </w:trPr>
        <w:tc>
          <w:tcPr>
            <w:tcW w:w="1797" w:type="dxa"/>
            <w:vMerge w:val="restart"/>
            <w:vAlign w:val="center"/>
          </w:tcPr>
          <w:p w14:paraId="59837DCF" w14:textId="77777777" w:rsidR="003B2029" w:rsidRPr="00A2655A" w:rsidRDefault="003B2029" w:rsidP="00D17ABA">
            <w:pPr>
              <w:jc w:val="center"/>
              <w:rPr>
                <w:rStyle w:val="Istaknuto"/>
                <w:rFonts w:ascii="Calibri" w:hAnsi="Calibri"/>
                <w:b/>
                <w:i w:val="0"/>
              </w:rPr>
            </w:pPr>
            <w:r w:rsidRPr="00A2655A">
              <w:rPr>
                <w:rStyle w:val="Istaknuto"/>
                <w:rFonts w:ascii="Calibri" w:hAnsi="Calibri"/>
                <w:b/>
                <w:i w:val="0"/>
              </w:rPr>
              <w:t>Čakanec</w:t>
            </w:r>
          </w:p>
        </w:tc>
        <w:tc>
          <w:tcPr>
            <w:tcW w:w="2703" w:type="dxa"/>
            <w:vAlign w:val="center"/>
          </w:tcPr>
          <w:p w14:paraId="247E49B0" w14:textId="77777777" w:rsidR="003B2029" w:rsidRPr="00A2655A" w:rsidRDefault="003B2029" w:rsidP="00D17ABA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Odvojak za Kirinčiće</w:t>
            </w:r>
          </w:p>
        </w:tc>
        <w:tc>
          <w:tcPr>
            <w:tcW w:w="1620" w:type="dxa"/>
            <w:vAlign w:val="center"/>
          </w:tcPr>
          <w:p w14:paraId="1BDDB676" w14:textId="77777777" w:rsidR="003B2029" w:rsidRPr="00A2655A" w:rsidRDefault="003B2029" w:rsidP="00D17ABA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190</w:t>
            </w:r>
          </w:p>
        </w:tc>
        <w:tc>
          <w:tcPr>
            <w:tcW w:w="1620" w:type="dxa"/>
            <w:vAlign w:val="center"/>
          </w:tcPr>
          <w:p w14:paraId="23AD9852" w14:textId="77777777" w:rsidR="003B2029" w:rsidRPr="00A2655A" w:rsidRDefault="003B2029" w:rsidP="00D17ABA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0</w:t>
            </w:r>
          </w:p>
        </w:tc>
        <w:tc>
          <w:tcPr>
            <w:tcW w:w="1466" w:type="dxa"/>
            <w:vAlign w:val="center"/>
          </w:tcPr>
          <w:p w14:paraId="55B95841" w14:textId="77777777" w:rsidR="003B2029" w:rsidRPr="00A2655A" w:rsidRDefault="003B2029" w:rsidP="00D17ABA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190</w:t>
            </w:r>
          </w:p>
        </w:tc>
        <w:tc>
          <w:tcPr>
            <w:tcW w:w="2314" w:type="dxa"/>
            <w:vAlign w:val="center"/>
          </w:tcPr>
          <w:p w14:paraId="427BA6FB" w14:textId="1917124C" w:rsidR="003B2029" w:rsidRPr="00A2655A" w:rsidRDefault="00AA60EB" w:rsidP="00D17ABA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1134</w:t>
            </w:r>
          </w:p>
        </w:tc>
        <w:tc>
          <w:tcPr>
            <w:tcW w:w="1800" w:type="dxa"/>
            <w:vAlign w:val="center"/>
          </w:tcPr>
          <w:p w14:paraId="1CC1BE35" w14:textId="77777777" w:rsidR="003B2029" w:rsidRPr="00A2655A" w:rsidRDefault="003B2029" w:rsidP="00D17ABA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Novo Brdo</w:t>
            </w:r>
          </w:p>
        </w:tc>
        <w:tc>
          <w:tcPr>
            <w:tcW w:w="1288" w:type="dxa"/>
            <w:vAlign w:val="center"/>
          </w:tcPr>
          <w:p w14:paraId="4FAAB49F" w14:textId="77777777" w:rsidR="003B2029" w:rsidRPr="00A2655A" w:rsidRDefault="003B2029" w:rsidP="00D17ABA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NC ČA-01</w:t>
            </w:r>
          </w:p>
        </w:tc>
      </w:tr>
      <w:tr w:rsidR="00A2655A" w:rsidRPr="00A2655A" w14:paraId="59766615" w14:textId="77777777" w:rsidTr="00271665">
        <w:trPr>
          <w:trHeight w:val="453"/>
        </w:trPr>
        <w:tc>
          <w:tcPr>
            <w:tcW w:w="1797" w:type="dxa"/>
            <w:vMerge/>
            <w:vAlign w:val="center"/>
          </w:tcPr>
          <w:p w14:paraId="47B44244" w14:textId="77777777" w:rsidR="003B2029" w:rsidRPr="00A2655A" w:rsidRDefault="003B2029" w:rsidP="00D17ABA">
            <w:pPr>
              <w:jc w:val="center"/>
              <w:rPr>
                <w:rStyle w:val="Istaknuto"/>
                <w:rFonts w:ascii="Calibri" w:hAnsi="Calibri"/>
                <w:b/>
                <w:i w:val="0"/>
              </w:rPr>
            </w:pPr>
          </w:p>
        </w:tc>
        <w:tc>
          <w:tcPr>
            <w:tcW w:w="2703" w:type="dxa"/>
            <w:vAlign w:val="center"/>
          </w:tcPr>
          <w:p w14:paraId="695F0404" w14:textId="79050BFA" w:rsidR="003B2029" w:rsidRPr="00A2655A" w:rsidRDefault="003B2029" w:rsidP="00D17ABA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Od lokalne ceste br. 31195</w:t>
            </w:r>
            <w:r w:rsidR="00E1758B" w:rsidRPr="00A2655A">
              <w:rPr>
                <w:rStyle w:val="Istaknuto"/>
                <w:rFonts w:ascii="Calibri" w:hAnsi="Calibri"/>
                <w:i w:val="0"/>
              </w:rPr>
              <w:t xml:space="preserve"> (</w:t>
            </w:r>
            <w:r w:rsidRPr="00A2655A">
              <w:rPr>
                <w:rStyle w:val="Istaknuto"/>
                <w:rFonts w:ascii="Calibri" w:hAnsi="Calibri"/>
                <w:i w:val="0"/>
              </w:rPr>
              <w:t>Nestić</w:t>
            </w:r>
            <w:r w:rsidR="00E1758B" w:rsidRPr="00A2655A">
              <w:rPr>
                <w:rStyle w:val="Istaknuto"/>
                <w:rFonts w:ascii="Calibri" w:hAnsi="Calibri"/>
                <w:i w:val="0"/>
              </w:rPr>
              <w:t>i)</w:t>
            </w:r>
            <w:r w:rsidRPr="00A2655A">
              <w:rPr>
                <w:rStyle w:val="Istaknuto"/>
                <w:rFonts w:ascii="Calibri" w:hAnsi="Calibri"/>
                <w:i w:val="0"/>
              </w:rPr>
              <w:t xml:space="preserve"> do lokalne ceste br. 31193</w:t>
            </w:r>
          </w:p>
        </w:tc>
        <w:tc>
          <w:tcPr>
            <w:tcW w:w="1620" w:type="dxa"/>
            <w:vAlign w:val="center"/>
          </w:tcPr>
          <w:p w14:paraId="7D29FB12" w14:textId="4FD17116" w:rsidR="003B2029" w:rsidRPr="00A2655A" w:rsidRDefault="000F312B" w:rsidP="00D17ABA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0</w:t>
            </w:r>
          </w:p>
        </w:tc>
        <w:tc>
          <w:tcPr>
            <w:tcW w:w="1620" w:type="dxa"/>
            <w:vAlign w:val="center"/>
          </w:tcPr>
          <w:p w14:paraId="4E91D7C6" w14:textId="6E0F22AE" w:rsidR="003B2029" w:rsidRPr="00A2655A" w:rsidRDefault="000F312B" w:rsidP="00D17ABA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1.220</w:t>
            </w:r>
          </w:p>
        </w:tc>
        <w:tc>
          <w:tcPr>
            <w:tcW w:w="1466" w:type="dxa"/>
            <w:vAlign w:val="center"/>
          </w:tcPr>
          <w:p w14:paraId="4C0FB90C" w14:textId="38EB1E8D" w:rsidR="003B2029" w:rsidRPr="00A2655A" w:rsidRDefault="000F312B" w:rsidP="00D17ABA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1.220</w:t>
            </w:r>
          </w:p>
        </w:tc>
        <w:tc>
          <w:tcPr>
            <w:tcW w:w="2314" w:type="dxa"/>
            <w:vAlign w:val="center"/>
          </w:tcPr>
          <w:p w14:paraId="123ACD57" w14:textId="4BA029B2" w:rsidR="003B2029" w:rsidRPr="00A2655A" w:rsidRDefault="003B2029" w:rsidP="00D17ABA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112</w:t>
            </w:r>
            <w:r w:rsidR="00AA60EB" w:rsidRPr="00A2655A">
              <w:rPr>
                <w:rStyle w:val="Istaknuto"/>
                <w:rFonts w:ascii="Calibri" w:hAnsi="Calibri"/>
                <w:i w:val="0"/>
              </w:rPr>
              <w:t>3</w:t>
            </w:r>
          </w:p>
        </w:tc>
        <w:tc>
          <w:tcPr>
            <w:tcW w:w="1800" w:type="dxa"/>
            <w:vAlign w:val="center"/>
          </w:tcPr>
          <w:p w14:paraId="74E43D1F" w14:textId="77777777" w:rsidR="003B2029" w:rsidRPr="00A2655A" w:rsidRDefault="003B2029" w:rsidP="00D17ABA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Novo Brdo</w:t>
            </w:r>
          </w:p>
        </w:tc>
        <w:tc>
          <w:tcPr>
            <w:tcW w:w="1288" w:type="dxa"/>
            <w:vAlign w:val="center"/>
          </w:tcPr>
          <w:p w14:paraId="7309C924" w14:textId="77777777" w:rsidR="003B2029" w:rsidRPr="00A2655A" w:rsidRDefault="003B2029" w:rsidP="00D17ABA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NC ČA-02</w:t>
            </w:r>
          </w:p>
        </w:tc>
      </w:tr>
      <w:tr w:rsidR="00A2655A" w:rsidRPr="00A2655A" w14:paraId="3B6B2502" w14:textId="77777777" w:rsidTr="00271665">
        <w:trPr>
          <w:trHeight w:val="453"/>
        </w:trPr>
        <w:tc>
          <w:tcPr>
            <w:tcW w:w="1797" w:type="dxa"/>
            <w:vMerge/>
            <w:vAlign w:val="center"/>
          </w:tcPr>
          <w:p w14:paraId="2E372526" w14:textId="77777777" w:rsidR="003B2029" w:rsidRPr="00A2655A" w:rsidRDefault="003B2029" w:rsidP="00D17ABA">
            <w:pPr>
              <w:jc w:val="center"/>
              <w:rPr>
                <w:rStyle w:val="Istaknuto"/>
                <w:rFonts w:ascii="Calibri" w:hAnsi="Calibri"/>
                <w:b/>
                <w:i w:val="0"/>
              </w:rPr>
            </w:pPr>
          </w:p>
        </w:tc>
        <w:tc>
          <w:tcPr>
            <w:tcW w:w="2703" w:type="dxa"/>
            <w:vAlign w:val="center"/>
          </w:tcPr>
          <w:p w14:paraId="1498DD67" w14:textId="77777777" w:rsidR="003B2029" w:rsidRPr="00A2655A" w:rsidRDefault="003B2029" w:rsidP="00D17ABA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Od lokalne ceste br. 31195 za Pejake</w:t>
            </w:r>
          </w:p>
        </w:tc>
        <w:tc>
          <w:tcPr>
            <w:tcW w:w="1620" w:type="dxa"/>
            <w:vAlign w:val="center"/>
          </w:tcPr>
          <w:p w14:paraId="47726D8B" w14:textId="2A7DE812" w:rsidR="003B2029" w:rsidRPr="00A2655A" w:rsidRDefault="00AA6A18" w:rsidP="00D17ABA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78</w:t>
            </w:r>
            <w:r w:rsidR="000F312B" w:rsidRPr="00A2655A">
              <w:rPr>
                <w:rStyle w:val="Istaknuto"/>
                <w:rFonts w:ascii="Calibri" w:hAnsi="Calibri"/>
                <w:i w:val="0"/>
              </w:rPr>
              <w:t>0</w:t>
            </w:r>
          </w:p>
        </w:tc>
        <w:tc>
          <w:tcPr>
            <w:tcW w:w="1620" w:type="dxa"/>
            <w:vAlign w:val="center"/>
          </w:tcPr>
          <w:p w14:paraId="0BE13F06" w14:textId="77777777" w:rsidR="003B2029" w:rsidRPr="00A2655A" w:rsidRDefault="003B2029" w:rsidP="00D17ABA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0</w:t>
            </w:r>
          </w:p>
        </w:tc>
        <w:tc>
          <w:tcPr>
            <w:tcW w:w="1466" w:type="dxa"/>
            <w:vAlign w:val="center"/>
          </w:tcPr>
          <w:p w14:paraId="5B3B6E45" w14:textId="25CF3461" w:rsidR="003B2029" w:rsidRPr="00A2655A" w:rsidRDefault="00AA6A18" w:rsidP="00D17ABA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78</w:t>
            </w:r>
            <w:r w:rsidR="000F312B" w:rsidRPr="00A2655A">
              <w:rPr>
                <w:rStyle w:val="Istaknuto"/>
                <w:rFonts w:ascii="Calibri" w:hAnsi="Calibri"/>
                <w:i w:val="0"/>
              </w:rPr>
              <w:t>0</w:t>
            </w:r>
          </w:p>
        </w:tc>
        <w:tc>
          <w:tcPr>
            <w:tcW w:w="2314" w:type="dxa"/>
            <w:vAlign w:val="center"/>
          </w:tcPr>
          <w:p w14:paraId="12022389" w14:textId="77777777" w:rsidR="003B2029" w:rsidRPr="00A2655A" w:rsidRDefault="003B2029" w:rsidP="00D17ABA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1127</w:t>
            </w:r>
            <w:r w:rsidR="00A5079F" w:rsidRPr="00A2655A">
              <w:rPr>
                <w:rStyle w:val="Istaknuto"/>
                <w:rFonts w:ascii="Calibri" w:hAnsi="Calibri"/>
                <w:i w:val="0"/>
              </w:rPr>
              <w:t>/2 i 1128/3</w:t>
            </w:r>
          </w:p>
        </w:tc>
        <w:tc>
          <w:tcPr>
            <w:tcW w:w="1800" w:type="dxa"/>
            <w:vAlign w:val="center"/>
          </w:tcPr>
          <w:p w14:paraId="771A09C5" w14:textId="77777777" w:rsidR="003B2029" w:rsidRPr="00A2655A" w:rsidRDefault="003B2029" w:rsidP="00D17ABA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Novo Brdo</w:t>
            </w:r>
          </w:p>
        </w:tc>
        <w:tc>
          <w:tcPr>
            <w:tcW w:w="1288" w:type="dxa"/>
            <w:vAlign w:val="center"/>
          </w:tcPr>
          <w:p w14:paraId="3CF5C3F3" w14:textId="77777777" w:rsidR="003B2029" w:rsidRPr="00A2655A" w:rsidRDefault="003B2029" w:rsidP="00D17ABA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NC ČA-03</w:t>
            </w:r>
          </w:p>
        </w:tc>
      </w:tr>
      <w:tr w:rsidR="00A2655A" w:rsidRPr="00A2655A" w14:paraId="749A2290" w14:textId="77777777" w:rsidTr="00271665">
        <w:trPr>
          <w:trHeight w:val="453"/>
        </w:trPr>
        <w:tc>
          <w:tcPr>
            <w:tcW w:w="4500" w:type="dxa"/>
            <w:gridSpan w:val="2"/>
            <w:shd w:val="clear" w:color="auto" w:fill="E6E6E6"/>
            <w:vAlign w:val="center"/>
          </w:tcPr>
          <w:p w14:paraId="18778E81" w14:textId="77777777" w:rsidR="003B2029" w:rsidRPr="00A2655A" w:rsidRDefault="003B2029" w:rsidP="00996CF7">
            <w:pPr>
              <w:jc w:val="right"/>
              <w:rPr>
                <w:rStyle w:val="Istaknuto"/>
                <w:rFonts w:ascii="Calibri" w:hAnsi="Calibri"/>
                <w:b/>
                <w:i w:val="0"/>
              </w:rPr>
            </w:pPr>
            <w:r w:rsidRPr="00A2655A">
              <w:rPr>
                <w:rStyle w:val="Istaknuto"/>
                <w:rFonts w:ascii="Calibri" w:hAnsi="Calibri"/>
                <w:b/>
                <w:i w:val="0"/>
              </w:rPr>
              <w:t>UKUPNO ČAKANEC</w:t>
            </w:r>
          </w:p>
        </w:tc>
        <w:tc>
          <w:tcPr>
            <w:tcW w:w="1620" w:type="dxa"/>
            <w:shd w:val="clear" w:color="auto" w:fill="E6E6E6"/>
            <w:vAlign w:val="center"/>
          </w:tcPr>
          <w:p w14:paraId="3DA296FF" w14:textId="69426C69" w:rsidR="003B2029" w:rsidRPr="00A2655A" w:rsidRDefault="000F312B" w:rsidP="00253482">
            <w:pPr>
              <w:jc w:val="center"/>
              <w:rPr>
                <w:rStyle w:val="Istaknuto"/>
                <w:rFonts w:ascii="Calibri" w:hAnsi="Calibri"/>
                <w:b/>
                <w:i w:val="0"/>
              </w:rPr>
            </w:pPr>
            <w:r w:rsidRPr="00A2655A">
              <w:rPr>
                <w:rStyle w:val="Istaknuto"/>
                <w:rFonts w:ascii="Calibri" w:hAnsi="Calibri"/>
                <w:b/>
                <w:i w:val="0"/>
              </w:rPr>
              <w:t>970</w:t>
            </w:r>
            <w:r w:rsidR="003B2029" w:rsidRPr="00A2655A">
              <w:rPr>
                <w:rStyle w:val="Istaknuto"/>
                <w:rFonts w:ascii="Calibri" w:hAnsi="Calibri"/>
                <w:b/>
                <w:i w:val="0"/>
              </w:rPr>
              <w:t xml:space="preserve"> m</w:t>
            </w:r>
          </w:p>
        </w:tc>
        <w:tc>
          <w:tcPr>
            <w:tcW w:w="1620" w:type="dxa"/>
            <w:shd w:val="clear" w:color="auto" w:fill="E6E6E6"/>
            <w:vAlign w:val="center"/>
          </w:tcPr>
          <w:p w14:paraId="21878DF4" w14:textId="3B57EDE5" w:rsidR="003B2029" w:rsidRPr="00A2655A" w:rsidRDefault="000F312B" w:rsidP="00D17ABA">
            <w:pPr>
              <w:jc w:val="center"/>
              <w:rPr>
                <w:rStyle w:val="Istaknuto"/>
                <w:rFonts w:ascii="Calibri" w:hAnsi="Calibri"/>
                <w:b/>
                <w:i w:val="0"/>
              </w:rPr>
            </w:pPr>
            <w:r w:rsidRPr="00A2655A">
              <w:rPr>
                <w:rStyle w:val="Istaknuto"/>
                <w:rFonts w:ascii="Calibri" w:hAnsi="Calibri"/>
                <w:b/>
                <w:i w:val="0"/>
              </w:rPr>
              <w:t>1</w:t>
            </w:r>
            <w:r w:rsidR="007560E8" w:rsidRPr="00A2655A">
              <w:rPr>
                <w:rStyle w:val="Istaknuto"/>
                <w:rFonts w:ascii="Calibri" w:hAnsi="Calibri"/>
                <w:b/>
                <w:i w:val="0"/>
              </w:rPr>
              <w:t>.</w:t>
            </w:r>
            <w:r w:rsidRPr="00A2655A">
              <w:rPr>
                <w:rStyle w:val="Istaknuto"/>
                <w:rFonts w:ascii="Calibri" w:hAnsi="Calibri"/>
                <w:b/>
                <w:i w:val="0"/>
              </w:rPr>
              <w:t>220</w:t>
            </w:r>
            <w:r w:rsidR="003B2029" w:rsidRPr="00A2655A">
              <w:rPr>
                <w:rStyle w:val="Istaknuto"/>
                <w:rFonts w:ascii="Calibri" w:hAnsi="Calibri"/>
                <w:b/>
                <w:i w:val="0"/>
              </w:rPr>
              <w:t xml:space="preserve"> m</w:t>
            </w:r>
          </w:p>
        </w:tc>
        <w:tc>
          <w:tcPr>
            <w:tcW w:w="1466" w:type="dxa"/>
            <w:shd w:val="clear" w:color="auto" w:fill="E6E6E6"/>
            <w:vAlign w:val="center"/>
          </w:tcPr>
          <w:p w14:paraId="685D90E5" w14:textId="3528E2F1" w:rsidR="003B2029" w:rsidRPr="00A2655A" w:rsidRDefault="000F312B" w:rsidP="00253482">
            <w:pPr>
              <w:jc w:val="center"/>
              <w:rPr>
                <w:rStyle w:val="Istaknuto"/>
                <w:rFonts w:ascii="Calibri" w:hAnsi="Calibri"/>
                <w:b/>
                <w:i w:val="0"/>
              </w:rPr>
            </w:pPr>
            <w:r w:rsidRPr="00A2655A">
              <w:rPr>
                <w:rStyle w:val="Istaknuto"/>
                <w:rFonts w:ascii="Calibri" w:hAnsi="Calibri"/>
                <w:b/>
                <w:i w:val="0"/>
              </w:rPr>
              <w:t>2.190</w:t>
            </w:r>
            <w:r w:rsidR="003B2029" w:rsidRPr="00A2655A">
              <w:rPr>
                <w:rStyle w:val="Istaknuto"/>
                <w:rFonts w:ascii="Calibri" w:hAnsi="Calibri"/>
                <w:b/>
                <w:i w:val="0"/>
              </w:rPr>
              <w:t xml:space="preserve"> m</w:t>
            </w:r>
          </w:p>
        </w:tc>
        <w:tc>
          <w:tcPr>
            <w:tcW w:w="5402" w:type="dxa"/>
            <w:gridSpan w:val="3"/>
            <w:shd w:val="clear" w:color="auto" w:fill="E6E6E6"/>
            <w:vAlign w:val="center"/>
          </w:tcPr>
          <w:p w14:paraId="688C976D" w14:textId="77777777" w:rsidR="003B2029" w:rsidRPr="00A2655A" w:rsidRDefault="003B2029" w:rsidP="00D17ABA">
            <w:pPr>
              <w:jc w:val="center"/>
              <w:rPr>
                <w:rStyle w:val="Istaknuto"/>
                <w:rFonts w:ascii="Calibri" w:hAnsi="Calibri"/>
                <w:b/>
              </w:rPr>
            </w:pPr>
          </w:p>
        </w:tc>
      </w:tr>
      <w:tr w:rsidR="00A2655A" w:rsidRPr="00A2655A" w14:paraId="506EACB1" w14:textId="77777777" w:rsidTr="00271665">
        <w:trPr>
          <w:trHeight w:val="453"/>
        </w:trPr>
        <w:tc>
          <w:tcPr>
            <w:tcW w:w="1797" w:type="dxa"/>
            <w:vMerge w:val="restart"/>
            <w:vAlign w:val="center"/>
          </w:tcPr>
          <w:p w14:paraId="582CD2B7" w14:textId="77777777" w:rsidR="006275E0" w:rsidRPr="00A2655A" w:rsidRDefault="006275E0" w:rsidP="00D17ABA">
            <w:pPr>
              <w:jc w:val="center"/>
              <w:rPr>
                <w:rStyle w:val="Istaknuto"/>
                <w:rFonts w:ascii="Calibri" w:hAnsi="Calibri"/>
                <w:b/>
                <w:i w:val="0"/>
              </w:rPr>
            </w:pPr>
          </w:p>
          <w:p w14:paraId="4A9C9F9B" w14:textId="77777777" w:rsidR="006275E0" w:rsidRPr="00A2655A" w:rsidRDefault="006275E0" w:rsidP="00D17ABA">
            <w:pPr>
              <w:jc w:val="center"/>
              <w:rPr>
                <w:rStyle w:val="Istaknuto"/>
                <w:rFonts w:ascii="Calibri" w:hAnsi="Calibri"/>
                <w:b/>
                <w:i w:val="0"/>
              </w:rPr>
            </w:pPr>
          </w:p>
          <w:p w14:paraId="75A3D113" w14:textId="77777777" w:rsidR="006275E0" w:rsidRPr="00A2655A" w:rsidRDefault="006275E0" w:rsidP="00D17ABA">
            <w:pPr>
              <w:jc w:val="center"/>
              <w:rPr>
                <w:rStyle w:val="Istaknuto"/>
                <w:rFonts w:ascii="Calibri" w:hAnsi="Calibri"/>
                <w:b/>
                <w:i w:val="0"/>
              </w:rPr>
            </w:pPr>
          </w:p>
          <w:p w14:paraId="2898C8F4" w14:textId="77777777" w:rsidR="006275E0" w:rsidRPr="00A2655A" w:rsidRDefault="006275E0" w:rsidP="00D17ABA">
            <w:pPr>
              <w:jc w:val="center"/>
              <w:rPr>
                <w:rStyle w:val="Istaknuto"/>
                <w:rFonts w:ascii="Calibri" w:hAnsi="Calibri"/>
                <w:b/>
                <w:i w:val="0"/>
              </w:rPr>
            </w:pPr>
          </w:p>
          <w:p w14:paraId="086206A5" w14:textId="3D414EEA" w:rsidR="006275E0" w:rsidRPr="00A2655A" w:rsidRDefault="006275E0" w:rsidP="00D17ABA">
            <w:pPr>
              <w:jc w:val="center"/>
              <w:rPr>
                <w:rStyle w:val="Istaknuto"/>
                <w:rFonts w:ascii="Calibri" w:hAnsi="Calibri"/>
                <w:b/>
                <w:i w:val="0"/>
              </w:rPr>
            </w:pPr>
          </w:p>
          <w:p w14:paraId="0D7D34DD" w14:textId="77777777" w:rsidR="006275E0" w:rsidRPr="00A2655A" w:rsidRDefault="006275E0" w:rsidP="00D17ABA">
            <w:pPr>
              <w:jc w:val="center"/>
              <w:rPr>
                <w:rStyle w:val="Istaknuto"/>
                <w:rFonts w:ascii="Calibri" w:hAnsi="Calibri"/>
                <w:b/>
                <w:i w:val="0"/>
              </w:rPr>
            </w:pPr>
          </w:p>
          <w:p w14:paraId="33A59ECA" w14:textId="77777777" w:rsidR="006275E0" w:rsidRPr="00A2655A" w:rsidRDefault="006275E0" w:rsidP="00D17ABA">
            <w:pPr>
              <w:jc w:val="center"/>
              <w:rPr>
                <w:rStyle w:val="Istaknuto"/>
                <w:rFonts w:ascii="Calibri" w:hAnsi="Calibri"/>
                <w:b/>
                <w:i w:val="0"/>
              </w:rPr>
            </w:pPr>
          </w:p>
          <w:p w14:paraId="73C983B8" w14:textId="77777777" w:rsidR="006275E0" w:rsidRPr="00A2655A" w:rsidRDefault="006275E0" w:rsidP="00D17ABA">
            <w:pPr>
              <w:jc w:val="center"/>
              <w:rPr>
                <w:rStyle w:val="Istaknuto"/>
                <w:rFonts w:ascii="Calibri" w:hAnsi="Calibri"/>
                <w:b/>
                <w:i w:val="0"/>
              </w:rPr>
            </w:pPr>
          </w:p>
          <w:p w14:paraId="6B6FF5F6" w14:textId="77777777" w:rsidR="006275E0" w:rsidRPr="00A2655A" w:rsidRDefault="006275E0" w:rsidP="00D17ABA">
            <w:pPr>
              <w:jc w:val="center"/>
              <w:rPr>
                <w:rStyle w:val="Istaknuto"/>
                <w:rFonts w:ascii="Calibri" w:hAnsi="Calibri"/>
                <w:b/>
                <w:i w:val="0"/>
              </w:rPr>
            </w:pPr>
          </w:p>
          <w:p w14:paraId="413BD966" w14:textId="77777777" w:rsidR="006275E0" w:rsidRPr="00A2655A" w:rsidRDefault="006275E0" w:rsidP="00D17ABA">
            <w:pPr>
              <w:jc w:val="center"/>
              <w:rPr>
                <w:rStyle w:val="Istaknuto"/>
                <w:rFonts w:ascii="Calibri" w:hAnsi="Calibri"/>
                <w:b/>
                <w:i w:val="0"/>
              </w:rPr>
            </w:pPr>
          </w:p>
          <w:p w14:paraId="71214CCA" w14:textId="77777777" w:rsidR="006275E0" w:rsidRPr="00A2655A" w:rsidRDefault="006275E0" w:rsidP="00572B5E">
            <w:pPr>
              <w:rPr>
                <w:rStyle w:val="Istaknuto"/>
                <w:rFonts w:ascii="Calibri" w:hAnsi="Calibri"/>
                <w:b/>
                <w:i w:val="0"/>
              </w:rPr>
            </w:pPr>
          </w:p>
          <w:p w14:paraId="258BDA3E" w14:textId="1E1B113E" w:rsidR="006275E0" w:rsidRPr="00A2655A" w:rsidRDefault="006275E0" w:rsidP="00D17ABA">
            <w:pPr>
              <w:jc w:val="center"/>
              <w:rPr>
                <w:rStyle w:val="Istaknuto"/>
                <w:rFonts w:ascii="Calibri" w:hAnsi="Calibri"/>
                <w:b/>
                <w:i w:val="0"/>
              </w:rPr>
            </w:pPr>
          </w:p>
          <w:p w14:paraId="077977A8" w14:textId="77777777" w:rsidR="006275E0" w:rsidRPr="00A2655A" w:rsidRDefault="006275E0" w:rsidP="00572B5E">
            <w:pPr>
              <w:jc w:val="center"/>
              <w:rPr>
                <w:rStyle w:val="Istaknuto"/>
                <w:rFonts w:ascii="Calibri" w:hAnsi="Calibri"/>
                <w:b/>
                <w:i w:val="0"/>
              </w:rPr>
            </w:pPr>
            <w:r w:rsidRPr="00A2655A">
              <w:rPr>
                <w:rStyle w:val="Istaknuto"/>
                <w:rFonts w:ascii="Calibri" w:hAnsi="Calibri"/>
                <w:b/>
                <w:i w:val="0"/>
              </w:rPr>
              <w:t>Donji Hruševec</w:t>
            </w:r>
          </w:p>
          <w:p w14:paraId="0F714AFF" w14:textId="0856D974" w:rsidR="006275E0" w:rsidRPr="00A2655A" w:rsidRDefault="006275E0" w:rsidP="00D17ABA">
            <w:pPr>
              <w:jc w:val="center"/>
              <w:rPr>
                <w:rStyle w:val="Istaknuto"/>
                <w:rFonts w:ascii="Calibri" w:hAnsi="Calibri"/>
                <w:b/>
                <w:i w:val="0"/>
              </w:rPr>
            </w:pPr>
          </w:p>
          <w:p w14:paraId="06E0EF31" w14:textId="7E44D92E" w:rsidR="006275E0" w:rsidRPr="00A2655A" w:rsidRDefault="006275E0" w:rsidP="00D17ABA">
            <w:pPr>
              <w:jc w:val="center"/>
              <w:rPr>
                <w:rStyle w:val="Istaknuto"/>
                <w:rFonts w:ascii="Calibri" w:hAnsi="Calibri"/>
                <w:b/>
                <w:i w:val="0"/>
              </w:rPr>
            </w:pPr>
          </w:p>
          <w:p w14:paraId="324CA443" w14:textId="41465D34" w:rsidR="006275E0" w:rsidRPr="00A2655A" w:rsidRDefault="006275E0" w:rsidP="00D17ABA">
            <w:pPr>
              <w:jc w:val="center"/>
              <w:rPr>
                <w:rStyle w:val="Istaknuto"/>
                <w:rFonts w:ascii="Calibri" w:hAnsi="Calibri"/>
                <w:b/>
                <w:i w:val="0"/>
              </w:rPr>
            </w:pPr>
          </w:p>
          <w:p w14:paraId="43727CF1" w14:textId="1A2FF65B" w:rsidR="006275E0" w:rsidRPr="00A2655A" w:rsidRDefault="006275E0" w:rsidP="00D17ABA">
            <w:pPr>
              <w:jc w:val="center"/>
              <w:rPr>
                <w:rStyle w:val="Istaknuto"/>
                <w:rFonts w:ascii="Calibri" w:hAnsi="Calibri"/>
                <w:b/>
                <w:i w:val="0"/>
              </w:rPr>
            </w:pPr>
          </w:p>
          <w:p w14:paraId="3D0ABB81" w14:textId="77777777" w:rsidR="006275E0" w:rsidRPr="00A2655A" w:rsidRDefault="006275E0" w:rsidP="00D17ABA">
            <w:pPr>
              <w:jc w:val="center"/>
              <w:rPr>
                <w:rStyle w:val="Istaknuto"/>
                <w:rFonts w:ascii="Calibri" w:hAnsi="Calibri"/>
                <w:b/>
                <w:i w:val="0"/>
              </w:rPr>
            </w:pPr>
          </w:p>
          <w:p w14:paraId="5AC30EDC" w14:textId="77777777" w:rsidR="006275E0" w:rsidRPr="00A2655A" w:rsidRDefault="006275E0" w:rsidP="007A7C6C">
            <w:pPr>
              <w:rPr>
                <w:rStyle w:val="Istaknuto"/>
                <w:rFonts w:ascii="Calibri" w:hAnsi="Calibri"/>
                <w:b/>
                <w:i w:val="0"/>
                <w:sz w:val="32"/>
                <w:szCs w:val="32"/>
              </w:rPr>
            </w:pPr>
          </w:p>
          <w:p w14:paraId="14AE6B99" w14:textId="081E0224" w:rsidR="006275E0" w:rsidRPr="00A2655A" w:rsidRDefault="006275E0" w:rsidP="00572B5E">
            <w:pPr>
              <w:jc w:val="center"/>
              <w:rPr>
                <w:rStyle w:val="Istaknuto"/>
                <w:rFonts w:ascii="Calibri" w:hAnsi="Calibri"/>
                <w:b/>
                <w:i w:val="0"/>
              </w:rPr>
            </w:pPr>
          </w:p>
        </w:tc>
        <w:tc>
          <w:tcPr>
            <w:tcW w:w="2703" w:type="dxa"/>
            <w:vAlign w:val="center"/>
          </w:tcPr>
          <w:p w14:paraId="026291D2" w14:textId="77777777" w:rsidR="006275E0" w:rsidRPr="00A2655A" w:rsidRDefault="006275E0" w:rsidP="00D17ABA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lastRenderedPageBreak/>
              <w:t>Cesta za Šabane</w:t>
            </w:r>
          </w:p>
        </w:tc>
        <w:tc>
          <w:tcPr>
            <w:tcW w:w="1620" w:type="dxa"/>
            <w:vAlign w:val="center"/>
          </w:tcPr>
          <w:p w14:paraId="1A80D279" w14:textId="77777777" w:rsidR="006275E0" w:rsidRPr="00A2655A" w:rsidRDefault="006275E0" w:rsidP="00D17ABA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0</w:t>
            </w:r>
          </w:p>
        </w:tc>
        <w:tc>
          <w:tcPr>
            <w:tcW w:w="1620" w:type="dxa"/>
            <w:vAlign w:val="center"/>
          </w:tcPr>
          <w:p w14:paraId="5B1733BD" w14:textId="77777777" w:rsidR="006275E0" w:rsidRPr="00A2655A" w:rsidRDefault="006275E0" w:rsidP="00D17ABA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680</w:t>
            </w:r>
          </w:p>
        </w:tc>
        <w:tc>
          <w:tcPr>
            <w:tcW w:w="1466" w:type="dxa"/>
            <w:vAlign w:val="center"/>
          </w:tcPr>
          <w:p w14:paraId="2428CAF4" w14:textId="77777777" w:rsidR="006275E0" w:rsidRPr="00A2655A" w:rsidRDefault="006275E0" w:rsidP="00D17ABA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680</w:t>
            </w:r>
          </w:p>
        </w:tc>
        <w:tc>
          <w:tcPr>
            <w:tcW w:w="2314" w:type="dxa"/>
            <w:vAlign w:val="center"/>
          </w:tcPr>
          <w:p w14:paraId="4BFEBEB1" w14:textId="58A440A4" w:rsidR="006275E0" w:rsidRPr="00A2655A" w:rsidRDefault="006275E0" w:rsidP="00D17ABA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8339</w:t>
            </w:r>
          </w:p>
        </w:tc>
        <w:tc>
          <w:tcPr>
            <w:tcW w:w="1800" w:type="dxa"/>
            <w:vAlign w:val="center"/>
          </w:tcPr>
          <w:p w14:paraId="06E67428" w14:textId="77777777" w:rsidR="006275E0" w:rsidRPr="00A2655A" w:rsidRDefault="006275E0" w:rsidP="00D17ABA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Hotnja</w:t>
            </w:r>
          </w:p>
        </w:tc>
        <w:tc>
          <w:tcPr>
            <w:tcW w:w="1288" w:type="dxa"/>
            <w:vAlign w:val="center"/>
          </w:tcPr>
          <w:p w14:paraId="5202CC91" w14:textId="77777777" w:rsidR="006275E0" w:rsidRPr="00A2655A" w:rsidRDefault="006275E0" w:rsidP="00D17ABA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NC DH-01</w:t>
            </w:r>
          </w:p>
        </w:tc>
      </w:tr>
      <w:tr w:rsidR="00A2655A" w:rsidRPr="00A2655A" w14:paraId="64DB28E2" w14:textId="77777777" w:rsidTr="00271665">
        <w:trPr>
          <w:trHeight w:val="453"/>
        </w:trPr>
        <w:tc>
          <w:tcPr>
            <w:tcW w:w="1797" w:type="dxa"/>
            <w:vMerge/>
            <w:vAlign w:val="center"/>
          </w:tcPr>
          <w:p w14:paraId="40E3F039" w14:textId="77777777" w:rsidR="006275E0" w:rsidRPr="00A2655A" w:rsidRDefault="006275E0" w:rsidP="00D17ABA">
            <w:pPr>
              <w:jc w:val="center"/>
              <w:rPr>
                <w:rStyle w:val="Istaknuto"/>
                <w:rFonts w:ascii="Calibri" w:hAnsi="Calibri"/>
                <w:b/>
                <w:i w:val="0"/>
              </w:rPr>
            </w:pPr>
          </w:p>
        </w:tc>
        <w:tc>
          <w:tcPr>
            <w:tcW w:w="2703" w:type="dxa"/>
            <w:vAlign w:val="center"/>
          </w:tcPr>
          <w:p w14:paraId="03838018" w14:textId="77777777" w:rsidR="006275E0" w:rsidRPr="00A2655A" w:rsidRDefault="006275E0" w:rsidP="00D17ABA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Cesta za Čačiće do spoja ceste za Panižiće</w:t>
            </w:r>
          </w:p>
        </w:tc>
        <w:tc>
          <w:tcPr>
            <w:tcW w:w="1620" w:type="dxa"/>
            <w:vAlign w:val="center"/>
          </w:tcPr>
          <w:p w14:paraId="66D5D3D6" w14:textId="77777777" w:rsidR="006275E0" w:rsidRPr="00A2655A" w:rsidRDefault="006275E0" w:rsidP="00D17ABA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260</w:t>
            </w:r>
          </w:p>
        </w:tc>
        <w:tc>
          <w:tcPr>
            <w:tcW w:w="1620" w:type="dxa"/>
            <w:vAlign w:val="center"/>
          </w:tcPr>
          <w:p w14:paraId="342C9EA5" w14:textId="77777777" w:rsidR="006275E0" w:rsidRPr="00A2655A" w:rsidRDefault="006275E0" w:rsidP="00D17ABA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390</w:t>
            </w:r>
          </w:p>
        </w:tc>
        <w:tc>
          <w:tcPr>
            <w:tcW w:w="1466" w:type="dxa"/>
            <w:vAlign w:val="center"/>
          </w:tcPr>
          <w:p w14:paraId="2ECEFAFB" w14:textId="77777777" w:rsidR="006275E0" w:rsidRPr="00A2655A" w:rsidRDefault="006275E0" w:rsidP="00D17ABA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650</w:t>
            </w:r>
          </w:p>
        </w:tc>
        <w:tc>
          <w:tcPr>
            <w:tcW w:w="2314" w:type="dxa"/>
            <w:vAlign w:val="center"/>
          </w:tcPr>
          <w:p w14:paraId="557F3D42" w14:textId="582F5C1F" w:rsidR="006275E0" w:rsidRPr="00A2655A" w:rsidRDefault="006275E0" w:rsidP="00D17ABA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8342</w:t>
            </w:r>
          </w:p>
        </w:tc>
        <w:tc>
          <w:tcPr>
            <w:tcW w:w="1800" w:type="dxa"/>
            <w:vAlign w:val="center"/>
          </w:tcPr>
          <w:p w14:paraId="0D5DF129" w14:textId="77777777" w:rsidR="006275E0" w:rsidRPr="00A2655A" w:rsidRDefault="006275E0" w:rsidP="00D17ABA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Hotnja</w:t>
            </w:r>
          </w:p>
        </w:tc>
        <w:tc>
          <w:tcPr>
            <w:tcW w:w="1288" w:type="dxa"/>
            <w:vAlign w:val="center"/>
          </w:tcPr>
          <w:p w14:paraId="67F95FC0" w14:textId="77777777" w:rsidR="006275E0" w:rsidRPr="00A2655A" w:rsidRDefault="006275E0" w:rsidP="00D17ABA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NC DH-02</w:t>
            </w:r>
          </w:p>
        </w:tc>
      </w:tr>
      <w:tr w:rsidR="00A2655A" w:rsidRPr="00A2655A" w14:paraId="5A83F857" w14:textId="77777777" w:rsidTr="00271665">
        <w:trPr>
          <w:trHeight w:val="453"/>
        </w:trPr>
        <w:tc>
          <w:tcPr>
            <w:tcW w:w="1797" w:type="dxa"/>
            <w:vMerge/>
            <w:vAlign w:val="center"/>
          </w:tcPr>
          <w:p w14:paraId="46BC41AA" w14:textId="77777777" w:rsidR="006275E0" w:rsidRPr="00A2655A" w:rsidRDefault="006275E0" w:rsidP="00D17ABA">
            <w:pPr>
              <w:jc w:val="center"/>
              <w:rPr>
                <w:rStyle w:val="Istaknuto"/>
                <w:rFonts w:ascii="Calibri" w:hAnsi="Calibri"/>
                <w:b/>
                <w:i w:val="0"/>
              </w:rPr>
            </w:pPr>
          </w:p>
        </w:tc>
        <w:tc>
          <w:tcPr>
            <w:tcW w:w="2703" w:type="dxa"/>
            <w:vAlign w:val="center"/>
          </w:tcPr>
          <w:p w14:paraId="3F2FEF40" w14:textId="77777777" w:rsidR="006275E0" w:rsidRPr="00A2655A" w:rsidRDefault="006275E0" w:rsidP="00D17ABA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I odvojak Čačići</w:t>
            </w:r>
          </w:p>
        </w:tc>
        <w:tc>
          <w:tcPr>
            <w:tcW w:w="1620" w:type="dxa"/>
            <w:vAlign w:val="center"/>
          </w:tcPr>
          <w:p w14:paraId="2CFA3195" w14:textId="77777777" w:rsidR="006275E0" w:rsidRPr="00A2655A" w:rsidRDefault="006275E0" w:rsidP="00D17ABA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50</w:t>
            </w:r>
          </w:p>
        </w:tc>
        <w:tc>
          <w:tcPr>
            <w:tcW w:w="1620" w:type="dxa"/>
            <w:vAlign w:val="center"/>
          </w:tcPr>
          <w:p w14:paraId="154CF7F9" w14:textId="77777777" w:rsidR="006275E0" w:rsidRPr="00A2655A" w:rsidRDefault="006275E0" w:rsidP="00D17ABA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0</w:t>
            </w:r>
          </w:p>
        </w:tc>
        <w:tc>
          <w:tcPr>
            <w:tcW w:w="1466" w:type="dxa"/>
            <w:vAlign w:val="center"/>
          </w:tcPr>
          <w:p w14:paraId="44D1D2F0" w14:textId="77777777" w:rsidR="006275E0" w:rsidRPr="00A2655A" w:rsidRDefault="006275E0" w:rsidP="00D17ABA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50</w:t>
            </w:r>
          </w:p>
        </w:tc>
        <w:tc>
          <w:tcPr>
            <w:tcW w:w="2314" w:type="dxa"/>
            <w:vAlign w:val="center"/>
          </w:tcPr>
          <w:p w14:paraId="409625F7" w14:textId="14EF0EEE" w:rsidR="006275E0" w:rsidRPr="00A2655A" w:rsidRDefault="006275E0" w:rsidP="00D17ABA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8342</w:t>
            </w:r>
          </w:p>
        </w:tc>
        <w:tc>
          <w:tcPr>
            <w:tcW w:w="1800" w:type="dxa"/>
            <w:vAlign w:val="center"/>
          </w:tcPr>
          <w:p w14:paraId="5B3B5A55" w14:textId="77777777" w:rsidR="006275E0" w:rsidRPr="00A2655A" w:rsidRDefault="006275E0" w:rsidP="00D17ABA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Hotnja</w:t>
            </w:r>
          </w:p>
        </w:tc>
        <w:tc>
          <w:tcPr>
            <w:tcW w:w="1288" w:type="dxa"/>
            <w:vAlign w:val="center"/>
          </w:tcPr>
          <w:p w14:paraId="0F055469" w14:textId="77777777" w:rsidR="006275E0" w:rsidRPr="00A2655A" w:rsidRDefault="006275E0" w:rsidP="00D17ABA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NC DH-03</w:t>
            </w:r>
          </w:p>
        </w:tc>
      </w:tr>
      <w:tr w:rsidR="00A2655A" w:rsidRPr="00A2655A" w14:paraId="225F0344" w14:textId="77777777" w:rsidTr="00271665">
        <w:trPr>
          <w:trHeight w:val="453"/>
        </w:trPr>
        <w:tc>
          <w:tcPr>
            <w:tcW w:w="1797" w:type="dxa"/>
            <w:vMerge/>
            <w:vAlign w:val="center"/>
          </w:tcPr>
          <w:p w14:paraId="13DB044A" w14:textId="77777777" w:rsidR="006275E0" w:rsidRPr="00A2655A" w:rsidRDefault="006275E0" w:rsidP="00D17ABA">
            <w:pPr>
              <w:jc w:val="center"/>
              <w:rPr>
                <w:rStyle w:val="Istaknuto"/>
                <w:rFonts w:ascii="Calibri" w:hAnsi="Calibri"/>
                <w:b/>
                <w:i w:val="0"/>
              </w:rPr>
            </w:pPr>
          </w:p>
        </w:tc>
        <w:tc>
          <w:tcPr>
            <w:tcW w:w="2703" w:type="dxa"/>
            <w:vAlign w:val="center"/>
          </w:tcPr>
          <w:p w14:paraId="544046D3" w14:textId="77777777" w:rsidR="006275E0" w:rsidRPr="00A2655A" w:rsidRDefault="006275E0" w:rsidP="00D17ABA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II odvojak Čačići</w:t>
            </w:r>
          </w:p>
        </w:tc>
        <w:tc>
          <w:tcPr>
            <w:tcW w:w="1620" w:type="dxa"/>
            <w:vAlign w:val="center"/>
          </w:tcPr>
          <w:p w14:paraId="40E9F27B" w14:textId="77777777" w:rsidR="006275E0" w:rsidRPr="00A2655A" w:rsidRDefault="006275E0" w:rsidP="00D17ABA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50</w:t>
            </w:r>
          </w:p>
        </w:tc>
        <w:tc>
          <w:tcPr>
            <w:tcW w:w="1620" w:type="dxa"/>
            <w:vAlign w:val="center"/>
          </w:tcPr>
          <w:p w14:paraId="6A082CC0" w14:textId="77777777" w:rsidR="006275E0" w:rsidRPr="00A2655A" w:rsidRDefault="006275E0" w:rsidP="00D17ABA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0</w:t>
            </w:r>
          </w:p>
        </w:tc>
        <w:tc>
          <w:tcPr>
            <w:tcW w:w="1466" w:type="dxa"/>
            <w:vAlign w:val="center"/>
          </w:tcPr>
          <w:p w14:paraId="56A9BA4F" w14:textId="77777777" w:rsidR="006275E0" w:rsidRPr="00A2655A" w:rsidRDefault="006275E0" w:rsidP="00D17ABA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50</w:t>
            </w:r>
          </w:p>
        </w:tc>
        <w:tc>
          <w:tcPr>
            <w:tcW w:w="2314" w:type="dxa"/>
            <w:vAlign w:val="center"/>
          </w:tcPr>
          <w:p w14:paraId="485D4C81" w14:textId="67947CE2" w:rsidR="006275E0" w:rsidRPr="00A2655A" w:rsidRDefault="006275E0" w:rsidP="00D17ABA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3149/11, 3154/2</w:t>
            </w:r>
          </w:p>
        </w:tc>
        <w:tc>
          <w:tcPr>
            <w:tcW w:w="1800" w:type="dxa"/>
            <w:vAlign w:val="center"/>
          </w:tcPr>
          <w:p w14:paraId="3E4CC89B" w14:textId="77777777" w:rsidR="006275E0" w:rsidRPr="00A2655A" w:rsidRDefault="006275E0" w:rsidP="00D17ABA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Hotnja</w:t>
            </w:r>
          </w:p>
        </w:tc>
        <w:tc>
          <w:tcPr>
            <w:tcW w:w="1288" w:type="dxa"/>
            <w:vAlign w:val="center"/>
          </w:tcPr>
          <w:p w14:paraId="22B8B0B0" w14:textId="6257E6F0" w:rsidR="006275E0" w:rsidRPr="00A2655A" w:rsidRDefault="006275E0" w:rsidP="00D17ABA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NC DH-04</w:t>
            </w:r>
          </w:p>
        </w:tc>
      </w:tr>
      <w:tr w:rsidR="00A2655A" w:rsidRPr="00A2655A" w14:paraId="71CD950C" w14:textId="77777777" w:rsidTr="00271665">
        <w:trPr>
          <w:trHeight w:val="453"/>
        </w:trPr>
        <w:tc>
          <w:tcPr>
            <w:tcW w:w="1797" w:type="dxa"/>
            <w:vMerge/>
            <w:vAlign w:val="center"/>
          </w:tcPr>
          <w:p w14:paraId="320D0B71" w14:textId="77777777" w:rsidR="006275E0" w:rsidRPr="00A2655A" w:rsidRDefault="006275E0" w:rsidP="00D17ABA">
            <w:pPr>
              <w:jc w:val="center"/>
              <w:rPr>
                <w:rStyle w:val="Istaknuto"/>
                <w:rFonts w:ascii="Calibri" w:hAnsi="Calibri"/>
                <w:b/>
                <w:i w:val="0"/>
              </w:rPr>
            </w:pPr>
          </w:p>
        </w:tc>
        <w:tc>
          <w:tcPr>
            <w:tcW w:w="2703" w:type="dxa"/>
            <w:vAlign w:val="center"/>
          </w:tcPr>
          <w:p w14:paraId="397CA952" w14:textId="77777777" w:rsidR="006275E0" w:rsidRPr="00A2655A" w:rsidRDefault="006275E0" w:rsidP="00D17ABA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Cesta za Capiće</w:t>
            </w:r>
          </w:p>
        </w:tc>
        <w:tc>
          <w:tcPr>
            <w:tcW w:w="1620" w:type="dxa"/>
            <w:vAlign w:val="center"/>
          </w:tcPr>
          <w:p w14:paraId="7E787C43" w14:textId="29002EC1" w:rsidR="006275E0" w:rsidRPr="00A2655A" w:rsidRDefault="006275E0" w:rsidP="00D17ABA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930</w:t>
            </w:r>
          </w:p>
        </w:tc>
        <w:tc>
          <w:tcPr>
            <w:tcW w:w="1620" w:type="dxa"/>
            <w:vAlign w:val="center"/>
          </w:tcPr>
          <w:p w14:paraId="6F440F7F" w14:textId="22A72026" w:rsidR="006275E0" w:rsidRPr="00A2655A" w:rsidRDefault="006275E0" w:rsidP="00D17ABA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350</w:t>
            </w:r>
          </w:p>
        </w:tc>
        <w:tc>
          <w:tcPr>
            <w:tcW w:w="1466" w:type="dxa"/>
            <w:vAlign w:val="center"/>
          </w:tcPr>
          <w:p w14:paraId="21137067" w14:textId="4E6902D6" w:rsidR="006275E0" w:rsidRPr="00A2655A" w:rsidRDefault="006275E0" w:rsidP="00D17ABA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1.280</w:t>
            </w:r>
          </w:p>
        </w:tc>
        <w:tc>
          <w:tcPr>
            <w:tcW w:w="2314" w:type="dxa"/>
            <w:vAlign w:val="center"/>
          </w:tcPr>
          <w:p w14:paraId="01CBDD3D" w14:textId="5B09FE2D" w:rsidR="006275E0" w:rsidRPr="00A2655A" w:rsidRDefault="006275E0" w:rsidP="00D17ABA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8341</w:t>
            </w:r>
          </w:p>
        </w:tc>
        <w:tc>
          <w:tcPr>
            <w:tcW w:w="1800" w:type="dxa"/>
            <w:vAlign w:val="center"/>
          </w:tcPr>
          <w:p w14:paraId="04F31B05" w14:textId="77777777" w:rsidR="006275E0" w:rsidRPr="00A2655A" w:rsidRDefault="006275E0" w:rsidP="00D17ABA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Hotnja</w:t>
            </w:r>
          </w:p>
        </w:tc>
        <w:tc>
          <w:tcPr>
            <w:tcW w:w="1288" w:type="dxa"/>
            <w:vAlign w:val="center"/>
          </w:tcPr>
          <w:p w14:paraId="7D604896" w14:textId="77777777" w:rsidR="006275E0" w:rsidRPr="00A2655A" w:rsidRDefault="006275E0" w:rsidP="00D17ABA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NC DH-05</w:t>
            </w:r>
          </w:p>
        </w:tc>
      </w:tr>
      <w:tr w:rsidR="00A2655A" w:rsidRPr="00A2655A" w14:paraId="7FE61A34" w14:textId="77777777" w:rsidTr="00271665">
        <w:trPr>
          <w:trHeight w:val="453"/>
        </w:trPr>
        <w:tc>
          <w:tcPr>
            <w:tcW w:w="1797" w:type="dxa"/>
            <w:vMerge/>
            <w:vAlign w:val="center"/>
          </w:tcPr>
          <w:p w14:paraId="76DBD3EF" w14:textId="77777777" w:rsidR="006275E0" w:rsidRPr="00A2655A" w:rsidRDefault="006275E0" w:rsidP="00D17ABA">
            <w:pPr>
              <w:jc w:val="center"/>
              <w:rPr>
                <w:rStyle w:val="Istaknuto"/>
                <w:rFonts w:ascii="Calibri" w:hAnsi="Calibri"/>
                <w:b/>
                <w:i w:val="0"/>
              </w:rPr>
            </w:pPr>
          </w:p>
        </w:tc>
        <w:tc>
          <w:tcPr>
            <w:tcW w:w="2703" w:type="dxa"/>
            <w:vAlign w:val="center"/>
          </w:tcPr>
          <w:p w14:paraId="6A5E6B49" w14:textId="3F2588A7" w:rsidR="006275E0" w:rsidRPr="00A2655A" w:rsidRDefault="006275E0" w:rsidP="00D17ABA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 xml:space="preserve">Cesta za Rake </w:t>
            </w:r>
          </w:p>
        </w:tc>
        <w:tc>
          <w:tcPr>
            <w:tcW w:w="1620" w:type="dxa"/>
            <w:vAlign w:val="center"/>
          </w:tcPr>
          <w:p w14:paraId="4346CC46" w14:textId="77777777" w:rsidR="006275E0" w:rsidRPr="00A2655A" w:rsidRDefault="006275E0" w:rsidP="00D17ABA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0</w:t>
            </w:r>
          </w:p>
        </w:tc>
        <w:tc>
          <w:tcPr>
            <w:tcW w:w="1620" w:type="dxa"/>
            <w:vAlign w:val="center"/>
          </w:tcPr>
          <w:p w14:paraId="0E1783D5" w14:textId="77777777" w:rsidR="006275E0" w:rsidRPr="00A2655A" w:rsidRDefault="006275E0" w:rsidP="00D17ABA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550</w:t>
            </w:r>
          </w:p>
        </w:tc>
        <w:tc>
          <w:tcPr>
            <w:tcW w:w="1466" w:type="dxa"/>
            <w:vAlign w:val="center"/>
          </w:tcPr>
          <w:p w14:paraId="37293328" w14:textId="77777777" w:rsidR="006275E0" w:rsidRPr="00A2655A" w:rsidRDefault="006275E0" w:rsidP="00D17ABA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550</w:t>
            </w:r>
          </w:p>
        </w:tc>
        <w:tc>
          <w:tcPr>
            <w:tcW w:w="2314" w:type="dxa"/>
            <w:vAlign w:val="center"/>
          </w:tcPr>
          <w:p w14:paraId="429C68E3" w14:textId="77A892F8" w:rsidR="006275E0" w:rsidRPr="00A2655A" w:rsidRDefault="006275E0" w:rsidP="00D17ABA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2942/1, 2942/2, 2942/3 i 2665</w:t>
            </w:r>
          </w:p>
        </w:tc>
        <w:tc>
          <w:tcPr>
            <w:tcW w:w="1800" w:type="dxa"/>
            <w:vAlign w:val="center"/>
          </w:tcPr>
          <w:p w14:paraId="0570A0C3" w14:textId="77777777" w:rsidR="006275E0" w:rsidRPr="00A2655A" w:rsidRDefault="006275E0" w:rsidP="00D17ABA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Hotnja</w:t>
            </w:r>
          </w:p>
        </w:tc>
        <w:tc>
          <w:tcPr>
            <w:tcW w:w="1288" w:type="dxa"/>
            <w:vAlign w:val="center"/>
          </w:tcPr>
          <w:p w14:paraId="4CD41994" w14:textId="77777777" w:rsidR="006275E0" w:rsidRPr="00A2655A" w:rsidRDefault="006275E0" w:rsidP="00D17ABA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NC DH-06</w:t>
            </w:r>
          </w:p>
        </w:tc>
      </w:tr>
      <w:tr w:rsidR="00A2655A" w:rsidRPr="00A2655A" w14:paraId="0F051EFF" w14:textId="77777777" w:rsidTr="00271665">
        <w:trPr>
          <w:trHeight w:val="453"/>
        </w:trPr>
        <w:tc>
          <w:tcPr>
            <w:tcW w:w="1797" w:type="dxa"/>
            <w:vMerge/>
            <w:vAlign w:val="center"/>
          </w:tcPr>
          <w:p w14:paraId="39883C1F" w14:textId="77777777" w:rsidR="006275E0" w:rsidRPr="00A2655A" w:rsidRDefault="006275E0" w:rsidP="00D17ABA">
            <w:pPr>
              <w:jc w:val="center"/>
              <w:rPr>
                <w:rStyle w:val="Istaknuto"/>
                <w:rFonts w:ascii="Calibri" w:hAnsi="Calibri"/>
                <w:b/>
                <w:i w:val="0"/>
              </w:rPr>
            </w:pPr>
          </w:p>
        </w:tc>
        <w:tc>
          <w:tcPr>
            <w:tcW w:w="2703" w:type="dxa"/>
            <w:vAlign w:val="center"/>
          </w:tcPr>
          <w:p w14:paraId="3A773539" w14:textId="77777777" w:rsidR="006275E0" w:rsidRPr="00A2655A" w:rsidRDefault="006275E0" w:rsidP="00D17ABA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Cesta za Bradiće</w:t>
            </w:r>
          </w:p>
        </w:tc>
        <w:tc>
          <w:tcPr>
            <w:tcW w:w="1620" w:type="dxa"/>
            <w:vAlign w:val="center"/>
          </w:tcPr>
          <w:p w14:paraId="0A419BE2" w14:textId="77777777" w:rsidR="006275E0" w:rsidRPr="00A2655A" w:rsidRDefault="006275E0" w:rsidP="00D17ABA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470</w:t>
            </w:r>
          </w:p>
        </w:tc>
        <w:tc>
          <w:tcPr>
            <w:tcW w:w="1620" w:type="dxa"/>
            <w:vAlign w:val="center"/>
          </w:tcPr>
          <w:p w14:paraId="1205EE38" w14:textId="77777777" w:rsidR="006275E0" w:rsidRPr="00A2655A" w:rsidRDefault="006275E0" w:rsidP="00D17ABA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0</w:t>
            </w:r>
          </w:p>
        </w:tc>
        <w:tc>
          <w:tcPr>
            <w:tcW w:w="1466" w:type="dxa"/>
            <w:vAlign w:val="center"/>
          </w:tcPr>
          <w:p w14:paraId="089087E7" w14:textId="77777777" w:rsidR="006275E0" w:rsidRPr="00A2655A" w:rsidRDefault="006275E0" w:rsidP="00D17ABA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470</w:t>
            </w:r>
          </w:p>
        </w:tc>
        <w:tc>
          <w:tcPr>
            <w:tcW w:w="2314" w:type="dxa"/>
            <w:vAlign w:val="center"/>
          </w:tcPr>
          <w:p w14:paraId="2BBA6D2E" w14:textId="76A9F6BB" w:rsidR="006275E0" w:rsidRPr="00A2655A" w:rsidRDefault="006275E0" w:rsidP="00D17ABA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8340</w:t>
            </w:r>
          </w:p>
        </w:tc>
        <w:tc>
          <w:tcPr>
            <w:tcW w:w="1800" w:type="dxa"/>
            <w:vAlign w:val="center"/>
          </w:tcPr>
          <w:p w14:paraId="29FB4365" w14:textId="77777777" w:rsidR="006275E0" w:rsidRPr="00A2655A" w:rsidRDefault="006275E0" w:rsidP="00D17ABA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Hotnja</w:t>
            </w:r>
          </w:p>
        </w:tc>
        <w:tc>
          <w:tcPr>
            <w:tcW w:w="1288" w:type="dxa"/>
            <w:vAlign w:val="center"/>
          </w:tcPr>
          <w:p w14:paraId="275550AF" w14:textId="77777777" w:rsidR="006275E0" w:rsidRPr="00A2655A" w:rsidRDefault="006275E0" w:rsidP="00D17ABA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NC DH-07</w:t>
            </w:r>
          </w:p>
        </w:tc>
      </w:tr>
      <w:tr w:rsidR="00A2655A" w:rsidRPr="00A2655A" w14:paraId="4473B24A" w14:textId="77777777" w:rsidTr="00271665">
        <w:trPr>
          <w:trHeight w:val="453"/>
        </w:trPr>
        <w:tc>
          <w:tcPr>
            <w:tcW w:w="1797" w:type="dxa"/>
            <w:vMerge/>
            <w:vAlign w:val="center"/>
          </w:tcPr>
          <w:p w14:paraId="5282D2CF" w14:textId="77777777" w:rsidR="006275E0" w:rsidRPr="00A2655A" w:rsidRDefault="006275E0" w:rsidP="00D17ABA">
            <w:pPr>
              <w:jc w:val="center"/>
              <w:rPr>
                <w:rStyle w:val="Istaknuto"/>
                <w:rFonts w:ascii="Calibri" w:hAnsi="Calibri"/>
                <w:b/>
                <w:i w:val="0"/>
              </w:rPr>
            </w:pPr>
          </w:p>
        </w:tc>
        <w:tc>
          <w:tcPr>
            <w:tcW w:w="2703" w:type="dxa"/>
            <w:vAlign w:val="center"/>
          </w:tcPr>
          <w:p w14:paraId="7FDE358C" w14:textId="77777777" w:rsidR="006275E0" w:rsidRPr="00A2655A" w:rsidRDefault="006275E0" w:rsidP="00D17ABA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Cesta za Donje Selo</w:t>
            </w:r>
          </w:p>
        </w:tc>
        <w:tc>
          <w:tcPr>
            <w:tcW w:w="1620" w:type="dxa"/>
            <w:vAlign w:val="center"/>
          </w:tcPr>
          <w:p w14:paraId="0AB940B6" w14:textId="1BE1E565" w:rsidR="006275E0" w:rsidRPr="00A2655A" w:rsidRDefault="006275E0" w:rsidP="00D17ABA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1.127</w:t>
            </w:r>
          </w:p>
        </w:tc>
        <w:tc>
          <w:tcPr>
            <w:tcW w:w="1620" w:type="dxa"/>
            <w:vAlign w:val="center"/>
          </w:tcPr>
          <w:p w14:paraId="7FF43B8A" w14:textId="77777777" w:rsidR="006275E0" w:rsidRPr="00A2655A" w:rsidRDefault="006275E0" w:rsidP="00D17ABA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0</w:t>
            </w:r>
          </w:p>
        </w:tc>
        <w:tc>
          <w:tcPr>
            <w:tcW w:w="1466" w:type="dxa"/>
            <w:vAlign w:val="center"/>
          </w:tcPr>
          <w:p w14:paraId="579D0A87" w14:textId="72ADA5A6" w:rsidR="006275E0" w:rsidRPr="00A2655A" w:rsidRDefault="006275E0" w:rsidP="00D17ABA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1.127</w:t>
            </w:r>
          </w:p>
        </w:tc>
        <w:tc>
          <w:tcPr>
            <w:tcW w:w="2314" w:type="dxa"/>
            <w:vAlign w:val="center"/>
          </w:tcPr>
          <w:p w14:paraId="3EA9BE60" w14:textId="77777777" w:rsidR="006275E0" w:rsidRPr="00A2655A" w:rsidRDefault="006275E0" w:rsidP="00D17ABA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4430</w:t>
            </w:r>
          </w:p>
        </w:tc>
        <w:tc>
          <w:tcPr>
            <w:tcW w:w="1800" w:type="dxa"/>
            <w:vAlign w:val="center"/>
          </w:tcPr>
          <w:p w14:paraId="10F940D8" w14:textId="77777777" w:rsidR="006275E0" w:rsidRPr="00A2655A" w:rsidRDefault="006275E0" w:rsidP="00D17ABA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Hotnja</w:t>
            </w:r>
          </w:p>
        </w:tc>
        <w:tc>
          <w:tcPr>
            <w:tcW w:w="1288" w:type="dxa"/>
            <w:vAlign w:val="center"/>
          </w:tcPr>
          <w:p w14:paraId="45395B63" w14:textId="77777777" w:rsidR="006275E0" w:rsidRPr="00A2655A" w:rsidRDefault="006275E0" w:rsidP="00D17ABA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NC DH-08</w:t>
            </w:r>
          </w:p>
        </w:tc>
      </w:tr>
      <w:tr w:rsidR="00A2655A" w:rsidRPr="00A2655A" w14:paraId="519118AA" w14:textId="77777777" w:rsidTr="00271665">
        <w:trPr>
          <w:trHeight w:val="453"/>
        </w:trPr>
        <w:tc>
          <w:tcPr>
            <w:tcW w:w="1797" w:type="dxa"/>
            <w:vMerge/>
            <w:vAlign w:val="center"/>
          </w:tcPr>
          <w:p w14:paraId="258BAC1B" w14:textId="77777777" w:rsidR="006275E0" w:rsidRPr="00A2655A" w:rsidRDefault="006275E0" w:rsidP="00D17ABA">
            <w:pPr>
              <w:jc w:val="center"/>
              <w:rPr>
                <w:rStyle w:val="Istaknuto"/>
                <w:rFonts w:ascii="Calibri" w:hAnsi="Calibri"/>
                <w:b/>
                <w:i w:val="0"/>
              </w:rPr>
            </w:pPr>
          </w:p>
        </w:tc>
        <w:tc>
          <w:tcPr>
            <w:tcW w:w="2703" w:type="dxa"/>
            <w:vAlign w:val="center"/>
          </w:tcPr>
          <w:p w14:paraId="7A565EDF" w14:textId="77777777" w:rsidR="006275E0" w:rsidRPr="00A2655A" w:rsidRDefault="006275E0" w:rsidP="00D17ABA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Od lokalne ceste br. 31201 kroz Gromiće do lokalne ceste br. 31203</w:t>
            </w:r>
          </w:p>
        </w:tc>
        <w:tc>
          <w:tcPr>
            <w:tcW w:w="1620" w:type="dxa"/>
            <w:vAlign w:val="center"/>
          </w:tcPr>
          <w:p w14:paraId="5E8293C3" w14:textId="77777777" w:rsidR="006275E0" w:rsidRPr="00A2655A" w:rsidRDefault="006275E0" w:rsidP="00D17ABA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2.350</w:t>
            </w:r>
          </w:p>
        </w:tc>
        <w:tc>
          <w:tcPr>
            <w:tcW w:w="1620" w:type="dxa"/>
            <w:vAlign w:val="center"/>
          </w:tcPr>
          <w:p w14:paraId="526B7854" w14:textId="77777777" w:rsidR="006275E0" w:rsidRPr="00A2655A" w:rsidRDefault="006275E0" w:rsidP="00D17ABA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0</w:t>
            </w:r>
          </w:p>
        </w:tc>
        <w:tc>
          <w:tcPr>
            <w:tcW w:w="1466" w:type="dxa"/>
            <w:vAlign w:val="center"/>
          </w:tcPr>
          <w:p w14:paraId="7FF41C35" w14:textId="77777777" w:rsidR="006275E0" w:rsidRPr="00A2655A" w:rsidRDefault="006275E0" w:rsidP="00D17ABA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2.350</w:t>
            </w:r>
          </w:p>
        </w:tc>
        <w:tc>
          <w:tcPr>
            <w:tcW w:w="2314" w:type="dxa"/>
            <w:vAlign w:val="center"/>
          </w:tcPr>
          <w:p w14:paraId="52EB1A75" w14:textId="1C86ABA7" w:rsidR="006275E0" w:rsidRPr="00A2655A" w:rsidRDefault="006275E0" w:rsidP="00D17ABA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4417/2</w:t>
            </w:r>
          </w:p>
        </w:tc>
        <w:tc>
          <w:tcPr>
            <w:tcW w:w="1800" w:type="dxa"/>
            <w:vAlign w:val="center"/>
          </w:tcPr>
          <w:p w14:paraId="2062E86D" w14:textId="77777777" w:rsidR="006275E0" w:rsidRPr="00A2655A" w:rsidRDefault="006275E0" w:rsidP="00D17ABA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Hotnja</w:t>
            </w:r>
          </w:p>
        </w:tc>
        <w:tc>
          <w:tcPr>
            <w:tcW w:w="1288" w:type="dxa"/>
            <w:vAlign w:val="center"/>
          </w:tcPr>
          <w:p w14:paraId="0D7B62FC" w14:textId="77777777" w:rsidR="006275E0" w:rsidRPr="00A2655A" w:rsidRDefault="006275E0" w:rsidP="00D17ABA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NC DH-09</w:t>
            </w:r>
          </w:p>
        </w:tc>
      </w:tr>
      <w:tr w:rsidR="00A2655A" w:rsidRPr="00A2655A" w14:paraId="4364AD19" w14:textId="77777777" w:rsidTr="00271665">
        <w:trPr>
          <w:trHeight w:val="453"/>
        </w:trPr>
        <w:tc>
          <w:tcPr>
            <w:tcW w:w="1797" w:type="dxa"/>
            <w:vMerge/>
            <w:vAlign w:val="center"/>
          </w:tcPr>
          <w:p w14:paraId="466C17A9" w14:textId="77777777" w:rsidR="006275E0" w:rsidRPr="00A2655A" w:rsidRDefault="006275E0" w:rsidP="00D17ABA">
            <w:pPr>
              <w:jc w:val="center"/>
              <w:rPr>
                <w:rStyle w:val="Istaknuto"/>
                <w:rFonts w:ascii="Calibri" w:hAnsi="Calibri"/>
                <w:b/>
                <w:i w:val="0"/>
              </w:rPr>
            </w:pPr>
          </w:p>
        </w:tc>
        <w:tc>
          <w:tcPr>
            <w:tcW w:w="2703" w:type="dxa"/>
            <w:vAlign w:val="center"/>
          </w:tcPr>
          <w:p w14:paraId="3BD4896F" w14:textId="77777777" w:rsidR="006275E0" w:rsidRPr="00A2655A" w:rsidRDefault="006275E0" w:rsidP="00D17ABA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Cesta za Panižiće do Gromića</w:t>
            </w:r>
          </w:p>
        </w:tc>
        <w:tc>
          <w:tcPr>
            <w:tcW w:w="1620" w:type="dxa"/>
            <w:vAlign w:val="center"/>
          </w:tcPr>
          <w:p w14:paraId="63A93566" w14:textId="5D7C0A23" w:rsidR="006275E0" w:rsidRPr="00A2655A" w:rsidRDefault="006275E0" w:rsidP="00D17ABA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600</w:t>
            </w:r>
          </w:p>
        </w:tc>
        <w:tc>
          <w:tcPr>
            <w:tcW w:w="1620" w:type="dxa"/>
            <w:vAlign w:val="center"/>
          </w:tcPr>
          <w:p w14:paraId="6D726E3B" w14:textId="722E9B36" w:rsidR="006275E0" w:rsidRPr="00A2655A" w:rsidRDefault="006275E0" w:rsidP="00D17ABA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600</w:t>
            </w:r>
          </w:p>
        </w:tc>
        <w:tc>
          <w:tcPr>
            <w:tcW w:w="1466" w:type="dxa"/>
            <w:vAlign w:val="center"/>
          </w:tcPr>
          <w:p w14:paraId="59FBC804" w14:textId="28743BEA" w:rsidR="006275E0" w:rsidRPr="00A2655A" w:rsidRDefault="006275E0" w:rsidP="00D17ABA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1.200</w:t>
            </w:r>
          </w:p>
        </w:tc>
        <w:tc>
          <w:tcPr>
            <w:tcW w:w="2314" w:type="dxa"/>
            <w:vAlign w:val="center"/>
          </w:tcPr>
          <w:p w14:paraId="2B352196" w14:textId="5C3E154A" w:rsidR="006275E0" w:rsidRPr="00A2655A" w:rsidRDefault="006275E0" w:rsidP="00D17ABA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8343</w:t>
            </w:r>
          </w:p>
        </w:tc>
        <w:tc>
          <w:tcPr>
            <w:tcW w:w="1800" w:type="dxa"/>
            <w:vAlign w:val="center"/>
          </w:tcPr>
          <w:p w14:paraId="3056530E" w14:textId="77777777" w:rsidR="006275E0" w:rsidRPr="00A2655A" w:rsidRDefault="006275E0" w:rsidP="00D17ABA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Hotnja</w:t>
            </w:r>
          </w:p>
        </w:tc>
        <w:tc>
          <w:tcPr>
            <w:tcW w:w="1288" w:type="dxa"/>
            <w:vAlign w:val="center"/>
          </w:tcPr>
          <w:p w14:paraId="7ABD1893" w14:textId="77777777" w:rsidR="006275E0" w:rsidRPr="00A2655A" w:rsidRDefault="006275E0" w:rsidP="00D17ABA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NC DH-10</w:t>
            </w:r>
          </w:p>
        </w:tc>
      </w:tr>
      <w:tr w:rsidR="00A2655A" w:rsidRPr="00A2655A" w14:paraId="1E7A5596" w14:textId="77777777" w:rsidTr="00271665">
        <w:trPr>
          <w:trHeight w:val="453"/>
        </w:trPr>
        <w:tc>
          <w:tcPr>
            <w:tcW w:w="1797" w:type="dxa"/>
            <w:vMerge/>
            <w:vAlign w:val="center"/>
          </w:tcPr>
          <w:p w14:paraId="08516EED" w14:textId="77777777" w:rsidR="006275E0" w:rsidRPr="00A2655A" w:rsidRDefault="006275E0" w:rsidP="00D17ABA">
            <w:pPr>
              <w:jc w:val="center"/>
              <w:rPr>
                <w:rStyle w:val="Istaknuto"/>
                <w:rFonts w:ascii="Calibri" w:hAnsi="Calibri"/>
                <w:b/>
                <w:i w:val="0"/>
              </w:rPr>
            </w:pPr>
          </w:p>
        </w:tc>
        <w:tc>
          <w:tcPr>
            <w:tcW w:w="2703" w:type="dxa"/>
            <w:vAlign w:val="center"/>
          </w:tcPr>
          <w:p w14:paraId="37194195" w14:textId="77777777" w:rsidR="006275E0" w:rsidRPr="00A2655A" w:rsidRDefault="006275E0" w:rsidP="00D17ABA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Cesta za Karase</w:t>
            </w:r>
          </w:p>
        </w:tc>
        <w:tc>
          <w:tcPr>
            <w:tcW w:w="1620" w:type="dxa"/>
            <w:vAlign w:val="center"/>
          </w:tcPr>
          <w:p w14:paraId="5EF5AF8B" w14:textId="77777777" w:rsidR="006275E0" w:rsidRPr="00A2655A" w:rsidRDefault="006275E0" w:rsidP="00D17ABA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0</w:t>
            </w:r>
          </w:p>
        </w:tc>
        <w:tc>
          <w:tcPr>
            <w:tcW w:w="1620" w:type="dxa"/>
            <w:vAlign w:val="center"/>
          </w:tcPr>
          <w:p w14:paraId="125C4D1A" w14:textId="77777777" w:rsidR="006275E0" w:rsidRPr="00A2655A" w:rsidRDefault="006275E0" w:rsidP="00D17ABA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680</w:t>
            </w:r>
          </w:p>
        </w:tc>
        <w:tc>
          <w:tcPr>
            <w:tcW w:w="1466" w:type="dxa"/>
            <w:vAlign w:val="center"/>
          </w:tcPr>
          <w:p w14:paraId="7A069D9B" w14:textId="77777777" w:rsidR="006275E0" w:rsidRPr="00A2655A" w:rsidRDefault="006275E0" w:rsidP="00D17ABA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680</w:t>
            </w:r>
          </w:p>
        </w:tc>
        <w:tc>
          <w:tcPr>
            <w:tcW w:w="2314" w:type="dxa"/>
            <w:vAlign w:val="center"/>
          </w:tcPr>
          <w:p w14:paraId="6AD9483B" w14:textId="77777777" w:rsidR="006275E0" w:rsidRPr="00A2655A" w:rsidRDefault="006275E0" w:rsidP="00D17ABA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4439 i 3302</w:t>
            </w:r>
          </w:p>
        </w:tc>
        <w:tc>
          <w:tcPr>
            <w:tcW w:w="1800" w:type="dxa"/>
            <w:vAlign w:val="center"/>
          </w:tcPr>
          <w:p w14:paraId="2CB4E244" w14:textId="77777777" w:rsidR="006275E0" w:rsidRPr="00A2655A" w:rsidRDefault="006275E0" w:rsidP="00D17ABA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Hotnja</w:t>
            </w:r>
          </w:p>
        </w:tc>
        <w:tc>
          <w:tcPr>
            <w:tcW w:w="1288" w:type="dxa"/>
            <w:vAlign w:val="center"/>
          </w:tcPr>
          <w:p w14:paraId="325914A9" w14:textId="77777777" w:rsidR="006275E0" w:rsidRPr="00A2655A" w:rsidRDefault="006275E0" w:rsidP="00D17ABA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NC DH-11</w:t>
            </w:r>
          </w:p>
        </w:tc>
      </w:tr>
      <w:tr w:rsidR="00A2655A" w:rsidRPr="00A2655A" w14:paraId="47273249" w14:textId="77777777" w:rsidTr="00271665">
        <w:trPr>
          <w:trHeight w:val="453"/>
        </w:trPr>
        <w:tc>
          <w:tcPr>
            <w:tcW w:w="1797" w:type="dxa"/>
            <w:vMerge/>
            <w:vAlign w:val="center"/>
          </w:tcPr>
          <w:p w14:paraId="56322C30" w14:textId="77777777" w:rsidR="006275E0" w:rsidRPr="00A2655A" w:rsidRDefault="006275E0" w:rsidP="00D17ABA">
            <w:pPr>
              <w:jc w:val="center"/>
              <w:rPr>
                <w:rStyle w:val="Istaknuto"/>
                <w:rFonts w:ascii="Calibri" w:hAnsi="Calibri"/>
                <w:b/>
                <w:i w:val="0"/>
              </w:rPr>
            </w:pPr>
          </w:p>
        </w:tc>
        <w:tc>
          <w:tcPr>
            <w:tcW w:w="2703" w:type="dxa"/>
            <w:vAlign w:val="center"/>
          </w:tcPr>
          <w:p w14:paraId="5DD61F54" w14:textId="77777777" w:rsidR="006275E0" w:rsidRPr="00A2655A" w:rsidRDefault="006275E0" w:rsidP="00D17ABA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Cesta odvojak ispod škole</w:t>
            </w:r>
          </w:p>
        </w:tc>
        <w:tc>
          <w:tcPr>
            <w:tcW w:w="1620" w:type="dxa"/>
            <w:vAlign w:val="center"/>
          </w:tcPr>
          <w:p w14:paraId="7A7CB6F3" w14:textId="5AE921C8" w:rsidR="006275E0" w:rsidRPr="00A2655A" w:rsidRDefault="006275E0" w:rsidP="00D17ABA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140</w:t>
            </w:r>
          </w:p>
        </w:tc>
        <w:tc>
          <w:tcPr>
            <w:tcW w:w="1620" w:type="dxa"/>
            <w:vAlign w:val="center"/>
          </w:tcPr>
          <w:p w14:paraId="1D837586" w14:textId="77777777" w:rsidR="006275E0" w:rsidRPr="00A2655A" w:rsidRDefault="006275E0" w:rsidP="00D17ABA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0</w:t>
            </w:r>
          </w:p>
        </w:tc>
        <w:tc>
          <w:tcPr>
            <w:tcW w:w="1466" w:type="dxa"/>
            <w:vAlign w:val="center"/>
          </w:tcPr>
          <w:p w14:paraId="57406939" w14:textId="71845557" w:rsidR="006275E0" w:rsidRPr="00A2655A" w:rsidRDefault="006275E0" w:rsidP="00D17ABA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140</w:t>
            </w:r>
          </w:p>
        </w:tc>
        <w:tc>
          <w:tcPr>
            <w:tcW w:w="2314" w:type="dxa"/>
            <w:vAlign w:val="center"/>
          </w:tcPr>
          <w:p w14:paraId="5D119DDA" w14:textId="47098529" w:rsidR="006275E0" w:rsidRPr="00A2655A" w:rsidRDefault="006275E0" w:rsidP="00D17ABA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8342</w:t>
            </w:r>
          </w:p>
        </w:tc>
        <w:tc>
          <w:tcPr>
            <w:tcW w:w="1800" w:type="dxa"/>
            <w:vAlign w:val="center"/>
          </w:tcPr>
          <w:p w14:paraId="07E18E7D" w14:textId="77777777" w:rsidR="006275E0" w:rsidRPr="00A2655A" w:rsidRDefault="006275E0" w:rsidP="00D17ABA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Hotnja</w:t>
            </w:r>
          </w:p>
        </w:tc>
        <w:tc>
          <w:tcPr>
            <w:tcW w:w="1288" w:type="dxa"/>
            <w:vAlign w:val="center"/>
          </w:tcPr>
          <w:p w14:paraId="7324002A" w14:textId="33C4FDD5" w:rsidR="006275E0" w:rsidRPr="00A2655A" w:rsidRDefault="006275E0" w:rsidP="00D17ABA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NC DH-12</w:t>
            </w:r>
          </w:p>
        </w:tc>
      </w:tr>
      <w:tr w:rsidR="00A2655A" w:rsidRPr="00A2655A" w14:paraId="658EC35A" w14:textId="77777777" w:rsidTr="00271665">
        <w:trPr>
          <w:trHeight w:val="453"/>
        </w:trPr>
        <w:tc>
          <w:tcPr>
            <w:tcW w:w="1797" w:type="dxa"/>
            <w:vMerge/>
            <w:vAlign w:val="center"/>
          </w:tcPr>
          <w:p w14:paraId="45C0EB11" w14:textId="77777777" w:rsidR="006275E0" w:rsidRPr="00A2655A" w:rsidRDefault="006275E0" w:rsidP="00D17ABA">
            <w:pPr>
              <w:jc w:val="center"/>
              <w:rPr>
                <w:rStyle w:val="Istaknuto"/>
                <w:rFonts w:ascii="Calibri" w:hAnsi="Calibri"/>
                <w:b/>
                <w:i w:val="0"/>
              </w:rPr>
            </w:pPr>
          </w:p>
        </w:tc>
        <w:tc>
          <w:tcPr>
            <w:tcW w:w="2703" w:type="dxa"/>
            <w:vAlign w:val="center"/>
          </w:tcPr>
          <w:p w14:paraId="1506CF22" w14:textId="77777777" w:rsidR="006275E0" w:rsidRPr="00A2655A" w:rsidRDefault="006275E0" w:rsidP="00D17ABA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Cesta uz Dumiće</w:t>
            </w:r>
          </w:p>
        </w:tc>
        <w:tc>
          <w:tcPr>
            <w:tcW w:w="1620" w:type="dxa"/>
            <w:vAlign w:val="center"/>
          </w:tcPr>
          <w:p w14:paraId="41450AAB" w14:textId="77777777" w:rsidR="006275E0" w:rsidRPr="00A2655A" w:rsidRDefault="006275E0" w:rsidP="00D17ABA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0</w:t>
            </w:r>
          </w:p>
        </w:tc>
        <w:tc>
          <w:tcPr>
            <w:tcW w:w="1620" w:type="dxa"/>
            <w:vAlign w:val="center"/>
          </w:tcPr>
          <w:p w14:paraId="10B70842" w14:textId="77777777" w:rsidR="006275E0" w:rsidRPr="00A2655A" w:rsidRDefault="006275E0" w:rsidP="00D17ABA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100</w:t>
            </w:r>
          </w:p>
        </w:tc>
        <w:tc>
          <w:tcPr>
            <w:tcW w:w="1466" w:type="dxa"/>
            <w:vAlign w:val="center"/>
          </w:tcPr>
          <w:p w14:paraId="58C4800D" w14:textId="77777777" w:rsidR="006275E0" w:rsidRPr="00A2655A" w:rsidRDefault="006275E0" w:rsidP="00D17ABA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100</w:t>
            </w:r>
          </w:p>
        </w:tc>
        <w:tc>
          <w:tcPr>
            <w:tcW w:w="2314" w:type="dxa"/>
            <w:vAlign w:val="center"/>
          </w:tcPr>
          <w:p w14:paraId="057155C8" w14:textId="3EB5D044" w:rsidR="006275E0" w:rsidRPr="00A2655A" w:rsidRDefault="006275E0" w:rsidP="00D17ABA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1871/4</w:t>
            </w:r>
          </w:p>
        </w:tc>
        <w:tc>
          <w:tcPr>
            <w:tcW w:w="1800" w:type="dxa"/>
            <w:vAlign w:val="center"/>
          </w:tcPr>
          <w:p w14:paraId="67F49213" w14:textId="77777777" w:rsidR="006275E0" w:rsidRPr="00A2655A" w:rsidRDefault="006275E0" w:rsidP="00D17ABA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Hotnja</w:t>
            </w:r>
          </w:p>
        </w:tc>
        <w:tc>
          <w:tcPr>
            <w:tcW w:w="1288" w:type="dxa"/>
            <w:vAlign w:val="center"/>
          </w:tcPr>
          <w:p w14:paraId="2C94DA7D" w14:textId="77777777" w:rsidR="006275E0" w:rsidRPr="00A2655A" w:rsidRDefault="006275E0" w:rsidP="00D17ABA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NC DH-13</w:t>
            </w:r>
          </w:p>
        </w:tc>
      </w:tr>
      <w:tr w:rsidR="00A2655A" w:rsidRPr="00A2655A" w14:paraId="2F6B1A4B" w14:textId="77777777" w:rsidTr="00271665">
        <w:trPr>
          <w:trHeight w:val="453"/>
        </w:trPr>
        <w:tc>
          <w:tcPr>
            <w:tcW w:w="1797" w:type="dxa"/>
            <w:vMerge/>
            <w:vAlign w:val="center"/>
          </w:tcPr>
          <w:p w14:paraId="642CEBFA" w14:textId="77777777" w:rsidR="006275E0" w:rsidRPr="00A2655A" w:rsidRDefault="006275E0" w:rsidP="00D17ABA">
            <w:pPr>
              <w:jc w:val="center"/>
              <w:rPr>
                <w:rStyle w:val="Istaknuto"/>
                <w:rFonts w:ascii="Calibri" w:hAnsi="Calibri"/>
                <w:b/>
                <w:i w:val="0"/>
              </w:rPr>
            </w:pPr>
          </w:p>
        </w:tc>
        <w:tc>
          <w:tcPr>
            <w:tcW w:w="2703" w:type="dxa"/>
            <w:vAlign w:val="center"/>
          </w:tcPr>
          <w:p w14:paraId="2A65D08E" w14:textId="5BAA61FA" w:rsidR="006275E0" w:rsidRPr="00A2655A" w:rsidRDefault="006275E0" w:rsidP="00D17ABA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Cesta I. odvojak u Donjem Selu</w:t>
            </w:r>
          </w:p>
        </w:tc>
        <w:tc>
          <w:tcPr>
            <w:tcW w:w="1620" w:type="dxa"/>
            <w:vAlign w:val="center"/>
          </w:tcPr>
          <w:p w14:paraId="1EFE9F4B" w14:textId="327D941B" w:rsidR="006275E0" w:rsidRPr="00A2655A" w:rsidRDefault="006275E0" w:rsidP="00D17ABA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0</w:t>
            </w:r>
          </w:p>
        </w:tc>
        <w:tc>
          <w:tcPr>
            <w:tcW w:w="1620" w:type="dxa"/>
            <w:vAlign w:val="center"/>
          </w:tcPr>
          <w:p w14:paraId="2931D391" w14:textId="35BD1E2A" w:rsidR="006275E0" w:rsidRPr="00A2655A" w:rsidRDefault="006275E0" w:rsidP="00D17ABA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40</w:t>
            </w:r>
          </w:p>
        </w:tc>
        <w:tc>
          <w:tcPr>
            <w:tcW w:w="1466" w:type="dxa"/>
            <w:vAlign w:val="center"/>
          </w:tcPr>
          <w:p w14:paraId="778E3AEA" w14:textId="787C4E67" w:rsidR="006275E0" w:rsidRPr="00A2655A" w:rsidRDefault="006275E0" w:rsidP="00D17ABA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40</w:t>
            </w:r>
          </w:p>
        </w:tc>
        <w:tc>
          <w:tcPr>
            <w:tcW w:w="2314" w:type="dxa"/>
            <w:vAlign w:val="center"/>
          </w:tcPr>
          <w:p w14:paraId="267709A9" w14:textId="047DA654" w:rsidR="006275E0" w:rsidRPr="00A2655A" w:rsidRDefault="006275E0" w:rsidP="00D17ABA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4426</w:t>
            </w:r>
          </w:p>
        </w:tc>
        <w:tc>
          <w:tcPr>
            <w:tcW w:w="1800" w:type="dxa"/>
            <w:vAlign w:val="center"/>
          </w:tcPr>
          <w:p w14:paraId="3FBA6C8A" w14:textId="4C6730C5" w:rsidR="006275E0" w:rsidRPr="00A2655A" w:rsidRDefault="006275E0" w:rsidP="00D17ABA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Hotnja</w:t>
            </w:r>
          </w:p>
        </w:tc>
        <w:tc>
          <w:tcPr>
            <w:tcW w:w="1288" w:type="dxa"/>
            <w:vAlign w:val="center"/>
          </w:tcPr>
          <w:p w14:paraId="6DE2C34C" w14:textId="71B016A6" w:rsidR="006275E0" w:rsidRPr="00A2655A" w:rsidRDefault="006275E0" w:rsidP="00D17ABA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NC DH-14</w:t>
            </w:r>
          </w:p>
        </w:tc>
      </w:tr>
      <w:tr w:rsidR="00A2655A" w:rsidRPr="00A2655A" w14:paraId="0D66F0EC" w14:textId="77777777" w:rsidTr="00271665">
        <w:trPr>
          <w:trHeight w:val="453"/>
        </w:trPr>
        <w:tc>
          <w:tcPr>
            <w:tcW w:w="1797" w:type="dxa"/>
            <w:vMerge/>
            <w:vAlign w:val="center"/>
          </w:tcPr>
          <w:p w14:paraId="075FEF99" w14:textId="77777777" w:rsidR="006275E0" w:rsidRPr="00A2655A" w:rsidRDefault="006275E0" w:rsidP="00D17ABA">
            <w:pPr>
              <w:jc w:val="center"/>
              <w:rPr>
                <w:rStyle w:val="Istaknuto"/>
                <w:rFonts w:ascii="Calibri" w:hAnsi="Calibri"/>
                <w:b/>
                <w:i w:val="0"/>
              </w:rPr>
            </w:pPr>
          </w:p>
        </w:tc>
        <w:tc>
          <w:tcPr>
            <w:tcW w:w="2703" w:type="dxa"/>
            <w:vAlign w:val="center"/>
          </w:tcPr>
          <w:p w14:paraId="06777E40" w14:textId="632BB284" w:rsidR="006275E0" w:rsidRPr="00A2655A" w:rsidRDefault="006275E0" w:rsidP="00D237D0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Cesta u zaseoku Brijeg</w:t>
            </w:r>
          </w:p>
        </w:tc>
        <w:tc>
          <w:tcPr>
            <w:tcW w:w="1620" w:type="dxa"/>
            <w:vAlign w:val="center"/>
          </w:tcPr>
          <w:p w14:paraId="31332389" w14:textId="3C6513C1" w:rsidR="006275E0" w:rsidRPr="00A2655A" w:rsidRDefault="006275E0" w:rsidP="00D17ABA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30</w:t>
            </w:r>
          </w:p>
        </w:tc>
        <w:tc>
          <w:tcPr>
            <w:tcW w:w="1620" w:type="dxa"/>
            <w:vAlign w:val="center"/>
          </w:tcPr>
          <w:p w14:paraId="11E700C9" w14:textId="0CB3A4F0" w:rsidR="006275E0" w:rsidRPr="00A2655A" w:rsidRDefault="006275E0" w:rsidP="00D17ABA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0</w:t>
            </w:r>
          </w:p>
        </w:tc>
        <w:tc>
          <w:tcPr>
            <w:tcW w:w="1466" w:type="dxa"/>
            <w:vAlign w:val="center"/>
          </w:tcPr>
          <w:p w14:paraId="6615D378" w14:textId="2C353A27" w:rsidR="006275E0" w:rsidRPr="00A2655A" w:rsidRDefault="006275E0" w:rsidP="00D17ABA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30</w:t>
            </w:r>
          </w:p>
        </w:tc>
        <w:tc>
          <w:tcPr>
            <w:tcW w:w="2314" w:type="dxa"/>
            <w:vAlign w:val="center"/>
          </w:tcPr>
          <w:p w14:paraId="6E5E8220" w14:textId="68DCCB7C" w:rsidR="006275E0" w:rsidRPr="00A2655A" w:rsidRDefault="006275E0" w:rsidP="00D17ABA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3310/1 i 3310/5</w:t>
            </w:r>
          </w:p>
        </w:tc>
        <w:tc>
          <w:tcPr>
            <w:tcW w:w="1800" w:type="dxa"/>
            <w:vAlign w:val="center"/>
          </w:tcPr>
          <w:p w14:paraId="3AB2F62B" w14:textId="280D453D" w:rsidR="006275E0" w:rsidRPr="00A2655A" w:rsidRDefault="006275E0" w:rsidP="00D17ABA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Hotnja</w:t>
            </w:r>
          </w:p>
        </w:tc>
        <w:tc>
          <w:tcPr>
            <w:tcW w:w="1288" w:type="dxa"/>
            <w:vAlign w:val="center"/>
          </w:tcPr>
          <w:p w14:paraId="7E9AA2DD" w14:textId="67C5F03E" w:rsidR="006275E0" w:rsidRPr="00A2655A" w:rsidRDefault="006275E0" w:rsidP="00D17ABA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NC DH-15</w:t>
            </w:r>
          </w:p>
        </w:tc>
      </w:tr>
      <w:tr w:rsidR="00A2655A" w:rsidRPr="00A2655A" w14:paraId="1CB45556" w14:textId="77777777" w:rsidTr="00271665">
        <w:trPr>
          <w:trHeight w:val="453"/>
        </w:trPr>
        <w:tc>
          <w:tcPr>
            <w:tcW w:w="4500" w:type="dxa"/>
            <w:gridSpan w:val="2"/>
            <w:shd w:val="clear" w:color="auto" w:fill="E6E6E6"/>
            <w:vAlign w:val="center"/>
          </w:tcPr>
          <w:p w14:paraId="30E93AA6" w14:textId="77777777" w:rsidR="003B2029" w:rsidRPr="00A2655A" w:rsidRDefault="003B2029" w:rsidP="008F1C53">
            <w:pPr>
              <w:jc w:val="right"/>
              <w:rPr>
                <w:rStyle w:val="Istaknuto"/>
                <w:rFonts w:ascii="Calibri" w:hAnsi="Calibri"/>
                <w:b/>
                <w:i w:val="0"/>
              </w:rPr>
            </w:pPr>
            <w:r w:rsidRPr="00A2655A">
              <w:rPr>
                <w:rStyle w:val="Istaknuto"/>
                <w:rFonts w:ascii="Calibri" w:hAnsi="Calibri"/>
                <w:b/>
                <w:i w:val="0"/>
              </w:rPr>
              <w:t>UKUPNO DONJI HRUŠEVEC</w:t>
            </w:r>
          </w:p>
        </w:tc>
        <w:tc>
          <w:tcPr>
            <w:tcW w:w="1620" w:type="dxa"/>
            <w:shd w:val="clear" w:color="auto" w:fill="E6E6E6"/>
            <w:vAlign w:val="center"/>
          </w:tcPr>
          <w:p w14:paraId="7E7BBBCE" w14:textId="77F73851" w:rsidR="003B2029" w:rsidRPr="00A2655A" w:rsidRDefault="00D237D0" w:rsidP="00253482">
            <w:pPr>
              <w:jc w:val="center"/>
              <w:rPr>
                <w:rStyle w:val="Istaknuto"/>
                <w:rFonts w:ascii="Calibri" w:hAnsi="Calibri"/>
                <w:b/>
                <w:i w:val="0"/>
              </w:rPr>
            </w:pPr>
            <w:r w:rsidRPr="00A2655A">
              <w:rPr>
                <w:rStyle w:val="Istaknuto"/>
                <w:rFonts w:ascii="Calibri" w:hAnsi="Calibri"/>
                <w:b/>
                <w:i w:val="0"/>
              </w:rPr>
              <w:t>6.007</w:t>
            </w:r>
            <w:r w:rsidR="003B2029" w:rsidRPr="00A2655A">
              <w:rPr>
                <w:rStyle w:val="Istaknuto"/>
                <w:rFonts w:ascii="Calibri" w:hAnsi="Calibri"/>
                <w:b/>
                <w:i w:val="0"/>
              </w:rPr>
              <w:t xml:space="preserve"> m</w:t>
            </w:r>
          </w:p>
        </w:tc>
        <w:tc>
          <w:tcPr>
            <w:tcW w:w="1620" w:type="dxa"/>
            <w:shd w:val="clear" w:color="auto" w:fill="E6E6E6"/>
            <w:vAlign w:val="center"/>
          </w:tcPr>
          <w:p w14:paraId="6BE0D54E" w14:textId="534D1066" w:rsidR="003B2029" w:rsidRPr="00A2655A" w:rsidRDefault="00D237D0" w:rsidP="00D17ABA">
            <w:pPr>
              <w:jc w:val="center"/>
              <w:rPr>
                <w:rStyle w:val="Istaknuto"/>
                <w:rFonts w:ascii="Calibri" w:hAnsi="Calibri"/>
                <w:b/>
                <w:i w:val="0"/>
              </w:rPr>
            </w:pPr>
            <w:r w:rsidRPr="00A2655A">
              <w:rPr>
                <w:rStyle w:val="Istaknuto"/>
                <w:rFonts w:ascii="Calibri" w:hAnsi="Calibri"/>
                <w:b/>
                <w:i w:val="0"/>
              </w:rPr>
              <w:t>3.</w:t>
            </w:r>
            <w:r w:rsidR="00053855" w:rsidRPr="00A2655A">
              <w:rPr>
                <w:rStyle w:val="Istaknuto"/>
                <w:rFonts w:ascii="Calibri" w:hAnsi="Calibri"/>
                <w:b/>
                <w:i w:val="0"/>
              </w:rPr>
              <w:t>390</w:t>
            </w:r>
            <w:r w:rsidR="003B2029" w:rsidRPr="00A2655A">
              <w:rPr>
                <w:rStyle w:val="Istaknuto"/>
                <w:rFonts w:ascii="Calibri" w:hAnsi="Calibri"/>
                <w:b/>
                <w:i w:val="0"/>
              </w:rPr>
              <w:t xml:space="preserve"> m</w:t>
            </w:r>
          </w:p>
        </w:tc>
        <w:tc>
          <w:tcPr>
            <w:tcW w:w="1466" w:type="dxa"/>
            <w:shd w:val="clear" w:color="auto" w:fill="E6E6E6"/>
            <w:vAlign w:val="center"/>
          </w:tcPr>
          <w:p w14:paraId="2B63FAC3" w14:textId="6A812A24" w:rsidR="003B2029" w:rsidRPr="00A2655A" w:rsidRDefault="00B6586F" w:rsidP="00253482">
            <w:pPr>
              <w:jc w:val="center"/>
              <w:rPr>
                <w:rStyle w:val="Istaknuto"/>
                <w:rFonts w:ascii="Calibri" w:hAnsi="Calibri"/>
                <w:b/>
                <w:i w:val="0"/>
              </w:rPr>
            </w:pPr>
            <w:r w:rsidRPr="00A2655A">
              <w:rPr>
                <w:rStyle w:val="Istaknuto"/>
                <w:rFonts w:ascii="Calibri" w:hAnsi="Calibri"/>
                <w:b/>
                <w:i w:val="0"/>
              </w:rPr>
              <w:t>9.3</w:t>
            </w:r>
            <w:r w:rsidR="00D237D0" w:rsidRPr="00A2655A">
              <w:rPr>
                <w:rStyle w:val="Istaknuto"/>
                <w:rFonts w:ascii="Calibri" w:hAnsi="Calibri"/>
                <w:b/>
                <w:i w:val="0"/>
              </w:rPr>
              <w:t>9</w:t>
            </w:r>
            <w:r w:rsidRPr="00A2655A">
              <w:rPr>
                <w:rStyle w:val="Istaknuto"/>
                <w:rFonts w:ascii="Calibri" w:hAnsi="Calibri"/>
                <w:b/>
                <w:i w:val="0"/>
              </w:rPr>
              <w:t>7</w:t>
            </w:r>
            <w:r w:rsidR="003B2029" w:rsidRPr="00A2655A">
              <w:rPr>
                <w:rStyle w:val="Istaknuto"/>
                <w:rFonts w:ascii="Calibri" w:hAnsi="Calibri"/>
                <w:b/>
                <w:i w:val="0"/>
              </w:rPr>
              <w:t xml:space="preserve"> m</w:t>
            </w:r>
          </w:p>
        </w:tc>
        <w:tc>
          <w:tcPr>
            <w:tcW w:w="5402" w:type="dxa"/>
            <w:gridSpan w:val="3"/>
            <w:shd w:val="clear" w:color="auto" w:fill="E6E6E6"/>
            <w:vAlign w:val="center"/>
          </w:tcPr>
          <w:p w14:paraId="3597D432" w14:textId="77777777" w:rsidR="003B2029" w:rsidRPr="00A2655A" w:rsidRDefault="003B2029" w:rsidP="00D17ABA">
            <w:pPr>
              <w:jc w:val="center"/>
              <w:rPr>
                <w:rStyle w:val="Istaknuto"/>
                <w:rFonts w:ascii="Calibri" w:hAnsi="Calibri"/>
                <w:i w:val="0"/>
              </w:rPr>
            </w:pPr>
          </w:p>
        </w:tc>
      </w:tr>
      <w:tr w:rsidR="00A2655A" w:rsidRPr="00A2655A" w14:paraId="05EF8B82" w14:textId="77777777" w:rsidTr="00271665">
        <w:trPr>
          <w:trHeight w:val="453"/>
        </w:trPr>
        <w:tc>
          <w:tcPr>
            <w:tcW w:w="1797" w:type="dxa"/>
            <w:vMerge w:val="restart"/>
            <w:vAlign w:val="center"/>
          </w:tcPr>
          <w:p w14:paraId="0F5B7056" w14:textId="77777777" w:rsidR="00572B5E" w:rsidRPr="00A2655A" w:rsidRDefault="00572B5E" w:rsidP="00D17ABA">
            <w:pPr>
              <w:jc w:val="center"/>
              <w:rPr>
                <w:rStyle w:val="Istaknuto"/>
                <w:rFonts w:ascii="Calibri" w:hAnsi="Calibri"/>
                <w:b/>
                <w:i w:val="0"/>
              </w:rPr>
            </w:pPr>
          </w:p>
          <w:p w14:paraId="41F15D7F" w14:textId="77777777" w:rsidR="00572B5E" w:rsidRPr="00A2655A" w:rsidRDefault="00572B5E" w:rsidP="00D17ABA">
            <w:pPr>
              <w:jc w:val="center"/>
              <w:rPr>
                <w:rStyle w:val="Istaknuto"/>
                <w:rFonts w:ascii="Calibri" w:hAnsi="Calibri"/>
                <w:b/>
                <w:i w:val="0"/>
              </w:rPr>
            </w:pPr>
          </w:p>
          <w:p w14:paraId="639CB6B3" w14:textId="35104E40" w:rsidR="00572B5E" w:rsidRPr="00A2655A" w:rsidRDefault="00572B5E" w:rsidP="00D17ABA">
            <w:pPr>
              <w:jc w:val="center"/>
              <w:rPr>
                <w:rStyle w:val="Istaknuto"/>
                <w:rFonts w:ascii="Calibri" w:hAnsi="Calibri"/>
                <w:b/>
                <w:i w:val="0"/>
              </w:rPr>
            </w:pPr>
            <w:r w:rsidRPr="00A2655A">
              <w:rPr>
                <w:rStyle w:val="Istaknuto"/>
                <w:rFonts w:ascii="Calibri" w:hAnsi="Calibri"/>
                <w:b/>
                <w:i w:val="0"/>
              </w:rPr>
              <w:t xml:space="preserve">Gladovec </w:t>
            </w:r>
            <w:r w:rsidRPr="00A2655A">
              <w:rPr>
                <w:rStyle w:val="Istaknuto"/>
                <w:rFonts w:ascii="Calibri" w:hAnsi="Calibri"/>
                <w:b/>
                <w:i w:val="0"/>
              </w:rPr>
              <w:lastRenderedPageBreak/>
              <w:t>Kravarski</w:t>
            </w:r>
          </w:p>
          <w:p w14:paraId="0E19E638" w14:textId="77777777" w:rsidR="00572B5E" w:rsidRPr="00A2655A" w:rsidRDefault="00572B5E" w:rsidP="00D17ABA">
            <w:pPr>
              <w:jc w:val="center"/>
              <w:rPr>
                <w:rStyle w:val="Istaknuto"/>
                <w:rFonts w:ascii="Calibri" w:hAnsi="Calibri"/>
                <w:b/>
                <w:i w:val="0"/>
              </w:rPr>
            </w:pPr>
          </w:p>
          <w:p w14:paraId="12A1A91F" w14:textId="77777777" w:rsidR="00572B5E" w:rsidRPr="00A2655A" w:rsidRDefault="00572B5E" w:rsidP="00D17ABA">
            <w:pPr>
              <w:jc w:val="center"/>
              <w:rPr>
                <w:rStyle w:val="Istaknuto"/>
                <w:rFonts w:ascii="Calibri" w:hAnsi="Calibri"/>
                <w:b/>
                <w:i w:val="0"/>
              </w:rPr>
            </w:pPr>
          </w:p>
          <w:p w14:paraId="5EE1B545" w14:textId="77777777" w:rsidR="00572B5E" w:rsidRPr="00A2655A" w:rsidRDefault="00572B5E" w:rsidP="00D17ABA">
            <w:pPr>
              <w:jc w:val="center"/>
              <w:rPr>
                <w:rStyle w:val="Istaknuto"/>
                <w:rFonts w:ascii="Calibri" w:hAnsi="Calibri"/>
                <w:b/>
                <w:i w:val="0"/>
              </w:rPr>
            </w:pPr>
          </w:p>
          <w:p w14:paraId="13F3FBF3" w14:textId="77777777" w:rsidR="00572B5E" w:rsidRPr="00A2655A" w:rsidRDefault="00572B5E" w:rsidP="00D17ABA">
            <w:pPr>
              <w:jc w:val="center"/>
              <w:rPr>
                <w:rStyle w:val="Istaknuto"/>
                <w:rFonts w:ascii="Calibri" w:hAnsi="Calibri"/>
                <w:b/>
                <w:i w:val="0"/>
              </w:rPr>
            </w:pPr>
          </w:p>
          <w:p w14:paraId="121551A0" w14:textId="77777777" w:rsidR="00572B5E" w:rsidRPr="00A2655A" w:rsidRDefault="00572B5E" w:rsidP="00D17ABA">
            <w:pPr>
              <w:jc w:val="center"/>
              <w:rPr>
                <w:rStyle w:val="Istaknuto"/>
                <w:rFonts w:ascii="Calibri" w:hAnsi="Calibri"/>
                <w:b/>
                <w:i w:val="0"/>
              </w:rPr>
            </w:pPr>
          </w:p>
          <w:p w14:paraId="56E93161" w14:textId="77777777" w:rsidR="00572B5E" w:rsidRPr="00A2655A" w:rsidRDefault="00572B5E" w:rsidP="00D17ABA">
            <w:pPr>
              <w:jc w:val="center"/>
              <w:rPr>
                <w:rStyle w:val="Istaknuto"/>
                <w:rFonts w:ascii="Calibri" w:hAnsi="Calibri"/>
                <w:b/>
                <w:i w:val="0"/>
              </w:rPr>
            </w:pPr>
          </w:p>
          <w:p w14:paraId="4B18304D" w14:textId="77777777" w:rsidR="00572B5E" w:rsidRPr="00A2655A" w:rsidRDefault="00572B5E" w:rsidP="00D17ABA">
            <w:pPr>
              <w:jc w:val="center"/>
              <w:rPr>
                <w:rStyle w:val="Istaknuto"/>
                <w:rFonts w:ascii="Calibri" w:hAnsi="Calibri"/>
                <w:b/>
                <w:i w:val="0"/>
              </w:rPr>
            </w:pPr>
          </w:p>
          <w:p w14:paraId="4D3A8F8B" w14:textId="77777777" w:rsidR="0028184A" w:rsidRPr="00A2655A" w:rsidRDefault="0028184A" w:rsidP="00D17ABA">
            <w:pPr>
              <w:jc w:val="center"/>
              <w:rPr>
                <w:rStyle w:val="Istaknuto"/>
                <w:rFonts w:ascii="Calibri" w:hAnsi="Calibri"/>
                <w:b/>
                <w:i w:val="0"/>
              </w:rPr>
            </w:pPr>
            <w:r w:rsidRPr="00A2655A">
              <w:rPr>
                <w:rStyle w:val="Istaknuto"/>
                <w:rFonts w:ascii="Calibri" w:hAnsi="Calibri"/>
                <w:b/>
                <w:i w:val="0"/>
              </w:rPr>
              <w:t>Gladovec Kravarski</w:t>
            </w:r>
          </w:p>
        </w:tc>
        <w:tc>
          <w:tcPr>
            <w:tcW w:w="2703" w:type="dxa"/>
            <w:vAlign w:val="center"/>
          </w:tcPr>
          <w:p w14:paraId="5AA1B663" w14:textId="77777777" w:rsidR="0028184A" w:rsidRPr="00A2655A" w:rsidRDefault="0028184A" w:rsidP="00D17ABA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lastRenderedPageBreak/>
              <w:t>Cesta za Sremiće gornje</w:t>
            </w:r>
          </w:p>
        </w:tc>
        <w:tc>
          <w:tcPr>
            <w:tcW w:w="1620" w:type="dxa"/>
            <w:vAlign w:val="center"/>
          </w:tcPr>
          <w:p w14:paraId="08DEED94" w14:textId="54245C35" w:rsidR="0028184A" w:rsidRPr="00A2655A" w:rsidRDefault="0028184A" w:rsidP="00D17ABA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1000</w:t>
            </w:r>
          </w:p>
        </w:tc>
        <w:tc>
          <w:tcPr>
            <w:tcW w:w="1620" w:type="dxa"/>
            <w:vAlign w:val="center"/>
          </w:tcPr>
          <w:p w14:paraId="6B4CF2AC" w14:textId="77777777" w:rsidR="0028184A" w:rsidRPr="00A2655A" w:rsidRDefault="0028184A" w:rsidP="00D17ABA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0</w:t>
            </w:r>
          </w:p>
        </w:tc>
        <w:tc>
          <w:tcPr>
            <w:tcW w:w="1466" w:type="dxa"/>
            <w:vAlign w:val="center"/>
          </w:tcPr>
          <w:p w14:paraId="02069B43" w14:textId="4C0E069E" w:rsidR="0028184A" w:rsidRPr="00A2655A" w:rsidRDefault="0028184A" w:rsidP="00D17ABA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1000</w:t>
            </w:r>
          </w:p>
        </w:tc>
        <w:tc>
          <w:tcPr>
            <w:tcW w:w="2314" w:type="dxa"/>
            <w:vAlign w:val="center"/>
          </w:tcPr>
          <w:p w14:paraId="527F06AC" w14:textId="75222580" w:rsidR="0028184A" w:rsidRPr="00A2655A" w:rsidRDefault="002D625F" w:rsidP="00D17ABA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1817</w:t>
            </w:r>
          </w:p>
        </w:tc>
        <w:tc>
          <w:tcPr>
            <w:tcW w:w="1800" w:type="dxa"/>
            <w:vAlign w:val="center"/>
          </w:tcPr>
          <w:p w14:paraId="6E2FCA34" w14:textId="08240A8B" w:rsidR="0028184A" w:rsidRPr="00A2655A" w:rsidRDefault="0028184A" w:rsidP="00D17ABA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Kravarsko</w:t>
            </w:r>
            <w:r w:rsidR="002D625F" w:rsidRPr="00A2655A">
              <w:rPr>
                <w:rStyle w:val="Istaknuto"/>
                <w:rFonts w:ascii="Calibri" w:hAnsi="Calibri"/>
                <w:i w:val="0"/>
              </w:rPr>
              <w:t xml:space="preserve"> Novo</w:t>
            </w:r>
          </w:p>
        </w:tc>
        <w:tc>
          <w:tcPr>
            <w:tcW w:w="1288" w:type="dxa"/>
            <w:vAlign w:val="center"/>
          </w:tcPr>
          <w:p w14:paraId="3A6D15F1" w14:textId="77777777" w:rsidR="0028184A" w:rsidRPr="00A2655A" w:rsidRDefault="0028184A" w:rsidP="00D17ABA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NC GK-01</w:t>
            </w:r>
          </w:p>
        </w:tc>
      </w:tr>
      <w:tr w:rsidR="00A2655A" w:rsidRPr="00A2655A" w14:paraId="5A35BBBB" w14:textId="77777777" w:rsidTr="00271665">
        <w:trPr>
          <w:trHeight w:val="453"/>
        </w:trPr>
        <w:tc>
          <w:tcPr>
            <w:tcW w:w="1797" w:type="dxa"/>
            <w:vMerge/>
            <w:vAlign w:val="center"/>
          </w:tcPr>
          <w:p w14:paraId="51C79C3E" w14:textId="77777777" w:rsidR="0028184A" w:rsidRPr="00A2655A" w:rsidRDefault="0028184A" w:rsidP="00D17ABA">
            <w:pPr>
              <w:jc w:val="center"/>
              <w:rPr>
                <w:rStyle w:val="Istaknuto"/>
                <w:rFonts w:ascii="Calibri" w:hAnsi="Calibri"/>
                <w:b/>
                <w:i w:val="0"/>
              </w:rPr>
            </w:pPr>
          </w:p>
        </w:tc>
        <w:tc>
          <w:tcPr>
            <w:tcW w:w="2703" w:type="dxa"/>
            <w:vAlign w:val="center"/>
          </w:tcPr>
          <w:p w14:paraId="71C1E231" w14:textId="77777777" w:rsidR="0028184A" w:rsidRPr="00A2655A" w:rsidRDefault="0028184A" w:rsidP="00D17ABA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Cesta za Gvozdaniće</w:t>
            </w:r>
          </w:p>
        </w:tc>
        <w:tc>
          <w:tcPr>
            <w:tcW w:w="1620" w:type="dxa"/>
            <w:vAlign w:val="center"/>
          </w:tcPr>
          <w:p w14:paraId="360F72AE" w14:textId="04BD1E9A" w:rsidR="0028184A" w:rsidRPr="00A2655A" w:rsidRDefault="0028184A" w:rsidP="00D17ABA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1000</w:t>
            </w:r>
          </w:p>
        </w:tc>
        <w:tc>
          <w:tcPr>
            <w:tcW w:w="1620" w:type="dxa"/>
            <w:vAlign w:val="center"/>
          </w:tcPr>
          <w:p w14:paraId="09AF40E0" w14:textId="77777777" w:rsidR="0028184A" w:rsidRPr="00A2655A" w:rsidRDefault="0028184A" w:rsidP="00D17ABA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0</w:t>
            </w:r>
          </w:p>
        </w:tc>
        <w:tc>
          <w:tcPr>
            <w:tcW w:w="1466" w:type="dxa"/>
            <w:vAlign w:val="center"/>
          </w:tcPr>
          <w:p w14:paraId="235885AD" w14:textId="3D29A52D" w:rsidR="0028184A" w:rsidRPr="00A2655A" w:rsidRDefault="0028184A" w:rsidP="00D17ABA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1000</w:t>
            </w:r>
          </w:p>
        </w:tc>
        <w:tc>
          <w:tcPr>
            <w:tcW w:w="2314" w:type="dxa"/>
            <w:vAlign w:val="center"/>
          </w:tcPr>
          <w:p w14:paraId="160D0F73" w14:textId="1826445A" w:rsidR="0028184A" w:rsidRPr="00A2655A" w:rsidRDefault="002D625F" w:rsidP="00D17ABA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1818</w:t>
            </w:r>
          </w:p>
        </w:tc>
        <w:tc>
          <w:tcPr>
            <w:tcW w:w="1800" w:type="dxa"/>
            <w:vAlign w:val="center"/>
          </w:tcPr>
          <w:p w14:paraId="0E165AD7" w14:textId="7DED8FAA" w:rsidR="0028184A" w:rsidRPr="00A2655A" w:rsidRDefault="0028184A" w:rsidP="00D17ABA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Kravarsko</w:t>
            </w:r>
            <w:r w:rsidR="002D625F" w:rsidRPr="00A2655A">
              <w:rPr>
                <w:rStyle w:val="Istaknuto"/>
                <w:rFonts w:ascii="Calibri" w:hAnsi="Calibri"/>
                <w:i w:val="0"/>
              </w:rPr>
              <w:t xml:space="preserve"> Novo</w:t>
            </w:r>
          </w:p>
        </w:tc>
        <w:tc>
          <w:tcPr>
            <w:tcW w:w="1288" w:type="dxa"/>
            <w:vAlign w:val="center"/>
          </w:tcPr>
          <w:p w14:paraId="0AA79618" w14:textId="77777777" w:rsidR="0028184A" w:rsidRPr="00A2655A" w:rsidRDefault="0028184A" w:rsidP="00D17ABA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NC GK-02</w:t>
            </w:r>
          </w:p>
        </w:tc>
      </w:tr>
      <w:tr w:rsidR="00A2655A" w:rsidRPr="00A2655A" w14:paraId="0AF3516F" w14:textId="77777777" w:rsidTr="00271665">
        <w:trPr>
          <w:trHeight w:val="453"/>
        </w:trPr>
        <w:tc>
          <w:tcPr>
            <w:tcW w:w="1797" w:type="dxa"/>
            <w:vMerge/>
            <w:vAlign w:val="center"/>
          </w:tcPr>
          <w:p w14:paraId="5A6FEACB" w14:textId="77777777" w:rsidR="0028184A" w:rsidRPr="00A2655A" w:rsidRDefault="0028184A" w:rsidP="00D17ABA">
            <w:pPr>
              <w:jc w:val="center"/>
              <w:rPr>
                <w:rStyle w:val="Istaknuto"/>
                <w:rFonts w:ascii="Calibri" w:hAnsi="Calibri"/>
                <w:b/>
                <w:i w:val="0"/>
              </w:rPr>
            </w:pPr>
          </w:p>
        </w:tc>
        <w:tc>
          <w:tcPr>
            <w:tcW w:w="2703" w:type="dxa"/>
            <w:vAlign w:val="center"/>
          </w:tcPr>
          <w:p w14:paraId="128F633D" w14:textId="77777777" w:rsidR="0028184A" w:rsidRPr="00A2655A" w:rsidRDefault="0028184A" w:rsidP="00D17ABA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Cesta za Popoviće</w:t>
            </w:r>
          </w:p>
        </w:tc>
        <w:tc>
          <w:tcPr>
            <w:tcW w:w="1620" w:type="dxa"/>
            <w:vAlign w:val="center"/>
          </w:tcPr>
          <w:p w14:paraId="21DEC772" w14:textId="77777777" w:rsidR="0028184A" w:rsidRPr="00A2655A" w:rsidRDefault="0028184A" w:rsidP="00D17ABA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1.200</w:t>
            </w:r>
          </w:p>
        </w:tc>
        <w:tc>
          <w:tcPr>
            <w:tcW w:w="1620" w:type="dxa"/>
            <w:vAlign w:val="center"/>
          </w:tcPr>
          <w:p w14:paraId="7A96214C" w14:textId="77777777" w:rsidR="0028184A" w:rsidRPr="00A2655A" w:rsidRDefault="0028184A" w:rsidP="00D17ABA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0</w:t>
            </w:r>
          </w:p>
        </w:tc>
        <w:tc>
          <w:tcPr>
            <w:tcW w:w="1466" w:type="dxa"/>
            <w:vAlign w:val="center"/>
          </w:tcPr>
          <w:p w14:paraId="6C886C59" w14:textId="77777777" w:rsidR="0028184A" w:rsidRPr="00A2655A" w:rsidRDefault="0028184A" w:rsidP="00D17ABA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1.200</w:t>
            </w:r>
          </w:p>
        </w:tc>
        <w:tc>
          <w:tcPr>
            <w:tcW w:w="2314" w:type="dxa"/>
            <w:vAlign w:val="center"/>
          </w:tcPr>
          <w:p w14:paraId="48B18965" w14:textId="34871D23" w:rsidR="0028184A" w:rsidRPr="00A2655A" w:rsidRDefault="0028184A" w:rsidP="00D17ABA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1170/1</w:t>
            </w:r>
          </w:p>
        </w:tc>
        <w:tc>
          <w:tcPr>
            <w:tcW w:w="1800" w:type="dxa"/>
            <w:vAlign w:val="center"/>
          </w:tcPr>
          <w:p w14:paraId="5DF0B34B" w14:textId="77777777" w:rsidR="0028184A" w:rsidRPr="00A2655A" w:rsidRDefault="0028184A" w:rsidP="00D17ABA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Gornji Hruševec</w:t>
            </w:r>
          </w:p>
        </w:tc>
        <w:tc>
          <w:tcPr>
            <w:tcW w:w="1288" w:type="dxa"/>
            <w:vAlign w:val="center"/>
          </w:tcPr>
          <w:p w14:paraId="761B28A6" w14:textId="77777777" w:rsidR="0028184A" w:rsidRPr="00A2655A" w:rsidRDefault="0028184A" w:rsidP="00D17ABA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NC GK-03</w:t>
            </w:r>
          </w:p>
        </w:tc>
      </w:tr>
      <w:tr w:rsidR="00A2655A" w:rsidRPr="00A2655A" w14:paraId="1A6CB26F" w14:textId="77777777" w:rsidTr="00271665">
        <w:trPr>
          <w:trHeight w:val="453"/>
        </w:trPr>
        <w:tc>
          <w:tcPr>
            <w:tcW w:w="1797" w:type="dxa"/>
            <w:vMerge/>
            <w:vAlign w:val="center"/>
          </w:tcPr>
          <w:p w14:paraId="3387BCCF" w14:textId="77777777" w:rsidR="0028184A" w:rsidRPr="00A2655A" w:rsidRDefault="0028184A" w:rsidP="00D17ABA">
            <w:pPr>
              <w:jc w:val="center"/>
              <w:rPr>
                <w:rStyle w:val="Istaknuto"/>
                <w:rFonts w:ascii="Calibri" w:hAnsi="Calibri"/>
                <w:b/>
                <w:i w:val="0"/>
              </w:rPr>
            </w:pPr>
          </w:p>
        </w:tc>
        <w:tc>
          <w:tcPr>
            <w:tcW w:w="2703" w:type="dxa"/>
            <w:vAlign w:val="center"/>
          </w:tcPr>
          <w:p w14:paraId="79630E7D" w14:textId="77777777" w:rsidR="0028184A" w:rsidRPr="00A2655A" w:rsidRDefault="0028184A" w:rsidP="00D17ABA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Cesta za Sremiće donje</w:t>
            </w:r>
          </w:p>
        </w:tc>
        <w:tc>
          <w:tcPr>
            <w:tcW w:w="1620" w:type="dxa"/>
            <w:vAlign w:val="center"/>
          </w:tcPr>
          <w:p w14:paraId="682FC193" w14:textId="77777777" w:rsidR="0028184A" w:rsidRPr="00A2655A" w:rsidRDefault="0028184A" w:rsidP="00D17ABA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0</w:t>
            </w:r>
          </w:p>
        </w:tc>
        <w:tc>
          <w:tcPr>
            <w:tcW w:w="1620" w:type="dxa"/>
            <w:vAlign w:val="center"/>
          </w:tcPr>
          <w:p w14:paraId="0B222176" w14:textId="77777777" w:rsidR="0028184A" w:rsidRPr="00A2655A" w:rsidRDefault="0028184A" w:rsidP="00D17ABA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320</w:t>
            </w:r>
          </w:p>
        </w:tc>
        <w:tc>
          <w:tcPr>
            <w:tcW w:w="1466" w:type="dxa"/>
            <w:vAlign w:val="center"/>
          </w:tcPr>
          <w:p w14:paraId="376A656A" w14:textId="77777777" w:rsidR="0028184A" w:rsidRPr="00A2655A" w:rsidRDefault="0028184A" w:rsidP="00D17ABA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320</w:t>
            </w:r>
          </w:p>
        </w:tc>
        <w:tc>
          <w:tcPr>
            <w:tcW w:w="2314" w:type="dxa"/>
            <w:vAlign w:val="center"/>
          </w:tcPr>
          <w:p w14:paraId="07C15A2B" w14:textId="723EC703" w:rsidR="0028184A" w:rsidRPr="00A2655A" w:rsidRDefault="002D625F" w:rsidP="00D17ABA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1815 i 1816</w:t>
            </w:r>
          </w:p>
        </w:tc>
        <w:tc>
          <w:tcPr>
            <w:tcW w:w="1800" w:type="dxa"/>
            <w:vAlign w:val="center"/>
          </w:tcPr>
          <w:p w14:paraId="1FACE21D" w14:textId="612AA0C2" w:rsidR="0028184A" w:rsidRPr="00A2655A" w:rsidRDefault="0028184A" w:rsidP="00D17ABA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Kravarsko</w:t>
            </w:r>
            <w:r w:rsidR="002D625F" w:rsidRPr="00A2655A">
              <w:rPr>
                <w:rStyle w:val="Istaknuto"/>
                <w:rFonts w:ascii="Calibri" w:hAnsi="Calibri"/>
                <w:i w:val="0"/>
              </w:rPr>
              <w:t xml:space="preserve"> Novo</w:t>
            </w:r>
          </w:p>
        </w:tc>
        <w:tc>
          <w:tcPr>
            <w:tcW w:w="1288" w:type="dxa"/>
            <w:vAlign w:val="center"/>
          </w:tcPr>
          <w:p w14:paraId="466B38BE" w14:textId="77777777" w:rsidR="0028184A" w:rsidRPr="00A2655A" w:rsidRDefault="0028184A" w:rsidP="00D17ABA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NC GK-04</w:t>
            </w:r>
          </w:p>
        </w:tc>
      </w:tr>
      <w:tr w:rsidR="00A2655A" w:rsidRPr="00A2655A" w14:paraId="4F275A54" w14:textId="77777777" w:rsidTr="00271665">
        <w:trPr>
          <w:trHeight w:val="453"/>
        </w:trPr>
        <w:tc>
          <w:tcPr>
            <w:tcW w:w="1797" w:type="dxa"/>
            <w:vMerge/>
            <w:vAlign w:val="center"/>
          </w:tcPr>
          <w:p w14:paraId="570604E5" w14:textId="77777777" w:rsidR="0028184A" w:rsidRPr="00A2655A" w:rsidRDefault="0028184A" w:rsidP="002E0FB7">
            <w:pPr>
              <w:jc w:val="center"/>
              <w:rPr>
                <w:rStyle w:val="Istaknuto"/>
                <w:rFonts w:ascii="Calibri" w:hAnsi="Calibri"/>
                <w:b/>
                <w:i w:val="0"/>
              </w:rPr>
            </w:pPr>
          </w:p>
        </w:tc>
        <w:tc>
          <w:tcPr>
            <w:tcW w:w="2703" w:type="dxa"/>
            <w:vAlign w:val="center"/>
          </w:tcPr>
          <w:p w14:paraId="1CF6A45A" w14:textId="27259A70" w:rsidR="0028184A" w:rsidRPr="00A2655A" w:rsidRDefault="0028184A" w:rsidP="002E0FB7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Cesta poslije skretanja za Popoviće prema Strezojevu</w:t>
            </w:r>
          </w:p>
        </w:tc>
        <w:tc>
          <w:tcPr>
            <w:tcW w:w="1620" w:type="dxa"/>
            <w:vAlign w:val="center"/>
          </w:tcPr>
          <w:p w14:paraId="3D0BDE65" w14:textId="77777777" w:rsidR="0028184A" w:rsidRPr="00A2655A" w:rsidRDefault="0028184A" w:rsidP="002E0FB7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1350</w:t>
            </w:r>
          </w:p>
        </w:tc>
        <w:tc>
          <w:tcPr>
            <w:tcW w:w="1620" w:type="dxa"/>
            <w:vAlign w:val="center"/>
          </w:tcPr>
          <w:p w14:paraId="0B5FB065" w14:textId="77777777" w:rsidR="0028184A" w:rsidRPr="00A2655A" w:rsidRDefault="0028184A" w:rsidP="002E0FB7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0</w:t>
            </w:r>
          </w:p>
        </w:tc>
        <w:tc>
          <w:tcPr>
            <w:tcW w:w="1466" w:type="dxa"/>
            <w:vAlign w:val="center"/>
          </w:tcPr>
          <w:p w14:paraId="70FED526" w14:textId="77777777" w:rsidR="0028184A" w:rsidRPr="00A2655A" w:rsidRDefault="0028184A" w:rsidP="002E0FB7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1350</w:t>
            </w:r>
          </w:p>
        </w:tc>
        <w:tc>
          <w:tcPr>
            <w:tcW w:w="2314" w:type="dxa"/>
            <w:vAlign w:val="center"/>
          </w:tcPr>
          <w:p w14:paraId="7B44176D" w14:textId="5F12CF1E" w:rsidR="0028184A" w:rsidRPr="00A2655A" w:rsidRDefault="007D0EBF" w:rsidP="002E0FB7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1190</w:t>
            </w:r>
          </w:p>
        </w:tc>
        <w:tc>
          <w:tcPr>
            <w:tcW w:w="1800" w:type="dxa"/>
            <w:vAlign w:val="center"/>
          </w:tcPr>
          <w:p w14:paraId="7E439DEA" w14:textId="77777777" w:rsidR="0028184A" w:rsidRPr="00A2655A" w:rsidRDefault="0028184A" w:rsidP="002E0FB7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Gornji Hruševec</w:t>
            </w:r>
          </w:p>
        </w:tc>
        <w:tc>
          <w:tcPr>
            <w:tcW w:w="1288" w:type="dxa"/>
            <w:vAlign w:val="center"/>
          </w:tcPr>
          <w:p w14:paraId="030E1AD0" w14:textId="37DEEF29" w:rsidR="0028184A" w:rsidRPr="00A2655A" w:rsidRDefault="0028184A" w:rsidP="002E0FB7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NC GK-05</w:t>
            </w:r>
          </w:p>
        </w:tc>
      </w:tr>
      <w:tr w:rsidR="00A2655A" w:rsidRPr="00A2655A" w14:paraId="18E4CF83" w14:textId="77777777" w:rsidTr="00271665">
        <w:trPr>
          <w:trHeight w:val="453"/>
        </w:trPr>
        <w:tc>
          <w:tcPr>
            <w:tcW w:w="1797" w:type="dxa"/>
            <w:vMerge/>
            <w:vAlign w:val="center"/>
          </w:tcPr>
          <w:p w14:paraId="33C12E46" w14:textId="77777777" w:rsidR="0028184A" w:rsidRPr="00A2655A" w:rsidRDefault="0028184A" w:rsidP="002E0FB7">
            <w:pPr>
              <w:jc w:val="center"/>
              <w:rPr>
                <w:rStyle w:val="Istaknuto"/>
                <w:rFonts w:ascii="Calibri" w:hAnsi="Calibri"/>
                <w:b/>
                <w:i w:val="0"/>
              </w:rPr>
            </w:pPr>
          </w:p>
        </w:tc>
        <w:tc>
          <w:tcPr>
            <w:tcW w:w="2703" w:type="dxa"/>
            <w:vAlign w:val="center"/>
          </w:tcPr>
          <w:p w14:paraId="1518F12C" w14:textId="78EF8EF5" w:rsidR="0028184A" w:rsidRPr="00A2655A" w:rsidRDefault="0028184A" w:rsidP="002E0FB7">
            <w:pPr>
              <w:jc w:val="center"/>
              <w:rPr>
                <w:rStyle w:val="Istaknuto"/>
                <w:rFonts w:ascii="Calibri" w:hAnsi="Calibri"/>
                <w:bCs/>
                <w:i w:val="0"/>
              </w:rPr>
            </w:pPr>
            <w:r w:rsidRPr="00A2655A">
              <w:rPr>
                <w:rStyle w:val="Istaknuto"/>
                <w:rFonts w:ascii="Calibri" w:hAnsi="Calibri"/>
                <w:bCs/>
                <w:i w:val="0"/>
              </w:rPr>
              <w:t>Odvojak Donjohruševećke ceste</w:t>
            </w:r>
          </w:p>
        </w:tc>
        <w:tc>
          <w:tcPr>
            <w:tcW w:w="1620" w:type="dxa"/>
            <w:vAlign w:val="center"/>
          </w:tcPr>
          <w:p w14:paraId="78E8F23B" w14:textId="77777777" w:rsidR="0028184A" w:rsidRPr="00A2655A" w:rsidRDefault="0028184A" w:rsidP="002E0FB7">
            <w:pPr>
              <w:jc w:val="center"/>
              <w:rPr>
                <w:rStyle w:val="Istaknuto"/>
                <w:rFonts w:ascii="Calibri" w:hAnsi="Calibri"/>
                <w:bCs/>
                <w:i w:val="0"/>
              </w:rPr>
            </w:pPr>
            <w:r w:rsidRPr="00A2655A">
              <w:rPr>
                <w:rStyle w:val="Istaknuto"/>
                <w:rFonts w:ascii="Calibri" w:hAnsi="Calibri"/>
                <w:bCs/>
                <w:i w:val="0"/>
              </w:rPr>
              <w:t>0</w:t>
            </w:r>
          </w:p>
        </w:tc>
        <w:tc>
          <w:tcPr>
            <w:tcW w:w="1620" w:type="dxa"/>
            <w:vAlign w:val="center"/>
          </w:tcPr>
          <w:p w14:paraId="1BA1CC0E" w14:textId="77777777" w:rsidR="0028184A" w:rsidRPr="00A2655A" w:rsidRDefault="0028184A" w:rsidP="002E0FB7">
            <w:pPr>
              <w:jc w:val="center"/>
              <w:rPr>
                <w:rStyle w:val="Istaknuto"/>
                <w:rFonts w:ascii="Calibri" w:hAnsi="Calibri"/>
                <w:bCs/>
                <w:i w:val="0"/>
              </w:rPr>
            </w:pPr>
            <w:r w:rsidRPr="00A2655A">
              <w:rPr>
                <w:rStyle w:val="Istaknuto"/>
                <w:rFonts w:ascii="Calibri" w:hAnsi="Calibri"/>
                <w:bCs/>
                <w:i w:val="0"/>
              </w:rPr>
              <w:t>100</w:t>
            </w:r>
          </w:p>
        </w:tc>
        <w:tc>
          <w:tcPr>
            <w:tcW w:w="1466" w:type="dxa"/>
            <w:vAlign w:val="center"/>
          </w:tcPr>
          <w:p w14:paraId="291DEA10" w14:textId="77777777" w:rsidR="0028184A" w:rsidRPr="00A2655A" w:rsidRDefault="0028184A" w:rsidP="002E0FB7">
            <w:pPr>
              <w:jc w:val="center"/>
              <w:rPr>
                <w:rStyle w:val="Istaknuto"/>
                <w:rFonts w:ascii="Calibri" w:hAnsi="Calibri"/>
                <w:bCs/>
                <w:i w:val="0"/>
              </w:rPr>
            </w:pPr>
            <w:r w:rsidRPr="00A2655A">
              <w:rPr>
                <w:rStyle w:val="Istaknuto"/>
                <w:rFonts w:ascii="Calibri" w:hAnsi="Calibri"/>
                <w:bCs/>
                <w:i w:val="0"/>
              </w:rPr>
              <w:t>100</w:t>
            </w:r>
          </w:p>
        </w:tc>
        <w:tc>
          <w:tcPr>
            <w:tcW w:w="2314" w:type="dxa"/>
            <w:vAlign w:val="center"/>
          </w:tcPr>
          <w:p w14:paraId="7BA92B65" w14:textId="0900FDC8" w:rsidR="0028184A" w:rsidRPr="00A2655A" w:rsidRDefault="002D625F" w:rsidP="002E0FB7">
            <w:pPr>
              <w:jc w:val="center"/>
              <w:rPr>
                <w:rStyle w:val="Istaknuto"/>
                <w:rFonts w:ascii="Calibri" w:hAnsi="Calibri"/>
                <w:bCs/>
                <w:i w:val="0"/>
              </w:rPr>
            </w:pPr>
            <w:r w:rsidRPr="00A2655A">
              <w:rPr>
                <w:rStyle w:val="Istaknuto"/>
                <w:rFonts w:ascii="Calibri" w:hAnsi="Calibri"/>
                <w:bCs/>
                <w:i w:val="0"/>
              </w:rPr>
              <w:t>1820</w:t>
            </w:r>
          </w:p>
        </w:tc>
        <w:tc>
          <w:tcPr>
            <w:tcW w:w="1800" w:type="dxa"/>
            <w:vAlign w:val="center"/>
          </w:tcPr>
          <w:p w14:paraId="23F2BBC0" w14:textId="5997A5D7" w:rsidR="0028184A" w:rsidRPr="00A2655A" w:rsidRDefault="0028184A" w:rsidP="002E0FB7">
            <w:pPr>
              <w:jc w:val="center"/>
              <w:rPr>
                <w:rStyle w:val="Istaknuto"/>
                <w:rFonts w:ascii="Calibri" w:hAnsi="Calibri"/>
                <w:bCs/>
                <w:i w:val="0"/>
              </w:rPr>
            </w:pPr>
            <w:r w:rsidRPr="00A2655A">
              <w:rPr>
                <w:rStyle w:val="Istaknuto"/>
                <w:rFonts w:ascii="Calibri" w:hAnsi="Calibri"/>
                <w:bCs/>
                <w:i w:val="0"/>
              </w:rPr>
              <w:t>Kravarsko</w:t>
            </w:r>
            <w:r w:rsidR="002D625F" w:rsidRPr="00A2655A">
              <w:rPr>
                <w:rStyle w:val="Istaknuto"/>
                <w:rFonts w:ascii="Calibri" w:hAnsi="Calibri"/>
                <w:bCs/>
                <w:i w:val="0"/>
              </w:rPr>
              <w:t xml:space="preserve"> Novo</w:t>
            </w:r>
          </w:p>
        </w:tc>
        <w:tc>
          <w:tcPr>
            <w:tcW w:w="1288" w:type="dxa"/>
            <w:vAlign w:val="center"/>
          </w:tcPr>
          <w:p w14:paraId="32198A8B" w14:textId="2ABFA4FA" w:rsidR="0028184A" w:rsidRPr="00A2655A" w:rsidRDefault="0028184A" w:rsidP="000C2B48">
            <w:pPr>
              <w:jc w:val="center"/>
              <w:rPr>
                <w:rStyle w:val="Istaknuto"/>
                <w:rFonts w:ascii="Calibri" w:hAnsi="Calibri"/>
                <w:bCs/>
                <w:i w:val="0"/>
              </w:rPr>
            </w:pPr>
            <w:r w:rsidRPr="00A2655A">
              <w:rPr>
                <w:rStyle w:val="Istaknuto"/>
                <w:rFonts w:ascii="Calibri" w:hAnsi="Calibri"/>
                <w:bCs/>
                <w:i w:val="0"/>
              </w:rPr>
              <w:t>NC GK-06</w:t>
            </w:r>
          </w:p>
        </w:tc>
      </w:tr>
      <w:tr w:rsidR="00A2655A" w:rsidRPr="00A2655A" w14:paraId="46125A26" w14:textId="77777777" w:rsidTr="00271665">
        <w:trPr>
          <w:trHeight w:val="453"/>
        </w:trPr>
        <w:tc>
          <w:tcPr>
            <w:tcW w:w="1797" w:type="dxa"/>
            <w:vMerge/>
            <w:vAlign w:val="center"/>
          </w:tcPr>
          <w:p w14:paraId="79EA93B4" w14:textId="77777777" w:rsidR="0028184A" w:rsidRPr="00A2655A" w:rsidRDefault="0028184A" w:rsidP="002E0FB7">
            <w:pPr>
              <w:jc w:val="center"/>
              <w:rPr>
                <w:rStyle w:val="Istaknuto"/>
                <w:rFonts w:ascii="Calibri" w:hAnsi="Calibri"/>
                <w:b/>
                <w:i w:val="0"/>
              </w:rPr>
            </w:pPr>
          </w:p>
        </w:tc>
        <w:tc>
          <w:tcPr>
            <w:tcW w:w="2703" w:type="dxa"/>
            <w:vAlign w:val="center"/>
          </w:tcPr>
          <w:p w14:paraId="373156A1" w14:textId="1F28A520" w:rsidR="0028184A" w:rsidRPr="00A2655A" w:rsidRDefault="0028184A" w:rsidP="002E0FB7">
            <w:pPr>
              <w:jc w:val="center"/>
              <w:rPr>
                <w:rStyle w:val="Istaknuto"/>
                <w:rFonts w:ascii="Calibri" w:hAnsi="Calibri"/>
                <w:bCs/>
                <w:i w:val="0"/>
              </w:rPr>
            </w:pPr>
            <w:r w:rsidRPr="00A2655A">
              <w:rPr>
                <w:rStyle w:val="Istaknuto"/>
                <w:rFonts w:ascii="Calibri" w:hAnsi="Calibri"/>
                <w:bCs/>
                <w:i w:val="0"/>
              </w:rPr>
              <w:t>Odvojak u ulici Gvozdanići</w:t>
            </w:r>
          </w:p>
        </w:tc>
        <w:tc>
          <w:tcPr>
            <w:tcW w:w="1620" w:type="dxa"/>
            <w:vAlign w:val="center"/>
          </w:tcPr>
          <w:p w14:paraId="7AD52A3D" w14:textId="75539291" w:rsidR="0028184A" w:rsidRPr="00A2655A" w:rsidRDefault="0028184A" w:rsidP="002E0FB7">
            <w:pPr>
              <w:jc w:val="center"/>
              <w:rPr>
                <w:rStyle w:val="Istaknuto"/>
                <w:rFonts w:ascii="Calibri" w:hAnsi="Calibri"/>
                <w:bCs/>
                <w:i w:val="0"/>
              </w:rPr>
            </w:pPr>
            <w:r w:rsidRPr="00A2655A">
              <w:rPr>
                <w:rStyle w:val="Istaknuto"/>
                <w:rFonts w:ascii="Calibri" w:hAnsi="Calibri"/>
                <w:bCs/>
                <w:i w:val="0"/>
              </w:rPr>
              <w:t>0</w:t>
            </w:r>
          </w:p>
        </w:tc>
        <w:tc>
          <w:tcPr>
            <w:tcW w:w="1620" w:type="dxa"/>
            <w:vAlign w:val="center"/>
          </w:tcPr>
          <w:p w14:paraId="5EC25880" w14:textId="5AF6991F" w:rsidR="0028184A" w:rsidRPr="00A2655A" w:rsidRDefault="0028184A" w:rsidP="002E0FB7">
            <w:pPr>
              <w:jc w:val="center"/>
              <w:rPr>
                <w:rStyle w:val="Istaknuto"/>
                <w:rFonts w:ascii="Calibri" w:hAnsi="Calibri"/>
                <w:bCs/>
                <w:i w:val="0"/>
              </w:rPr>
            </w:pPr>
            <w:r w:rsidRPr="00A2655A">
              <w:rPr>
                <w:rStyle w:val="Istaknuto"/>
                <w:rFonts w:ascii="Calibri" w:hAnsi="Calibri"/>
                <w:bCs/>
                <w:i w:val="0"/>
              </w:rPr>
              <w:t>250</w:t>
            </w:r>
          </w:p>
        </w:tc>
        <w:tc>
          <w:tcPr>
            <w:tcW w:w="1466" w:type="dxa"/>
            <w:vAlign w:val="center"/>
          </w:tcPr>
          <w:p w14:paraId="60CA0788" w14:textId="181B1093" w:rsidR="0028184A" w:rsidRPr="00A2655A" w:rsidRDefault="0028184A" w:rsidP="002E0FB7">
            <w:pPr>
              <w:jc w:val="center"/>
              <w:rPr>
                <w:rStyle w:val="Istaknuto"/>
                <w:rFonts w:ascii="Calibri" w:hAnsi="Calibri"/>
                <w:bCs/>
                <w:i w:val="0"/>
              </w:rPr>
            </w:pPr>
            <w:r w:rsidRPr="00A2655A">
              <w:rPr>
                <w:rStyle w:val="Istaknuto"/>
                <w:rFonts w:ascii="Calibri" w:hAnsi="Calibri"/>
                <w:bCs/>
                <w:i w:val="0"/>
              </w:rPr>
              <w:t>250</w:t>
            </w:r>
          </w:p>
        </w:tc>
        <w:tc>
          <w:tcPr>
            <w:tcW w:w="2314" w:type="dxa"/>
            <w:vAlign w:val="center"/>
          </w:tcPr>
          <w:p w14:paraId="418FCEDD" w14:textId="1FC8C6CA" w:rsidR="0028184A" w:rsidRPr="00A2655A" w:rsidRDefault="0028184A" w:rsidP="002E0FB7">
            <w:pPr>
              <w:jc w:val="center"/>
              <w:rPr>
                <w:rStyle w:val="Istaknuto"/>
                <w:rFonts w:ascii="Calibri" w:hAnsi="Calibri"/>
                <w:bCs/>
                <w:i w:val="0"/>
              </w:rPr>
            </w:pPr>
            <w:r w:rsidRPr="00A2655A">
              <w:rPr>
                <w:rStyle w:val="Istaknuto"/>
                <w:rFonts w:ascii="Calibri" w:hAnsi="Calibri"/>
                <w:bCs/>
                <w:i w:val="0"/>
              </w:rPr>
              <w:t>18</w:t>
            </w:r>
            <w:r w:rsidR="002D625F" w:rsidRPr="00A2655A">
              <w:rPr>
                <w:rStyle w:val="Istaknuto"/>
                <w:rFonts w:ascii="Calibri" w:hAnsi="Calibri"/>
                <w:bCs/>
                <w:i w:val="0"/>
              </w:rPr>
              <w:t>19</w:t>
            </w:r>
          </w:p>
        </w:tc>
        <w:tc>
          <w:tcPr>
            <w:tcW w:w="1800" w:type="dxa"/>
            <w:vAlign w:val="center"/>
          </w:tcPr>
          <w:p w14:paraId="44FFC1B0" w14:textId="435628A7" w:rsidR="0028184A" w:rsidRPr="00A2655A" w:rsidRDefault="0028184A" w:rsidP="002E0FB7">
            <w:pPr>
              <w:jc w:val="center"/>
              <w:rPr>
                <w:rStyle w:val="Istaknuto"/>
                <w:rFonts w:ascii="Calibri" w:hAnsi="Calibri"/>
                <w:bCs/>
                <w:i w:val="0"/>
              </w:rPr>
            </w:pPr>
            <w:r w:rsidRPr="00A2655A">
              <w:rPr>
                <w:rStyle w:val="Istaknuto"/>
                <w:rFonts w:ascii="Calibri" w:hAnsi="Calibri"/>
                <w:bCs/>
                <w:i w:val="0"/>
              </w:rPr>
              <w:t>Kravarsko</w:t>
            </w:r>
            <w:r w:rsidR="002D625F" w:rsidRPr="00A2655A">
              <w:rPr>
                <w:rStyle w:val="Istaknuto"/>
                <w:rFonts w:ascii="Calibri" w:hAnsi="Calibri"/>
                <w:bCs/>
                <w:i w:val="0"/>
              </w:rPr>
              <w:t xml:space="preserve"> Novo</w:t>
            </w:r>
          </w:p>
        </w:tc>
        <w:tc>
          <w:tcPr>
            <w:tcW w:w="1288" w:type="dxa"/>
            <w:vAlign w:val="center"/>
          </w:tcPr>
          <w:p w14:paraId="22B648C4" w14:textId="694FAE88" w:rsidR="0028184A" w:rsidRPr="00A2655A" w:rsidRDefault="0028184A" w:rsidP="000C2B48">
            <w:pPr>
              <w:jc w:val="center"/>
              <w:rPr>
                <w:rStyle w:val="Istaknuto"/>
                <w:rFonts w:ascii="Calibri" w:hAnsi="Calibri"/>
                <w:bCs/>
                <w:i w:val="0"/>
              </w:rPr>
            </w:pPr>
            <w:r w:rsidRPr="00A2655A">
              <w:rPr>
                <w:rStyle w:val="Istaknuto"/>
                <w:rFonts w:ascii="Calibri" w:hAnsi="Calibri"/>
                <w:bCs/>
                <w:i w:val="0"/>
              </w:rPr>
              <w:t>NC GK-07</w:t>
            </w:r>
          </w:p>
        </w:tc>
      </w:tr>
      <w:tr w:rsidR="00A2655A" w:rsidRPr="00A2655A" w14:paraId="08EB84AC" w14:textId="77777777" w:rsidTr="00271665">
        <w:trPr>
          <w:trHeight w:val="453"/>
        </w:trPr>
        <w:tc>
          <w:tcPr>
            <w:tcW w:w="1797" w:type="dxa"/>
            <w:vMerge/>
            <w:vAlign w:val="center"/>
          </w:tcPr>
          <w:p w14:paraId="7BBDF4B3" w14:textId="77777777" w:rsidR="0028184A" w:rsidRPr="00A2655A" w:rsidRDefault="0028184A" w:rsidP="002E0FB7">
            <w:pPr>
              <w:jc w:val="center"/>
              <w:rPr>
                <w:rStyle w:val="Istaknuto"/>
                <w:rFonts w:ascii="Calibri" w:hAnsi="Calibri"/>
                <w:b/>
                <w:i w:val="0"/>
              </w:rPr>
            </w:pPr>
          </w:p>
        </w:tc>
        <w:tc>
          <w:tcPr>
            <w:tcW w:w="2703" w:type="dxa"/>
            <w:vAlign w:val="center"/>
          </w:tcPr>
          <w:p w14:paraId="416170A3" w14:textId="666C9AC2" w:rsidR="0028184A" w:rsidRPr="00A2655A" w:rsidRDefault="0028184A" w:rsidP="002E0FB7">
            <w:pPr>
              <w:jc w:val="center"/>
              <w:rPr>
                <w:rStyle w:val="Istaknuto"/>
                <w:rFonts w:ascii="Calibri" w:hAnsi="Calibri"/>
                <w:bCs/>
                <w:i w:val="0"/>
              </w:rPr>
            </w:pPr>
            <w:r w:rsidRPr="00A2655A">
              <w:rPr>
                <w:rStyle w:val="Istaknuto"/>
                <w:rFonts w:ascii="Calibri" w:hAnsi="Calibri"/>
                <w:bCs/>
                <w:i w:val="0"/>
              </w:rPr>
              <w:t>Cesta za Jantoleke</w:t>
            </w:r>
          </w:p>
        </w:tc>
        <w:tc>
          <w:tcPr>
            <w:tcW w:w="1620" w:type="dxa"/>
            <w:vAlign w:val="center"/>
          </w:tcPr>
          <w:p w14:paraId="522AEF8F" w14:textId="4AF4E24C" w:rsidR="0028184A" w:rsidRPr="00A2655A" w:rsidRDefault="0028184A" w:rsidP="002E0FB7">
            <w:pPr>
              <w:jc w:val="center"/>
              <w:rPr>
                <w:rStyle w:val="Istaknuto"/>
                <w:rFonts w:ascii="Calibri" w:hAnsi="Calibri"/>
                <w:bCs/>
                <w:i w:val="0"/>
              </w:rPr>
            </w:pPr>
            <w:r w:rsidRPr="00A2655A">
              <w:rPr>
                <w:rStyle w:val="Istaknuto"/>
                <w:rFonts w:ascii="Calibri" w:hAnsi="Calibri"/>
                <w:bCs/>
                <w:i w:val="0"/>
              </w:rPr>
              <w:t>1000</w:t>
            </w:r>
          </w:p>
        </w:tc>
        <w:tc>
          <w:tcPr>
            <w:tcW w:w="1620" w:type="dxa"/>
            <w:vAlign w:val="center"/>
          </w:tcPr>
          <w:p w14:paraId="543532B1" w14:textId="2F9A5B7F" w:rsidR="0028184A" w:rsidRPr="00A2655A" w:rsidRDefault="0028184A" w:rsidP="002E0FB7">
            <w:pPr>
              <w:jc w:val="center"/>
              <w:rPr>
                <w:rStyle w:val="Istaknuto"/>
                <w:rFonts w:ascii="Calibri" w:hAnsi="Calibri"/>
                <w:bCs/>
                <w:i w:val="0"/>
              </w:rPr>
            </w:pPr>
            <w:r w:rsidRPr="00A2655A">
              <w:rPr>
                <w:rStyle w:val="Istaknuto"/>
                <w:rFonts w:ascii="Calibri" w:hAnsi="Calibri"/>
                <w:bCs/>
                <w:i w:val="0"/>
              </w:rPr>
              <w:t>0</w:t>
            </w:r>
          </w:p>
        </w:tc>
        <w:tc>
          <w:tcPr>
            <w:tcW w:w="1466" w:type="dxa"/>
            <w:vAlign w:val="center"/>
          </w:tcPr>
          <w:p w14:paraId="17E67FCD" w14:textId="6C526682" w:rsidR="0028184A" w:rsidRPr="00A2655A" w:rsidRDefault="0028184A" w:rsidP="002E0FB7">
            <w:pPr>
              <w:jc w:val="center"/>
              <w:rPr>
                <w:rStyle w:val="Istaknuto"/>
                <w:rFonts w:ascii="Calibri" w:hAnsi="Calibri"/>
                <w:bCs/>
                <w:i w:val="0"/>
              </w:rPr>
            </w:pPr>
            <w:r w:rsidRPr="00A2655A">
              <w:rPr>
                <w:rStyle w:val="Istaknuto"/>
                <w:rFonts w:ascii="Calibri" w:hAnsi="Calibri"/>
                <w:bCs/>
                <w:i w:val="0"/>
              </w:rPr>
              <w:t>1000</w:t>
            </w:r>
          </w:p>
        </w:tc>
        <w:tc>
          <w:tcPr>
            <w:tcW w:w="2314" w:type="dxa"/>
            <w:vAlign w:val="center"/>
          </w:tcPr>
          <w:p w14:paraId="00C1AA9A" w14:textId="439335FD" w:rsidR="0028184A" w:rsidRPr="00A2655A" w:rsidRDefault="0028184A" w:rsidP="002E0FB7">
            <w:pPr>
              <w:jc w:val="center"/>
              <w:rPr>
                <w:rStyle w:val="Istaknuto"/>
                <w:rFonts w:ascii="Calibri" w:hAnsi="Calibri"/>
                <w:bCs/>
                <w:i w:val="0"/>
              </w:rPr>
            </w:pPr>
            <w:r w:rsidRPr="00A2655A">
              <w:rPr>
                <w:rStyle w:val="Istaknuto"/>
                <w:rFonts w:ascii="Calibri" w:hAnsi="Calibri"/>
                <w:bCs/>
                <w:i w:val="0"/>
              </w:rPr>
              <w:t>1165/1</w:t>
            </w:r>
          </w:p>
        </w:tc>
        <w:tc>
          <w:tcPr>
            <w:tcW w:w="1800" w:type="dxa"/>
            <w:vAlign w:val="center"/>
          </w:tcPr>
          <w:p w14:paraId="20BA823B" w14:textId="772EEDE7" w:rsidR="0028184A" w:rsidRPr="00A2655A" w:rsidRDefault="0028184A" w:rsidP="002E0FB7">
            <w:pPr>
              <w:jc w:val="center"/>
              <w:rPr>
                <w:rStyle w:val="Istaknuto"/>
                <w:rFonts w:ascii="Calibri" w:hAnsi="Calibri"/>
                <w:bCs/>
                <w:i w:val="0"/>
              </w:rPr>
            </w:pPr>
            <w:r w:rsidRPr="00A2655A">
              <w:rPr>
                <w:rStyle w:val="Istaknuto"/>
                <w:rFonts w:ascii="Calibri" w:hAnsi="Calibri"/>
                <w:bCs/>
                <w:i w:val="0"/>
              </w:rPr>
              <w:t>Gornji Hruševec</w:t>
            </w:r>
          </w:p>
        </w:tc>
        <w:tc>
          <w:tcPr>
            <w:tcW w:w="1288" w:type="dxa"/>
            <w:vAlign w:val="center"/>
          </w:tcPr>
          <w:p w14:paraId="2E22D253" w14:textId="35A08B8C" w:rsidR="0028184A" w:rsidRPr="00A2655A" w:rsidRDefault="0028184A" w:rsidP="000C2B48">
            <w:pPr>
              <w:jc w:val="center"/>
              <w:rPr>
                <w:rStyle w:val="Istaknuto"/>
                <w:rFonts w:ascii="Calibri" w:hAnsi="Calibri"/>
                <w:bCs/>
                <w:i w:val="0"/>
              </w:rPr>
            </w:pPr>
            <w:r w:rsidRPr="00A2655A">
              <w:rPr>
                <w:rStyle w:val="Istaknuto"/>
                <w:rFonts w:ascii="Calibri" w:hAnsi="Calibri"/>
                <w:bCs/>
                <w:i w:val="0"/>
              </w:rPr>
              <w:t>NC GK-08</w:t>
            </w:r>
          </w:p>
        </w:tc>
      </w:tr>
      <w:tr w:rsidR="00A2655A" w:rsidRPr="00A2655A" w14:paraId="491936F7" w14:textId="77777777" w:rsidTr="00271665">
        <w:trPr>
          <w:trHeight w:val="453"/>
        </w:trPr>
        <w:tc>
          <w:tcPr>
            <w:tcW w:w="1797" w:type="dxa"/>
            <w:vMerge/>
            <w:vAlign w:val="center"/>
          </w:tcPr>
          <w:p w14:paraId="29E3F08F" w14:textId="77777777" w:rsidR="0028184A" w:rsidRPr="00A2655A" w:rsidRDefault="0028184A" w:rsidP="002E0FB7">
            <w:pPr>
              <w:jc w:val="center"/>
              <w:rPr>
                <w:rStyle w:val="Istaknuto"/>
                <w:rFonts w:ascii="Calibri" w:hAnsi="Calibri"/>
                <w:b/>
                <w:i w:val="0"/>
              </w:rPr>
            </w:pPr>
          </w:p>
        </w:tc>
        <w:tc>
          <w:tcPr>
            <w:tcW w:w="2703" w:type="dxa"/>
            <w:vAlign w:val="center"/>
          </w:tcPr>
          <w:p w14:paraId="289054B9" w14:textId="4D447334" w:rsidR="0028184A" w:rsidRPr="00A2655A" w:rsidRDefault="0028184A" w:rsidP="002E0FB7">
            <w:pPr>
              <w:jc w:val="center"/>
              <w:rPr>
                <w:rStyle w:val="Istaknuto"/>
                <w:rFonts w:ascii="Calibri" w:hAnsi="Calibri"/>
                <w:bCs/>
                <w:i w:val="0"/>
              </w:rPr>
            </w:pPr>
            <w:r w:rsidRPr="00A2655A">
              <w:rPr>
                <w:rStyle w:val="Istaknuto"/>
                <w:rFonts w:ascii="Calibri" w:hAnsi="Calibri"/>
                <w:bCs/>
                <w:i w:val="0"/>
              </w:rPr>
              <w:t>Odvojak u Jantolekima</w:t>
            </w:r>
          </w:p>
        </w:tc>
        <w:tc>
          <w:tcPr>
            <w:tcW w:w="1620" w:type="dxa"/>
            <w:vAlign w:val="center"/>
          </w:tcPr>
          <w:p w14:paraId="440F0E94" w14:textId="56046A4E" w:rsidR="0028184A" w:rsidRPr="00A2655A" w:rsidRDefault="0028184A" w:rsidP="002E0FB7">
            <w:pPr>
              <w:jc w:val="center"/>
              <w:rPr>
                <w:rStyle w:val="Istaknuto"/>
                <w:rFonts w:ascii="Calibri" w:hAnsi="Calibri"/>
                <w:bCs/>
                <w:i w:val="0"/>
              </w:rPr>
            </w:pPr>
            <w:r w:rsidRPr="00A2655A">
              <w:rPr>
                <w:rStyle w:val="Istaknuto"/>
                <w:rFonts w:ascii="Calibri" w:hAnsi="Calibri"/>
                <w:bCs/>
                <w:i w:val="0"/>
              </w:rPr>
              <w:t>0</w:t>
            </w:r>
          </w:p>
        </w:tc>
        <w:tc>
          <w:tcPr>
            <w:tcW w:w="1620" w:type="dxa"/>
            <w:vAlign w:val="center"/>
          </w:tcPr>
          <w:p w14:paraId="10AF27A6" w14:textId="48E47A67" w:rsidR="0028184A" w:rsidRPr="00A2655A" w:rsidRDefault="0028184A" w:rsidP="002E0FB7">
            <w:pPr>
              <w:jc w:val="center"/>
              <w:rPr>
                <w:rStyle w:val="Istaknuto"/>
                <w:rFonts w:ascii="Calibri" w:hAnsi="Calibri"/>
                <w:bCs/>
                <w:i w:val="0"/>
              </w:rPr>
            </w:pPr>
            <w:r w:rsidRPr="00A2655A">
              <w:rPr>
                <w:rStyle w:val="Istaknuto"/>
                <w:rFonts w:ascii="Calibri" w:hAnsi="Calibri"/>
                <w:bCs/>
                <w:i w:val="0"/>
              </w:rPr>
              <w:t>100</w:t>
            </w:r>
          </w:p>
        </w:tc>
        <w:tc>
          <w:tcPr>
            <w:tcW w:w="1466" w:type="dxa"/>
            <w:vAlign w:val="center"/>
          </w:tcPr>
          <w:p w14:paraId="2A90C3A7" w14:textId="41D73702" w:rsidR="0028184A" w:rsidRPr="00A2655A" w:rsidRDefault="0028184A" w:rsidP="002E0FB7">
            <w:pPr>
              <w:jc w:val="center"/>
              <w:rPr>
                <w:rStyle w:val="Istaknuto"/>
                <w:rFonts w:ascii="Calibri" w:hAnsi="Calibri"/>
                <w:bCs/>
                <w:i w:val="0"/>
              </w:rPr>
            </w:pPr>
            <w:r w:rsidRPr="00A2655A">
              <w:rPr>
                <w:rStyle w:val="Istaknuto"/>
                <w:rFonts w:ascii="Calibri" w:hAnsi="Calibri"/>
                <w:bCs/>
                <w:i w:val="0"/>
              </w:rPr>
              <w:t>100</w:t>
            </w:r>
          </w:p>
        </w:tc>
        <w:tc>
          <w:tcPr>
            <w:tcW w:w="2314" w:type="dxa"/>
            <w:vAlign w:val="center"/>
          </w:tcPr>
          <w:p w14:paraId="0EAEA7ED" w14:textId="1FCB7D32" w:rsidR="0028184A" w:rsidRPr="00A2655A" w:rsidRDefault="0028184A" w:rsidP="002E0FB7">
            <w:pPr>
              <w:jc w:val="center"/>
              <w:rPr>
                <w:rStyle w:val="Istaknuto"/>
                <w:rFonts w:ascii="Calibri" w:hAnsi="Calibri"/>
                <w:bCs/>
                <w:i w:val="0"/>
              </w:rPr>
            </w:pPr>
            <w:r w:rsidRPr="00A2655A">
              <w:rPr>
                <w:rStyle w:val="Istaknuto"/>
                <w:rFonts w:ascii="Calibri" w:hAnsi="Calibri"/>
                <w:bCs/>
                <w:i w:val="0"/>
              </w:rPr>
              <w:t>1165</w:t>
            </w:r>
          </w:p>
        </w:tc>
        <w:tc>
          <w:tcPr>
            <w:tcW w:w="1800" w:type="dxa"/>
            <w:vAlign w:val="center"/>
          </w:tcPr>
          <w:p w14:paraId="5D6CE2CC" w14:textId="3A6441DD" w:rsidR="0028184A" w:rsidRPr="00A2655A" w:rsidRDefault="0028184A" w:rsidP="002E0FB7">
            <w:pPr>
              <w:jc w:val="center"/>
              <w:rPr>
                <w:rStyle w:val="Istaknuto"/>
                <w:rFonts w:ascii="Calibri" w:hAnsi="Calibri"/>
                <w:bCs/>
                <w:i w:val="0"/>
              </w:rPr>
            </w:pPr>
            <w:r w:rsidRPr="00A2655A">
              <w:rPr>
                <w:rStyle w:val="Istaknuto"/>
                <w:rFonts w:ascii="Calibri" w:hAnsi="Calibri"/>
                <w:bCs/>
                <w:i w:val="0"/>
              </w:rPr>
              <w:t>Gornji Hruševec</w:t>
            </w:r>
          </w:p>
        </w:tc>
        <w:tc>
          <w:tcPr>
            <w:tcW w:w="1288" w:type="dxa"/>
            <w:vAlign w:val="center"/>
          </w:tcPr>
          <w:p w14:paraId="354592B0" w14:textId="3174FE7A" w:rsidR="0028184A" w:rsidRPr="00A2655A" w:rsidRDefault="0028184A" w:rsidP="000C2B48">
            <w:pPr>
              <w:jc w:val="center"/>
              <w:rPr>
                <w:rStyle w:val="Istaknuto"/>
                <w:rFonts w:ascii="Calibri" w:hAnsi="Calibri"/>
                <w:bCs/>
                <w:i w:val="0"/>
              </w:rPr>
            </w:pPr>
            <w:r w:rsidRPr="00A2655A">
              <w:rPr>
                <w:rStyle w:val="Istaknuto"/>
                <w:rFonts w:ascii="Calibri" w:hAnsi="Calibri"/>
                <w:bCs/>
                <w:i w:val="0"/>
              </w:rPr>
              <w:t>NC GK-09</w:t>
            </w:r>
          </w:p>
        </w:tc>
      </w:tr>
      <w:tr w:rsidR="00A2655A" w:rsidRPr="00A2655A" w14:paraId="7E3AFF04" w14:textId="77777777" w:rsidTr="00271665">
        <w:trPr>
          <w:trHeight w:val="453"/>
        </w:trPr>
        <w:tc>
          <w:tcPr>
            <w:tcW w:w="4500" w:type="dxa"/>
            <w:gridSpan w:val="2"/>
            <w:shd w:val="clear" w:color="auto" w:fill="E6E6E6"/>
            <w:vAlign w:val="center"/>
          </w:tcPr>
          <w:p w14:paraId="1CF9A657" w14:textId="77777777" w:rsidR="002E0FB7" w:rsidRPr="00A2655A" w:rsidRDefault="002E0FB7" w:rsidP="002E0FB7">
            <w:pPr>
              <w:jc w:val="right"/>
              <w:rPr>
                <w:rStyle w:val="Istaknuto"/>
                <w:rFonts w:ascii="Calibri" w:hAnsi="Calibri"/>
                <w:b/>
                <w:i w:val="0"/>
              </w:rPr>
            </w:pPr>
            <w:r w:rsidRPr="00A2655A">
              <w:rPr>
                <w:rStyle w:val="Istaknuto"/>
                <w:rFonts w:ascii="Calibri" w:hAnsi="Calibri"/>
                <w:b/>
                <w:i w:val="0"/>
              </w:rPr>
              <w:t>UKUPNO GLADOVEC KRAVARSKI</w:t>
            </w:r>
          </w:p>
        </w:tc>
        <w:tc>
          <w:tcPr>
            <w:tcW w:w="1620" w:type="dxa"/>
            <w:shd w:val="clear" w:color="auto" w:fill="E6E6E6"/>
            <w:vAlign w:val="center"/>
          </w:tcPr>
          <w:p w14:paraId="306F119A" w14:textId="304B23CD" w:rsidR="002E0FB7" w:rsidRPr="00A2655A" w:rsidRDefault="00CF44AF" w:rsidP="002E0FB7">
            <w:pPr>
              <w:jc w:val="center"/>
              <w:rPr>
                <w:rStyle w:val="Istaknuto"/>
                <w:rFonts w:ascii="Calibri" w:hAnsi="Calibri"/>
                <w:b/>
                <w:i w:val="0"/>
              </w:rPr>
            </w:pPr>
            <w:r w:rsidRPr="00A2655A">
              <w:rPr>
                <w:rStyle w:val="Istaknuto"/>
                <w:rFonts w:ascii="Calibri" w:hAnsi="Calibri"/>
                <w:b/>
                <w:i w:val="0"/>
              </w:rPr>
              <w:t>5.5</w:t>
            </w:r>
            <w:r w:rsidR="00D069FE" w:rsidRPr="00A2655A">
              <w:rPr>
                <w:rStyle w:val="Istaknuto"/>
                <w:rFonts w:ascii="Calibri" w:hAnsi="Calibri"/>
                <w:b/>
                <w:i w:val="0"/>
              </w:rPr>
              <w:t>5</w:t>
            </w:r>
            <w:r w:rsidRPr="00A2655A">
              <w:rPr>
                <w:rStyle w:val="Istaknuto"/>
                <w:rFonts w:ascii="Calibri" w:hAnsi="Calibri"/>
                <w:b/>
                <w:i w:val="0"/>
              </w:rPr>
              <w:t>0</w:t>
            </w:r>
            <w:r w:rsidR="002E0FB7" w:rsidRPr="00A2655A">
              <w:rPr>
                <w:rStyle w:val="Istaknuto"/>
                <w:rFonts w:ascii="Calibri" w:hAnsi="Calibri"/>
                <w:b/>
                <w:i w:val="0"/>
              </w:rPr>
              <w:t xml:space="preserve"> m</w:t>
            </w:r>
          </w:p>
        </w:tc>
        <w:tc>
          <w:tcPr>
            <w:tcW w:w="1620" w:type="dxa"/>
            <w:shd w:val="clear" w:color="auto" w:fill="E6E6E6"/>
            <w:vAlign w:val="center"/>
          </w:tcPr>
          <w:p w14:paraId="30030B0D" w14:textId="2D1D68C8" w:rsidR="002E0FB7" w:rsidRPr="00A2655A" w:rsidRDefault="00CF44AF" w:rsidP="002E0FB7">
            <w:pPr>
              <w:jc w:val="center"/>
              <w:rPr>
                <w:rStyle w:val="Istaknuto"/>
                <w:rFonts w:ascii="Calibri" w:hAnsi="Calibri"/>
                <w:b/>
                <w:i w:val="0"/>
              </w:rPr>
            </w:pPr>
            <w:r w:rsidRPr="00A2655A">
              <w:rPr>
                <w:rStyle w:val="Istaknuto"/>
                <w:rFonts w:ascii="Calibri" w:hAnsi="Calibri"/>
                <w:b/>
                <w:i w:val="0"/>
              </w:rPr>
              <w:t>770</w:t>
            </w:r>
            <w:r w:rsidR="002E0FB7" w:rsidRPr="00A2655A">
              <w:rPr>
                <w:rStyle w:val="Istaknuto"/>
                <w:rFonts w:ascii="Calibri" w:hAnsi="Calibri"/>
                <w:b/>
                <w:i w:val="0"/>
              </w:rPr>
              <w:t xml:space="preserve"> m</w:t>
            </w:r>
          </w:p>
        </w:tc>
        <w:tc>
          <w:tcPr>
            <w:tcW w:w="1466" w:type="dxa"/>
            <w:shd w:val="clear" w:color="auto" w:fill="E6E6E6"/>
            <w:vAlign w:val="center"/>
          </w:tcPr>
          <w:p w14:paraId="7FCBBDD9" w14:textId="2D402455" w:rsidR="002E0FB7" w:rsidRPr="00A2655A" w:rsidRDefault="00CF44AF" w:rsidP="002E0FB7">
            <w:pPr>
              <w:jc w:val="center"/>
              <w:rPr>
                <w:rStyle w:val="Istaknuto"/>
                <w:rFonts w:ascii="Calibri" w:hAnsi="Calibri"/>
                <w:b/>
                <w:i w:val="0"/>
              </w:rPr>
            </w:pPr>
            <w:r w:rsidRPr="00A2655A">
              <w:rPr>
                <w:rStyle w:val="Istaknuto"/>
                <w:rFonts w:ascii="Calibri" w:hAnsi="Calibri"/>
                <w:b/>
                <w:i w:val="0"/>
              </w:rPr>
              <w:t>6.320</w:t>
            </w:r>
            <w:r w:rsidR="002E0FB7" w:rsidRPr="00A2655A">
              <w:rPr>
                <w:rStyle w:val="Istaknuto"/>
                <w:rFonts w:ascii="Calibri" w:hAnsi="Calibri"/>
                <w:b/>
                <w:i w:val="0"/>
              </w:rPr>
              <w:t xml:space="preserve"> m</w:t>
            </w:r>
          </w:p>
        </w:tc>
        <w:tc>
          <w:tcPr>
            <w:tcW w:w="5402" w:type="dxa"/>
            <w:gridSpan w:val="3"/>
            <w:shd w:val="clear" w:color="auto" w:fill="E6E6E6"/>
            <w:vAlign w:val="center"/>
          </w:tcPr>
          <w:p w14:paraId="463F1CA7" w14:textId="77777777" w:rsidR="002E0FB7" w:rsidRPr="00A2655A" w:rsidRDefault="002E0FB7" w:rsidP="002E0FB7">
            <w:pPr>
              <w:jc w:val="center"/>
              <w:rPr>
                <w:rStyle w:val="Istaknuto"/>
                <w:rFonts w:ascii="Calibri" w:hAnsi="Calibri"/>
                <w:b/>
              </w:rPr>
            </w:pPr>
          </w:p>
        </w:tc>
      </w:tr>
      <w:tr w:rsidR="00A2655A" w:rsidRPr="00A2655A" w14:paraId="6465E53B" w14:textId="77777777" w:rsidTr="00271665">
        <w:trPr>
          <w:trHeight w:val="453"/>
        </w:trPr>
        <w:tc>
          <w:tcPr>
            <w:tcW w:w="1797" w:type="dxa"/>
            <w:vMerge w:val="restart"/>
            <w:vAlign w:val="center"/>
          </w:tcPr>
          <w:p w14:paraId="3856402E" w14:textId="77777777" w:rsidR="00FF5253" w:rsidRPr="00A2655A" w:rsidRDefault="00FF5253" w:rsidP="002E0FB7">
            <w:pPr>
              <w:jc w:val="center"/>
              <w:rPr>
                <w:rStyle w:val="Istaknuto"/>
                <w:rFonts w:ascii="Calibri" w:hAnsi="Calibri"/>
                <w:b/>
                <w:i w:val="0"/>
              </w:rPr>
            </w:pPr>
          </w:p>
          <w:p w14:paraId="5FE8E4C6" w14:textId="77777777" w:rsidR="00FF5253" w:rsidRPr="00A2655A" w:rsidRDefault="00FF5253" w:rsidP="002E0FB7">
            <w:pPr>
              <w:jc w:val="center"/>
              <w:rPr>
                <w:rStyle w:val="Istaknuto"/>
                <w:rFonts w:ascii="Calibri" w:hAnsi="Calibri"/>
                <w:b/>
                <w:i w:val="0"/>
              </w:rPr>
            </w:pPr>
          </w:p>
          <w:p w14:paraId="049D6563" w14:textId="77777777" w:rsidR="00FF5253" w:rsidRPr="00A2655A" w:rsidRDefault="00FF5253" w:rsidP="002E0FB7">
            <w:pPr>
              <w:jc w:val="center"/>
              <w:rPr>
                <w:rStyle w:val="Istaknuto"/>
                <w:rFonts w:ascii="Calibri" w:hAnsi="Calibri"/>
                <w:b/>
                <w:i w:val="0"/>
              </w:rPr>
            </w:pPr>
          </w:p>
          <w:p w14:paraId="25473832" w14:textId="77777777" w:rsidR="00FF5253" w:rsidRPr="00A2655A" w:rsidRDefault="00FF5253" w:rsidP="002E0FB7">
            <w:pPr>
              <w:jc w:val="center"/>
              <w:rPr>
                <w:rStyle w:val="Istaknuto"/>
                <w:rFonts w:ascii="Calibri" w:hAnsi="Calibri"/>
                <w:b/>
                <w:i w:val="0"/>
              </w:rPr>
            </w:pPr>
          </w:p>
          <w:p w14:paraId="3843969A" w14:textId="77777777" w:rsidR="00FF5253" w:rsidRPr="00A2655A" w:rsidRDefault="00FF5253" w:rsidP="002E0FB7">
            <w:pPr>
              <w:jc w:val="center"/>
              <w:rPr>
                <w:rStyle w:val="Istaknuto"/>
                <w:rFonts w:ascii="Calibri" w:hAnsi="Calibri"/>
                <w:b/>
                <w:i w:val="0"/>
              </w:rPr>
            </w:pPr>
          </w:p>
          <w:p w14:paraId="13F573E1" w14:textId="77777777" w:rsidR="00FF5253" w:rsidRPr="00A2655A" w:rsidRDefault="00FF5253" w:rsidP="002E0FB7">
            <w:pPr>
              <w:jc w:val="center"/>
              <w:rPr>
                <w:rStyle w:val="Istaknuto"/>
                <w:rFonts w:ascii="Calibri" w:hAnsi="Calibri"/>
                <w:b/>
                <w:i w:val="0"/>
              </w:rPr>
            </w:pPr>
          </w:p>
          <w:p w14:paraId="4A6B41B9" w14:textId="77777777" w:rsidR="00FF5253" w:rsidRPr="00A2655A" w:rsidRDefault="00FF5253" w:rsidP="002E0FB7">
            <w:pPr>
              <w:jc w:val="center"/>
              <w:rPr>
                <w:rStyle w:val="Istaknuto"/>
                <w:rFonts w:ascii="Calibri" w:hAnsi="Calibri"/>
                <w:b/>
                <w:i w:val="0"/>
              </w:rPr>
            </w:pPr>
            <w:r w:rsidRPr="00A2655A">
              <w:rPr>
                <w:rStyle w:val="Istaknuto"/>
                <w:rFonts w:ascii="Calibri" w:hAnsi="Calibri"/>
                <w:b/>
                <w:i w:val="0"/>
              </w:rPr>
              <w:t>Gornji Hruševec</w:t>
            </w:r>
          </w:p>
          <w:p w14:paraId="0FC53EE3" w14:textId="77777777" w:rsidR="00FF5253" w:rsidRPr="00A2655A" w:rsidRDefault="00FF5253" w:rsidP="002E0FB7">
            <w:pPr>
              <w:jc w:val="center"/>
              <w:rPr>
                <w:rStyle w:val="Istaknuto"/>
                <w:rFonts w:ascii="Calibri" w:hAnsi="Calibri"/>
                <w:b/>
                <w:i w:val="0"/>
              </w:rPr>
            </w:pPr>
          </w:p>
          <w:p w14:paraId="1D0A346D" w14:textId="77777777" w:rsidR="00FF5253" w:rsidRPr="00A2655A" w:rsidRDefault="00FF5253" w:rsidP="002E0FB7">
            <w:pPr>
              <w:jc w:val="center"/>
              <w:rPr>
                <w:rStyle w:val="Istaknuto"/>
                <w:rFonts w:ascii="Calibri" w:hAnsi="Calibri"/>
                <w:b/>
                <w:i w:val="0"/>
              </w:rPr>
            </w:pPr>
          </w:p>
          <w:p w14:paraId="2B8A08A6" w14:textId="71AE40B8" w:rsidR="00FF5253" w:rsidRPr="00A2655A" w:rsidRDefault="00FF5253" w:rsidP="002E0FB7">
            <w:pPr>
              <w:jc w:val="center"/>
              <w:rPr>
                <w:rStyle w:val="Istaknuto"/>
                <w:rFonts w:ascii="Calibri" w:hAnsi="Calibri"/>
                <w:b/>
                <w:i w:val="0"/>
              </w:rPr>
            </w:pPr>
          </w:p>
          <w:p w14:paraId="44F5B79F" w14:textId="21923471" w:rsidR="00FF5253" w:rsidRPr="00A2655A" w:rsidRDefault="00FF5253" w:rsidP="002E0FB7">
            <w:pPr>
              <w:jc w:val="center"/>
              <w:rPr>
                <w:rStyle w:val="Istaknuto"/>
                <w:rFonts w:ascii="Calibri" w:hAnsi="Calibri"/>
                <w:b/>
                <w:i w:val="0"/>
              </w:rPr>
            </w:pPr>
          </w:p>
          <w:p w14:paraId="00F29930" w14:textId="75EB7A82" w:rsidR="00FF5253" w:rsidRPr="00A2655A" w:rsidRDefault="00FF5253" w:rsidP="002E0FB7">
            <w:pPr>
              <w:jc w:val="center"/>
              <w:rPr>
                <w:rStyle w:val="Istaknuto"/>
                <w:rFonts w:ascii="Calibri" w:hAnsi="Calibri"/>
                <w:b/>
                <w:i w:val="0"/>
              </w:rPr>
            </w:pPr>
          </w:p>
          <w:p w14:paraId="65C7D6A5" w14:textId="3E826244" w:rsidR="00FF5253" w:rsidRPr="00A2655A" w:rsidRDefault="00FF5253" w:rsidP="002E0FB7">
            <w:pPr>
              <w:jc w:val="center"/>
              <w:rPr>
                <w:rStyle w:val="Istaknuto"/>
                <w:rFonts w:ascii="Calibri" w:hAnsi="Calibri"/>
                <w:b/>
                <w:i w:val="0"/>
              </w:rPr>
            </w:pPr>
          </w:p>
          <w:p w14:paraId="2B009AE1" w14:textId="51426ADA" w:rsidR="00FF5253" w:rsidRPr="00A2655A" w:rsidRDefault="00FF5253" w:rsidP="002E0FB7">
            <w:pPr>
              <w:jc w:val="center"/>
              <w:rPr>
                <w:rStyle w:val="Istaknuto"/>
                <w:rFonts w:ascii="Calibri" w:hAnsi="Calibri"/>
                <w:b/>
                <w:i w:val="0"/>
              </w:rPr>
            </w:pPr>
          </w:p>
          <w:p w14:paraId="7C0A011D" w14:textId="77777777" w:rsidR="00FF5253" w:rsidRPr="00A2655A" w:rsidRDefault="00FF5253" w:rsidP="002E0FB7">
            <w:pPr>
              <w:jc w:val="center"/>
              <w:rPr>
                <w:rStyle w:val="Istaknuto"/>
                <w:rFonts w:ascii="Calibri" w:hAnsi="Calibri"/>
                <w:b/>
                <w:i w:val="0"/>
              </w:rPr>
            </w:pPr>
          </w:p>
          <w:p w14:paraId="697A93FB" w14:textId="79831CB2" w:rsidR="00FF5253" w:rsidRPr="00A2655A" w:rsidRDefault="00FF5253" w:rsidP="002E0FB7">
            <w:pPr>
              <w:jc w:val="center"/>
              <w:rPr>
                <w:rStyle w:val="Istaknuto"/>
                <w:rFonts w:ascii="Calibri" w:hAnsi="Calibri"/>
                <w:b/>
                <w:i w:val="0"/>
              </w:rPr>
            </w:pPr>
          </w:p>
          <w:p w14:paraId="35F0C742" w14:textId="77777777" w:rsidR="00FF5253" w:rsidRPr="00A2655A" w:rsidRDefault="00FF5253" w:rsidP="002E0FB7">
            <w:pPr>
              <w:jc w:val="center"/>
              <w:rPr>
                <w:rStyle w:val="Istaknuto"/>
                <w:rFonts w:ascii="Calibri" w:hAnsi="Calibri"/>
                <w:b/>
                <w:i w:val="0"/>
              </w:rPr>
            </w:pPr>
          </w:p>
          <w:p w14:paraId="0E8AC847" w14:textId="77777777" w:rsidR="00FF5253" w:rsidRPr="00A2655A" w:rsidRDefault="00FF5253" w:rsidP="002E0FB7">
            <w:pPr>
              <w:jc w:val="center"/>
              <w:rPr>
                <w:rStyle w:val="Istaknuto"/>
                <w:rFonts w:ascii="Calibri" w:hAnsi="Calibri"/>
                <w:b/>
                <w:i w:val="0"/>
              </w:rPr>
            </w:pPr>
          </w:p>
          <w:p w14:paraId="1E8BEF8F" w14:textId="26D9A029" w:rsidR="00FF5253" w:rsidRPr="00A2655A" w:rsidRDefault="00FF5253" w:rsidP="007A7C6C">
            <w:pPr>
              <w:jc w:val="center"/>
              <w:rPr>
                <w:rStyle w:val="Istaknuto"/>
                <w:rFonts w:ascii="Calibri" w:hAnsi="Calibri"/>
                <w:b/>
                <w:i w:val="0"/>
              </w:rPr>
            </w:pPr>
            <w:r w:rsidRPr="00A2655A">
              <w:rPr>
                <w:rStyle w:val="Istaknuto"/>
                <w:rFonts w:ascii="Calibri" w:hAnsi="Calibri"/>
                <w:b/>
                <w:i w:val="0"/>
              </w:rPr>
              <w:t>Gornji Hruševec</w:t>
            </w:r>
          </w:p>
          <w:p w14:paraId="7971FF96" w14:textId="77777777" w:rsidR="00FF5253" w:rsidRPr="00A2655A" w:rsidRDefault="00FF5253" w:rsidP="002E0FB7">
            <w:pPr>
              <w:jc w:val="center"/>
              <w:rPr>
                <w:rStyle w:val="Istaknuto"/>
                <w:rFonts w:ascii="Calibri" w:hAnsi="Calibri"/>
                <w:b/>
                <w:i w:val="0"/>
              </w:rPr>
            </w:pPr>
          </w:p>
          <w:p w14:paraId="25671800" w14:textId="77777777" w:rsidR="00FF5253" w:rsidRPr="00A2655A" w:rsidRDefault="00FF5253" w:rsidP="002E0FB7">
            <w:pPr>
              <w:jc w:val="center"/>
              <w:rPr>
                <w:rStyle w:val="Istaknuto"/>
                <w:rFonts w:ascii="Calibri" w:hAnsi="Calibri"/>
                <w:b/>
                <w:i w:val="0"/>
              </w:rPr>
            </w:pPr>
          </w:p>
        </w:tc>
        <w:tc>
          <w:tcPr>
            <w:tcW w:w="2703" w:type="dxa"/>
            <w:vAlign w:val="center"/>
          </w:tcPr>
          <w:p w14:paraId="7F10913C" w14:textId="77777777" w:rsidR="00FF5253" w:rsidRPr="00A2655A" w:rsidRDefault="00FF5253" w:rsidP="002E0FB7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lastRenderedPageBreak/>
              <w:t>Ulica od D31 kroz Godiniće do Kostadina</w:t>
            </w:r>
          </w:p>
        </w:tc>
        <w:tc>
          <w:tcPr>
            <w:tcW w:w="1620" w:type="dxa"/>
            <w:vAlign w:val="center"/>
          </w:tcPr>
          <w:p w14:paraId="39A0B7D0" w14:textId="0F5008CD" w:rsidR="00FF5253" w:rsidRPr="00A2655A" w:rsidRDefault="00FF5253" w:rsidP="002E0FB7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1500</w:t>
            </w:r>
          </w:p>
        </w:tc>
        <w:tc>
          <w:tcPr>
            <w:tcW w:w="1620" w:type="dxa"/>
            <w:vAlign w:val="center"/>
          </w:tcPr>
          <w:p w14:paraId="65B87AB4" w14:textId="77777777" w:rsidR="00FF5253" w:rsidRPr="00A2655A" w:rsidRDefault="00FF5253" w:rsidP="002E0FB7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0</w:t>
            </w:r>
          </w:p>
        </w:tc>
        <w:tc>
          <w:tcPr>
            <w:tcW w:w="1466" w:type="dxa"/>
            <w:vAlign w:val="center"/>
          </w:tcPr>
          <w:p w14:paraId="71484AEA" w14:textId="7620EA3F" w:rsidR="00FF5253" w:rsidRPr="00A2655A" w:rsidRDefault="00FF5253" w:rsidP="002E0FB7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1500</w:t>
            </w:r>
          </w:p>
        </w:tc>
        <w:tc>
          <w:tcPr>
            <w:tcW w:w="2314" w:type="dxa"/>
            <w:vAlign w:val="center"/>
          </w:tcPr>
          <w:p w14:paraId="7D6EF90D" w14:textId="254D3D63" w:rsidR="00FF5253" w:rsidRPr="00A2655A" w:rsidRDefault="00FF5253" w:rsidP="002E0FB7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1160/3</w:t>
            </w:r>
          </w:p>
        </w:tc>
        <w:tc>
          <w:tcPr>
            <w:tcW w:w="1800" w:type="dxa"/>
            <w:vAlign w:val="center"/>
          </w:tcPr>
          <w:p w14:paraId="25556647" w14:textId="77777777" w:rsidR="00FF5253" w:rsidRPr="00A2655A" w:rsidRDefault="00FF5253" w:rsidP="002E0FB7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Gornji Hruševec</w:t>
            </w:r>
          </w:p>
        </w:tc>
        <w:tc>
          <w:tcPr>
            <w:tcW w:w="1288" w:type="dxa"/>
            <w:vAlign w:val="center"/>
          </w:tcPr>
          <w:p w14:paraId="584183B0" w14:textId="77777777" w:rsidR="00FF5253" w:rsidRPr="00A2655A" w:rsidRDefault="00FF5253" w:rsidP="002E0FB7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NC GH-01</w:t>
            </w:r>
          </w:p>
        </w:tc>
      </w:tr>
      <w:tr w:rsidR="00A2655A" w:rsidRPr="00A2655A" w14:paraId="42005B80" w14:textId="77777777" w:rsidTr="00271665">
        <w:trPr>
          <w:trHeight w:val="453"/>
        </w:trPr>
        <w:tc>
          <w:tcPr>
            <w:tcW w:w="1797" w:type="dxa"/>
            <w:vMerge/>
            <w:vAlign w:val="center"/>
          </w:tcPr>
          <w:p w14:paraId="3417F0A9" w14:textId="77777777" w:rsidR="00FF5253" w:rsidRPr="00A2655A" w:rsidRDefault="00FF5253" w:rsidP="002E0FB7">
            <w:pPr>
              <w:jc w:val="center"/>
              <w:rPr>
                <w:rStyle w:val="Istaknuto"/>
                <w:rFonts w:ascii="Calibri" w:hAnsi="Calibri"/>
                <w:b/>
                <w:i w:val="0"/>
              </w:rPr>
            </w:pPr>
          </w:p>
        </w:tc>
        <w:tc>
          <w:tcPr>
            <w:tcW w:w="2703" w:type="dxa"/>
            <w:vAlign w:val="center"/>
          </w:tcPr>
          <w:p w14:paraId="15785046" w14:textId="5964CF2B" w:rsidR="00FF5253" w:rsidRPr="00A2655A" w:rsidRDefault="00FF5253" w:rsidP="002E0FB7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Cesta kroz Hadžer</w:t>
            </w:r>
          </w:p>
        </w:tc>
        <w:tc>
          <w:tcPr>
            <w:tcW w:w="1620" w:type="dxa"/>
            <w:vAlign w:val="center"/>
          </w:tcPr>
          <w:p w14:paraId="43AC4ED8" w14:textId="77777777" w:rsidR="00FF5253" w:rsidRPr="00A2655A" w:rsidRDefault="00FF5253" w:rsidP="002E0FB7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0</w:t>
            </w:r>
          </w:p>
        </w:tc>
        <w:tc>
          <w:tcPr>
            <w:tcW w:w="1620" w:type="dxa"/>
            <w:vAlign w:val="center"/>
          </w:tcPr>
          <w:p w14:paraId="44597DE6" w14:textId="3B9E0C7C" w:rsidR="00FF5253" w:rsidRPr="00A2655A" w:rsidRDefault="00FF5253" w:rsidP="002E0FB7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2100</w:t>
            </w:r>
          </w:p>
        </w:tc>
        <w:tc>
          <w:tcPr>
            <w:tcW w:w="1466" w:type="dxa"/>
            <w:vAlign w:val="center"/>
          </w:tcPr>
          <w:p w14:paraId="383FBAB2" w14:textId="3CF1D82A" w:rsidR="00FF5253" w:rsidRPr="00A2655A" w:rsidRDefault="00FF5253" w:rsidP="002E0FB7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2100</w:t>
            </w:r>
          </w:p>
        </w:tc>
        <w:tc>
          <w:tcPr>
            <w:tcW w:w="2314" w:type="dxa"/>
            <w:vAlign w:val="center"/>
          </w:tcPr>
          <w:p w14:paraId="7FEA05D8" w14:textId="34634097" w:rsidR="00FF5253" w:rsidRPr="00A2655A" w:rsidRDefault="00FF5253" w:rsidP="002E0FB7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1188</w:t>
            </w:r>
          </w:p>
        </w:tc>
        <w:tc>
          <w:tcPr>
            <w:tcW w:w="1800" w:type="dxa"/>
            <w:vAlign w:val="center"/>
          </w:tcPr>
          <w:p w14:paraId="4FEF1EBD" w14:textId="77777777" w:rsidR="00FF5253" w:rsidRPr="00A2655A" w:rsidRDefault="00FF5253" w:rsidP="002E0FB7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Gornji Hruševec</w:t>
            </w:r>
          </w:p>
        </w:tc>
        <w:tc>
          <w:tcPr>
            <w:tcW w:w="1288" w:type="dxa"/>
            <w:vAlign w:val="center"/>
          </w:tcPr>
          <w:p w14:paraId="237B0876" w14:textId="77777777" w:rsidR="00FF5253" w:rsidRPr="00A2655A" w:rsidRDefault="00FF5253" w:rsidP="002E0FB7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NC GH-02</w:t>
            </w:r>
          </w:p>
        </w:tc>
      </w:tr>
      <w:tr w:rsidR="00A2655A" w:rsidRPr="00A2655A" w14:paraId="33CCCA84" w14:textId="77777777" w:rsidTr="00271665">
        <w:trPr>
          <w:trHeight w:val="453"/>
        </w:trPr>
        <w:tc>
          <w:tcPr>
            <w:tcW w:w="1797" w:type="dxa"/>
            <w:vMerge/>
            <w:vAlign w:val="center"/>
          </w:tcPr>
          <w:p w14:paraId="22C32607" w14:textId="77777777" w:rsidR="00FF5253" w:rsidRPr="00A2655A" w:rsidRDefault="00FF5253" w:rsidP="002E0FB7">
            <w:pPr>
              <w:jc w:val="center"/>
              <w:rPr>
                <w:rStyle w:val="Istaknuto"/>
                <w:rFonts w:ascii="Calibri" w:hAnsi="Calibri"/>
                <w:b/>
                <w:i w:val="0"/>
              </w:rPr>
            </w:pPr>
          </w:p>
        </w:tc>
        <w:tc>
          <w:tcPr>
            <w:tcW w:w="2703" w:type="dxa"/>
            <w:vAlign w:val="center"/>
          </w:tcPr>
          <w:p w14:paraId="33969CEE" w14:textId="015867DD" w:rsidR="00FF5253" w:rsidRPr="00A2655A" w:rsidRDefault="00FF5253" w:rsidP="002E0FB7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Cesta od D31 za Milatoviće do spoja na cestu Hadžer</w:t>
            </w:r>
          </w:p>
        </w:tc>
        <w:tc>
          <w:tcPr>
            <w:tcW w:w="1620" w:type="dxa"/>
            <w:vAlign w:val="center"/>
          </w:tcPr>
          <w:p w14:paraId="340F2DC1" w14:textId="351DA61E" w:rsidR="00FF5253" w:rsidRPr="00A2655A" w:rsidRDefault="00FF5253" w:rsidP="002E0FB7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2100</w:t>
            </w:r>
          </w:p>
        </w:tc>
        <w:tc>
          <w:tcPr>
            <w:tcW w:w="1620" w:type="dxa"/>
            <w:vAlign w:val="center"/>
          </w:tcPr>
          <w:p w14:paraId="455B100B" w14:textId="7EBA2D49" w:rsidR="00FF5253" w:rsidRPr="00A2655A" w:rsidRDefault="00FF5253" w:rsidP="002E0FB7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1900</w:t>
            </w:r>
          </w:p>
        </w:tc>
        <w:tc>
          <w:tcPr>
            <w:tcW w:w="1466" w:type="dxa"/>
            <w:vAlign w:val="center"/>
          </w:tcPr>
          <w:p w14:paraId="5183420C" w14:textId="2D381CF8" w:rsidR="00FF5253" w:rsidRPr="00A2655A" w:rsidRDefault="00FF5253" w:rsidP="002E0FB7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4000</w:t>
            </w:r>
          </w:p>
        </w:tc>
        <w:tc>
          <w:tcPr>
            <w:tcW w:w="2314" w:type="dxa"/>
            <w:vAlign w:val="center"/>
          </w:tcPr>
          <w:p w14:paraId="3389AE36" w14:textId="4C1F3022" w:rsidR="00FF5253" w:rsidRPr="00A2655A" w:rsidRDefault="00FF5253" w:rsidP="002E0FB7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1164, 1189</w:t>
            </w:r>
          </w:p>
        </w:tc>
        <w:tc>
          <w:tcPr>
            <w:tcW w:w="1800" w:type="dxa"/>
            <w:vAlign w:val="center"/>
          </w:tcPr>
          <w:p w14:paraId="43ED1E04" w14:textId="77777777" w:rsidR="00FF5253" w:rsidRPr="00A2655A" w:rsidRDefault="00FF5253" w:rsidP="002E0FB7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Gornji Hruševec</w:t>
            </w:r>
          </w:p>
        </w:tc>
        <w:tc>
          <w:tcPr>
            <w:tcW w:w="1288" w:type="dxa"/>
            <w:vAlign w:val="center"/>
          </w:tcPr>
          <w:p w14:paraId="7AA55578" w14:textId="77777777" w:rsidR="00FF5253" w:rsidRPr="00A2655A" w:rsidRDefault="00FF5253" w:rsidP="002E0FB7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NC GH-03</w:t>
            </w:r>
          </w:p>
        </w:tc>
      </w:tr>
      <w:tr w:rsidR="00A2655A" w:rsidRPr="00A2655A" w14:paraId="08E425F5" w14:textId="77777777" w:rsidTr="00271665">
        <w:trPr>
          <w:trHeight w:val="453"/>
        </w:trPr>
        <w:tc>
          <w:tcPr>
            <w:tcW w:w="1797" w:type="dxa"/>
            <w:vMerge/>
            <w:vAlign w:val="center"/>
          </w:tcPr>
          <w:p w14:paraId="5281EF69" w14:textId="77777777" w:rsidR="00FF5253" w:rsidRPr="00A2655A" w:rsidRDefault="00FF5253" w:rsidP="002E0FB7">
            <w:pPr>
              <w:jc w:val="center"/>
              <w:rPr>
                <w:rStyle w:val="Istaknuto"/>
                <w:rFonts w:ascii="Calibri" w:hAnsi="Calibri"/>
                <w:b/>
                <w:i w:val="0"/>
              </w:rPr>
            </w:pPr>
          </w:p>
        </w:tc>
        <w:tc>
          <w:tcPr>
            <w:tcW w:w="2703" w:type="dxa"/>
            <w:vAlign w:val="center"/>
          </w:tcPr>
          <w:p w14:paraId="5DCA7798" w14:textId="77777777" w:rsidR="00FF5253" w:rsidRPr="00A2655A" w:rsidRDefault="00FF5253" w:rsidP="002E0FB7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Cesta od škole u pravcu Šajnovića do mosta</w:t>
            </w:r>
          </w:p>
        </w:tc>
        <w:tc>
          <w:tcPr>
            <w:tcW w:w="1620" w:type="dxa"/>
            <w:vAlign w:val="center"/>
          </w:tcPr>
          <w:p w14:paraId="3B5AE400" w14:textId="0D5705F5" w:rsidR="00FF5253" w:rsidRPr="00A2655A" w:rsidRDefault="00FF5253" w:rsidP="002E0FB7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290</w:t>
            </w:r>
          </w:p>
        </w:tc>
        <w:tc>
          <w:tcPr>
            <w:tcW w:w="1620" w:type="dxa"/>
            <w:vAlign w:val="center"/>
          </w:tcPr>
          <w:p w14:paraId="28E9AF6A" w14:textId="77777777" w:rsidR="00FF5253" w:rsidRPr="00A2655A" w:rsidRDefault="00FF5253" w:rsidP="002E0FB7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0</w:t>
            </w:r>
          </w:p>
        </w:tc>
        <w:tc>
          <w:tcPr>
            <w:tcW w:w="1466" w:type="dxa"/>
            <w:vAlign w:val="center"/>
          </w:tcPr>
          <w:p w14:paraId="27FB4010" w14:textId="481729B9" w:rsidR="00FF5253" w:rsidRPr="00A2655A" w:rsidRDefault="00FF5253" w:rsidP="002E0FB7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290</w:t>
            </w:r>
          </w:p>
        </w:tc>
        <w:tc>
          <w:tcPr>
            <w:tcW w:w="2314" w:type="dxa"/>
            <w:vAlign w:val="center"/>
          </w:tcPr>
          <w:p w14:paraId="6CD57562" w14:textId="53BD1C96" w:rsidR="00FF5253" w:rsidRPr="00A2655A" w:rsidRDefault="00FF5253" w:rsidP="002E0FB7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30/1 i 30/2</w:t>
            </w:r>
          </w:p>
        </w:tc>
        <w:tc>
          <w:tcPr>
            <w:tcW w:w="1800" w:type="dxa"/>
            <w:vAlign w:val="center"/>
          </w:tcPr>
          <w:p w14:paraId="54052D0E" w14:textId="77777777" w:rsidR="00FF5253" w:rsidRPr="00A2655A" w:rsidRDefault="00FF5253" w:rsidP="002E0FB7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Gornji Hruševec</w:t>
            </w:r>
          </w:p>
        </w:tc>
        <w:tc>
          <w:tcPr>
            <w:tcW w:w="1288" w:type="dxa"/>
            <w:vAlign w:val="center"/>
          </w:tcPr>
          <w:p w14:paraId="659E670C" w14:textId="77777777" w:rsidR="00FF5253" w:rsidRPr="00A2655A" w:rsidRDefault="00FF5253" w:rsidP="002E0FB7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NC GH-04</w:t>
            </w:r>
          </w:p>
        </w:tc>
      </w:tr>
      <w:tr w:rsidR="00A2655A" w:rsidRPr="00A2655A" w14:paraId="3AF64244" w14:textId="77777777" w:rsidTr="00271665">
        <w:trPr>
          <w:trHeight w:val="453"/>
        </w:trPr>
        <w:tc>
          <w:tcPr>
            <w:tcW w:w="1797" w:type="dxa"/>
            <w:vMerge/>
            <w:vAlign w:val="center"/>
          </w:tcPr>
          <w:p w14:paraId="3390DF61" w14:textId="77777777" w:rsidR="00FF5253" w:rsidRPr="00A2655A" w:rsidRDefault="00FF5253" w:rsidP="002E0FB7">
            <w:pPr>
              <w:jc w:val="center"/>
              <w:rPr>
                <w:rStyle w:val="Istaknuto"/>
                <w:rFonts w:ascii="Calibri" w:hAnsi="Calibri"/>
                <w:b/>
                <w:i w:val="0"/>
              </w:rPr>
            </w:pPr>
          </w:p>
        </w:tc>
        <w:tc>
          <w:tcPr>
            <w:tcW w:w="2703" w:type="dxa"/>
            <w:vAlign w:val="center"/>
          </w:tcPr>
          <w:p w14:paraId="57D648A1" w14:textId="77777777" w:rsidR="00FF5253" w:rsidRPr="00A2655A" w:rsidRDefault="00FF5253" w:rsidP="002E0FB7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Cesta od D31 preko Brezovcov i Grebencov do lokalne ceste br. 31195</w:t>
            </w:r>
          </w:p>
        </w:tc>
        <w:tc>
          <w:tcPr>
            <w:tcW w:w="1620" w:type="dxa"/>
            <w:vAlign w:val="center"/>
          </w:tcPr>
          <w:p w14:paraId="52AD31C3" w14:textId="77777777" w:rsidR="00FF5253" w:rsidRPr="00A2655A" w:rsidRDefault="00FF5253" w:rsidP="002E0FB7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1.850</w:t>
            </w:r>
          </w:p>
        </w:tc>
        <w:tc>
          <w:tcPr>
            <w:tcW w:w="1620" w:type="dxa"/>
            <w:vAlign w:val="center"/>
          </w:tcPr>
          <w:p w14:paraId="595AE78C" w14:textId="77777777" w:rsidR="00FF5253" w:rsidRPr="00A2655A" w:rsidRDefault="00FF5253" w:rsidP="002E0FB7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0</w:t>
            </w:r>
          </w:p>
        </w:tc>
        <w:tc>
          <w:tcPr>
            <w:tcW w:w="1466" w:type="dxa"/>
            <w:vAlign w:val="center"/>
          </w:tcPr>
          <w:p w14:paraId="0F71BA4F" w14:textId="77777777" w:rsidR="00FF5253" w:rsidRPr="00A2655A" w:rsidRDefault="00FF5253" w:rsidP="002E0FB7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1.850</w:t>
            </w:r>
          </w:p>
        </w:tc>
        <w:tc>
          <w:tcPr>
            <w:tcW w:w="2314" w:type="dxa"/>
            <w:vAlign w:val="center"/>
          </w:tcPr>
          <w:p w14:paraId="19051103" w14:textId="77777777" w:rsidR="00FF5253" w:rsidRPr="00A2655A" w:rsidRDefault="00FF5253" w:rsidP="002E0FB7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1148, 1149, 53/20, 39/6 i 1151</w:t>
            </w:r>
          </w:p>
        </w:tc>
        <w:tc>
          <w:tcPr>
            <w:tcW w:w="1800" w:type="dxa"/>
            <w:vAlign w:val="center"/>
          </w:tcPr>
          <w:p w14:paraId="726A6F49" w14:textId="77777777" w:rsidR="00FF5253" w:rsidRPr="00A2655A" w:rsidRDefault="00FF5253" w:rsidP="002E0FB7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Gornji Hruševec</w:t>
            </w:r>
          </w:p>
        </w:tc>
        <w:tc>
          <w:tcPr>
            <w:tcW w:w="1288" w:type="dxa"/>
            <w:vAlign w:val="center"/>
          </w:tcPr>
          <w:p w14:paraId="783C437E" w14:textId="77777777" w:rsidR="00FF5253" w:rsidRPr="00A2655A" w:rsidRDefault="00FF5253" w:rsidP="002E0FB7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NC GH-05</w:t>
            </w:r>
          </w:p>
        </w:tc>
      </w:tr>
      <w:tr w:rsidR="00A2655A" w:rsidRPr="00A2655A" w14:paraId="793E877E" w14:textId="77777777" w:rsidTr="00271665">
        <w:trPr>
          <w:trHeight w:val="453"/>
        </w:trPr>
        <w:tc>
          <w:tcPr>
            <w:tcW w:w="1797" w:type="dxa"/>
            <w:vMerge/>
            <w:vAlign w:val="center"/>
          </w:tcPr>
          <w:p w14:paraId="14591089" w14:textId="77777777" w:rsidR="00FF5253" w:rsidRPr="00A2655A" w:rsidRDefault="00FF5253" w:rsidP="002E0FB7">
            <w:pPr>
              <w:jc w:val="center"/>
              <w:rPr>
                <w:rStyle w:val="Istaknuto"/>
                <w:rFonts w:ascii="Calibri" w:hAnsi="Calibri"/>
                <w:b/>
                <w:i w:val="0"/>
              </w:rPr>
            </w:pPr>
          </w:p>
        </w:tc>
        <w:tc>
          <w:tcPr>
            <w:tcW w:w="2703" w:type="dxa"/>
            <w:vAlign w:val="center"/>
          </w:tcPr>
          <w:p w14:paraId="37DC057A" w14:textId="5F493EE4" w:rsidR="00FF5253" w:rsidRPr="00A2655A" w:rsidRDefault="00FF5253" w:rsidP="002E0FB7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 xml:space="preserve">Cesta od lokalne ceste br. 31195 uz K. Kordića </w:t>
            </w:r>
          </w:p>
        </w:tc>
        <w:tc>
          <w:tcPr>
            <w:tcW w:w="1620" w:type="dxa"/>
            <w:vAlign w:val="center"/>
          </w:tcPr>
          <w:p w14:paraId="0ECAEB85" w14:textId="2B662775" w:rsidR="00FF5253" w:rsidRPr="00A2655A" w:rsidRDefault="00FF5253" w:rsidP="002E0FB7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0</w:t>
            </w:r>
          </w:p>
        </w:tc>
        <w:tc>
          <w:tcPr>
            <w:tcW w:w="1620" w:type="dxa"/>
            <w:vAlign w:val="center"/>
          </w:tcPr>
          <w:p w14:paraId="19BA0AC3" w14:textId="09821643" w:rsidR="00FF5253" w:rsidRPr="00A2655A" w:rsidRDefault="00FF5253" w:rsidP="002E0FB7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150</w:t>
            </w:r>
          </w:p>
        </w:tc>
        <w:tc>
          <w:tcPr>
            <w:tcW w:w="1466" w:type="dxa"/>
            <w:vAlign w:val="center"/>
          </w:tcPr>
          <w:p w14:paraId="113B8C39" w14:textId="1808F39B" w:rsidR="00FF5253" w:rsidRPr="00A2655A" w:rsidRDefault="00FF5253" w:rsidP="002E0FB7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150</w:t>
            </w:r>
          </w:p>
        </w:tc>
        <w:tc>
          <w:tcPr>
            <w:tcW w:w="2314" w:type="dxa"/>
            <w:vAlign w:val="center"/>
          </w:tcPr>
          <w:p w14:paraId="347F0EB8" w14:textId="6055E93D" w:rsidR="00FF5253" w:rsidRPr="00A2655A" w:rsidRDefault="00FF5253" w:rsidP="002E0FB7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101 i 102/5</w:t>
            </w:r>
          </w:p>
        </w:tc>
        <w:tc>
          <w:tcPr>
            <w:tcW w:w="1800" w:type="dxa"/>
            <w:vAlign w:val="center"/>
          </w:tcPr>
          <w:p w14:paraId="09648289" w14:textId="77777777" w:rsidR="00FF5253" w:rsidRPr="00A2655A" w:rsidRDefault="00FF5253" w:rsidP="002E0FB7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Gornji Hruševec</w:t>
            </w:r>
          </w:p>
        </w:tc>
        <w:tc>
          <w:tcPr>
            <w:tcW w:w="1288" w:type="dxa"/>
            <w:vAlign w:val="center"/>
          </w:tcPr>
          <w:p w14:paraId="6FF08581" w14:textId="77777777" w:rsidR="00FF5253" w:rsidRPr="00A2655A" w:rsidRDefault="00FF5253" w:rsidP="002E0FB7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NC GH-06</w:t>
            </w:r>
          </w:p>
        </w:tc>
      </w:tr>
      <w:tr w:rsidR="00A2655A" w:rsidRPr="00A2655A" w14:paraId="523FA29F" w14:textId="77777777" w:rsidTr="00271665">
        <w:trPr>
          <w:trHeight w:val="453"/>
        </w:trPr>
        <w:tc>
          <w:tcPr>
            <w:tcW w:w="1797" w:type="dxa"/>
            <w:vMerge/>
            <w:vAlign w:val="center"/>
          </w:tcPr>
          <w:p w14:paraId="6EE0E0AF" w14:textId="77777777" w:rsidR="00FF5253" w:rsidRPr="00A2655A" w:rsidRDefault="00FF5253" w:rsidP="002E0FB7">
            <w:pPr>
              <w:jc w:val="center"/>
              <w:rPr>
                <w:rStyle w:val="Istaknuto"/>
                <w:rFonts w:ascii="Calibri" w:hAnsi="Calibri"/>
                <w:b/>
                <w:i w:val="0"/>
              </w:rPr>
            </w:pPr>
          </w:p>
        </w:tc>
        <w:tc>
          <w:tcPr>
            <w:tcW w:w="2703" w:type="dxa"/>
            <w:vAlign w:val="center"/>
          </w:tcPr>
          <w:p w14:paraId="441899C7" w14:textId="7186BF57" w:rsidR="00FF5253" w:rsidRPr="00A2655A" w:rsidRDefault="00FF5253" w:rsidP="002E0FB7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 xml:space="preserve">Put od ceste D31 prema </w:t>
            </w:r>
            <w:r w:rsidRPr="00A2655A">
              <w:rPr>
                <w:rStyle w:val="Istaknuto"/>
                <w:rFonts w:ascii="Calibri" w:hAnsi="Calibri"/>
                <w:i w:val="0"/>
              </w:rPr>
              <w:lastRenderedPageBreak/>
              <w:t>Kravarščici (Glogošćica)</w:t>
            </w:r>
          </w:p>
        </w:tc>
        <w:tc>
          <w:tcPr>
            <w:tcW w:w="1620" w:type="dxa"/>
            <w:vAlign w:val="center"/>
          </w:tcPr>
          <w:p w14:paraId="7ED03909" w14:textId="6E3F2488" w:rsidR="00FF5253" w:rsidRPr="00A2655A" w:rsidRDefault="00FF5253" w:rsidP="002E0FB7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lastRenderedPageBreak/>
              <w:t>0</w:t>
            </w:r>
          </w:p>
        </w:tc>
        <w:tc>
          <w:tcPr>
            <w:tcW w:w="1620" w:type="dxa"/>
            <w:vAlign w:val="center"/>
          </w:tcPr>
          <w:p w14:paraId="152914FE" w14:textId="728CE21B" w:rsidR="00FF5253" w:rsidRPr="00A2655A" w:rsidRDefault="00FF5253" w:rsidP="002E0FB7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250</w:t>
            </w:r>
          </w:p>
        </w:tc>
        <w:tc>
          <w:tcPr>
            <w:tcW w:w="1466" w:type="dxa"/>
            <w:vAlign w:val="center"/>
          </w:tcPr>
          <w:p w14:paraId="64171E87" w14:textId="3C036C08" w:rsidR="00FF5253" w:rsidRPr="00A2655A" w:rsidRDefault="00FF5253" w:rsidP="002E0FB7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250</w:t>
            </w:r>
          </w:p>
        </w:tc>
        <w:tc>
          <w:tcPr>
            <w:tcW w:w="2314" w:type="dxa"/>
            <w:vAlign w:val="center"/>
          </w:tcPr>
          <w:p w14:paraId="65FAFB1B" w14:textId="7F8EEEC3" w:rsidR="00FF5253" w:rsidRPr="00A2655A" w:rsidRDefault="00FF5253" w:rsidP="002E0FB7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 xml:space="preserve">718/4, 718/3, 718/2, </w:t>
            </w:r>
            <w:r w:rsidRPr="00A2655A">
              <w:rPr>
                <w:rStyle w:val="Istaknuto"/>
                <w:rFonts w:ascii="Calibri" w:hAnsi="Calibri"/>
                <w:i w:val="0"/>
              </w:rPr>
              <w:lastRenderedPageBreak/>
              <w:t>718/1, 717/2 i 717/4</w:t>
            </w:r>
          </w:p>
        </w:tc>
        <w:tc>
          <w:tcPr>
            <w:tcW w:w="1800" w:type="dxa"/>
            <w:vAlign w:val="center"/>
          </w:tcPr>
          <w:p w14:paraId="68802162" w14:textId="77777777" w:rsidR="00FF5253" w:rsidRPr="00A2655A" w:rsidRDefault="00FF5253" w:rsidP="002E0FB7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lastRenderedPageBreak/>
              <w:t>Gornji Hruševec</w:t>
            </w:r>
          </w:p>
        </w:tc>
        <w:tc>
          <w:tcPr>
            <w:tcW w:w="1288" w:type="dxa"/>
            <w:vAlign w:val="center"/>
          </w:tcPr>
          <w:p w14:paraId="168D9FFE" w14:textId="77777777" w:rsidR="00FF5253" w:rsidRPr="00A2655A" w:rsidRDefault="00FF5253" w:rsidP="002E0FB7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NC GH-07</w:t>
            </w:r>
          </w:p>
        </w:tc>
      </w:tr>
      <w:tr w:rsidR="00A2655A" w:rsidRPr="00A2655A" w14:paraId="3FDF016F" w14:textId="77777777" w:rsidTr="00271665">
        <w:trPr>
          <w:trHeight w:val="453"/>
        </w:trPr>
        <w:tc>
          <w:tcPr>
            <w:tcW w:w="1797" w:type="dxa"/>
            <w:vMerge/>
            <w:vAlign w:val="center"/>
          </w:tcPr>
          <w:p w14:paraId="6E4E954F" w14:textId="77777777" w:rsidR="00FF5253" w:rsidRPr="00A2655A" w:rsidRDefault="00FF5253" w:rsidP="002E0FB7">
            <w:pPr>
              <w:jc w:val="center"/>
              <w:rPr>
                <w:rStyle w:val="Istaknuto"/>
                <w:rFonts w:ascii="Calibri" w:hAnsi="Calibri"/>
                <w:b/>
                <w:i w:val="0"/>
              </w:rPr>
            </w:pPr>
          </w:p>
        </w:tc>
        <w:tc>
          <w:tcPr>
            <w:tcW w:w="2703" w:type="dxa"/>
            <w:vAlign w:val="center"/>
          </w:tcPr>
          <w:p w14:paraId="57C2F8F3" w14:textId="50F16594" w:rsidR="00FF5253" w:rsidRPr="00A2655A" w:rsidRDefault="00FF5253" w:rsidP="002E0FB7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Cesta</w:t>
            </w:r>
            <w:r w:rsidR="00880929" w:rsidRPr="00A2655A">
              <w:rPr>
                <w:rStyle w:val="Istaknuto"/>
                <w:rFonts w:ascii="Calibri" w:hAnsi="Calibri"/>
                <w:i w:val="0"/>
              </w:rPr>
              <w:t xml:space="preserve"> Godinići</w:t>
            </w:r>
            <w:r w:rsidRPr="00A2655A">
              <w:rPr>
                <w:rStyle w:val="Istaknuto"/>
                <w:rFonts w:ascii="Calibri" w:hAnsi="Calibri"/>
                <w:i w:val="0"/>
              </w:rPr>
              <w:t xml:space="preserve"> I. odvojak</w:t>
            </w:r>
          </w:p>
        </w:tc>
        <w:tc>
          <w:tcPr>
            <w:tcW w:w="1620" w:type="dxa"/>
            <w:vAlign w:val="center"/>
          </w:tcPr>
          <w:p w14:paraId="6DD568DA" w14:textId="77777777" w:rsidR="00FF5253" w:rsidRPr="00A2655A" w:rsidRDefault="00FF5253" w:rsidP="002E0FB7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0</w:t>
            </w:r>
          </w:p>
        </w:tc>
        <w:tc>
          <w:tcPr>
            <w:tcW w:w="1620" w:type="dxa"/>
            <w:vAlign w:val="center"/>
          </w:tcPr>
          <w:p w14:paraId="2F246696" w14:textId="6867B1B3" w:rsidR="00FF5253" w:rsidRPr="00A2655A" w:rsidRDefault="00FF5253" w:rsidP="002E0FB7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190</w:t>
            </w:r>
          </w:p>
        </w:tc>
        <w:tc>
          <w:tcPr>
            <w:tcW w:w="1466" w:type="dxa"/>
            <w:vAlign w:val="center"/>
          </w:tcPr>
          <w:p w14:paraId="228057D8" w14:textId="7718F30F" w:rsidR="00FF5253" w:rsidRPr="00A2655A" w:rsidRDefault="00FF5253" w:rsidP="002E0FB7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190</w:t>
            </w:r>
          </w:p>
        </w:tc>
        <w:tc>
          <w:tcPr>
            <w:tcW w:w="2314" w:type="dxa"/>
            <w:vAlign w:val="center"/>
          </w:tcPr>
          <w:p w14:paraId="30B6BAA8" w14:textId="77777777" w:rsidR="00FF5253" w:rsidRPr="00A2655A" w:rsidRDefault="00FF5253" w:rsidP="002E0FB7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121,125,157</w:t>
            </w:r>
          </w:p>
        </w:tc>
        <w:tc>
          <w:tcPr>
            <w:tcW w:w="1800" w:type="dxa"/>
            <w:vAlign w:val="center"/>
          </w:tcPr>
          <w:p w14:paraId="6D2399EB" w14:textId="77777777" w:rsidR="00FF5253" w:rsidRPr="00A2655A" w:rsidRDefault="00FF5253" w:rsidP="002E0FB7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Gornji Hruševec</w:t>
            </w:r>
          </w:p>
        </w:tc>
        <w:tc>
          <w:tcPr>
            <w:tcW w:w="1288" w:type="dxa"/>
            <w:vAlign w:val="center"/>
          </w:tcPr>
          <w:p w14:paraId="09D4B2E0" w14:textId="77777777" w:rsidR="00FF5253" w:rsidRPr="00A2655A" w:rsidRDefault="00FF5253" w:rsidP="002E0FB7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NC GH-08</w:t>
            </w:r>
          </w:p>
        </w:tc>
      </w:tr>
      <w:tr w:rsidR="00A2655A" w:rsidRPr="00A2655A" w14:paraId="69967B18" w14:textId="77777777" w:rsidTr="00271665">
        <w:trPr>
          <w:trHeight w:val="453"/>
        </w:trPr>
        <w:tc>
          <w:tcPr>
            <w:tcW w:w="1797" w:type="dxa"/>
            <w:vMerge/>
            <w:vAlign w:val="center"/>
          </w:tcPr>
          <w:p w14:paraId="6946D2CB" w14:textId="77777777" w:rsidR="00FF5253" w:rsidRPr="00A2655A" w:rsidRDefault="00FF5253" w:rsidP="002E0FB7">
            <w:pPr>
              <w:jc w:val="center"/>
              <w:rPr>
                <w:rStyle w:val="Istaknuto"/>
                <w:rFonts w:ascii="Calibri" w:hAnsi="Calibri"/>
                <w:b/>
                <w:i w:val="0"/>
              </w:rPr>
            </w:pPr>
          </w:p>
        </w:tc>
        <w:tc>
          <w:tcPr>
            <w:tcW w:w="2703" w:type="dxa"/>
            <w:vAlign w:val="center"/>
          </w:tcPr>
          <w:p w14:paraId="5D119CEC" w14:textId="1F18EA76" w:rsidR="00FF5253" w:rsidRPr="00A2655A" w:rsidRDefault="00FF5253" w:rsidP="002E0FB7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 xml:space="preserve">Cesta </w:t>
            </w:r>
            <w:r w:rsidR="00880929" w:rsidRPr="00A2655A">
              <w:rPr>
                <w:rStyle w:val="Istaknuto"/>
                <w:rFonts w:ascii="Calibri" w:hAnsi="Calibri"/>
                <w:i w:val="0"/>
              </w:rPr>
              <w:t xml:space="preserve">Godinići </w:t>
            </w:r>
            <w:r w:rsidRPr="00A2655A">
              <w:rPr>
                <w:rStyle w:val="Istaknuto"/>
                <w:rFonts w:ascii="Calibri" w:hAnsi="Calibri"/>
                <w:i w:val="0"/>
              </w:rPr>
              <w:t>II. odvojak</w:t>
            </w:r>
          </w:p>
        </w:tc>
        <w:tc>
          <w:tcPr>
            <w:tcW w:w="1620" w:type="dxa"/>
            <w:vAlign w:val="center"/>
          </w:tcPr>
          <w:p w14:paraId="07BDE826" w14:textId="77777777" w:rsidR="00FF5253" w:rsidRPr="00A2655A" w:rsidRDefault="00FF5253" w:rsidP="002E0FB7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50</w:t>
            </w:r>
          </w:p>
        </w:tc>
        <w:tc>
          <w:tcPr>
            <w:tcW w:w="1620" w:type="dxa"/>
            <w:vAlign w:val="center"/>
          </w:tcPr>
          <w:p w14:paraId="1B7FA830" w14:textId="64E9BBB7" w:rsidR="00FF5253" w:rsidRPr="00A2655A" w:rsidRDefault="00FF5253" w:rsidP="002E0FB7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0</w:t>
            </w:r>
          </w:p>
        </w:tc>
        <w:tc>
          <w:tcPr>
            <w:tcW w:w="1466" w:type="dxa"/>
            <w:vAlign w:val="center"/>
          </w:tcPr>
          <w:p w14:paraId="0B63FDA0" w14:textId="45325F9F" w:rsidR="00FF5253" w:rsidRPr="00A2655A" w:rsidRDefault="00FF5253" w:rsidP="002E0FB7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50</w:t>
            </w:r>
          </w:p>
        </w:tc>
        <w:tc>
          <w:tcPr>
            <w:tcW w:w="2314" w:type="dxa"/>
            <w:vAlign w:val="center"/>
          </w:tcPr>
          <w:p w14:paraId="1605A1D8" w14:textId="6F6B915F" w:rsidR="00FF5253" w:rsidRPr="00A2655A" w:rsidRDefault="00FF5253" w:rsidP="002E0FB7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1160/3</w:t>
            </w:r>
          </w:p>
        </w:tc>
        <w:tc>
          <w:tcPr>
            <w:tcW w:w="1800" w:type="dxa"/>
            <w:vAlign w:val="center"/>
          </w:tcPr>
          <w:p w14:paraId="711E9037" w14:textId="77777777" w:rsidR="00FF5253" w:rsidRPr="00A2655A" w:rsidRDefault="00FF5253" w:rsidP="002E0FB7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Gornji Hruševec</w:t>
            </w:r>
          </w:p>
        </w:tc>
        <w:tc>
          <w:tcPr>
            <w:tcW w:w="1288" w:type="dxa"/>
            <w:vAlign w:val="center"/>
          </w:tcPr>
          <w:p w14:paraId="3C8F8963" w14:textId="69EF3B34" w:rsidR="00FF5253" w:rsidRPr="00A2655A" w:rsidRDefault="00FF5253" w:rsidP="002E0FB7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NC GH-09</w:t>
            </w:r>
          </w:p>
        </w:tc>
      </w:tr>
      <w:tr w:rsidR="00A2655A" w:rsidRPr="00A2655A" w14:paraId="5A0C7C6F" w14:textId="77777777" w:rsidTr="00271665">
        <w:trPr>
          <w:trHeight w:val="453"/>
        </w:trPr>
        <w:tc>
          <w:tcPr>
            <w:tcW w:w="1797" w:type="dxa"/>
            <w:vMerge/>
            <w:vAlign w:val="center"/>
          </w:tcPr>
          <w:p w14:paraId="4CFD49A5" w14:textId="77777777" w:rsidR="00FF5253" w:rsidRPr="00A2655A" w:rsidRDefault="00FF5253" w:rsidP="002E0FB7">
            <w:pPr>
              <w:jc w:val="right"/>
              <w:rPr>
                <w:rStyle w:val="Istaknuto"/>
                <w:rFonts w:ascii="Calibri" w:hAnsi="Calibri"/>
                <w:b/>
                <w:i w:val="0"/>
              </w:rPr>
            </w:pPr>
          </w:p>
        </w:tc>
        <w:tc>
          <w:tcPr>
            <w:tcW w:w="2703" w:type="dxa"/>
            <w:vAlign w:val="center"/>
          </w:tcPr>
          <w:p w14:paraId="2BFF176F" w14:textId="59FD2344" w:rsidR="00FF5253" w:rsidRPr="00A2655A" w:rsidRDefault="00FF5253" w:rsidP="002E0FB7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Put od sportskih terena uz potok Kravaršćicu</w:t>
            </w:r>
          </w:p>
        </w:tc>
        <w:tc>
          <w:tcPr>
            <w:tcW w:w="1620" w:type="dxa"/>
            <w:vAlign w:val="center"/>
          </w:tcPr>
          <w:p w14:paraId="7432C4A7" w14:textId="00FD441E" w:rsidR="00FF5253" w:rsidRPr="00A2655A" w:rsidRDefault="00FF5253" w:rsidP="002E0FB7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200</w:t>
            </w:r>
          </w:p>
        </w:tc>
        <w:tc>
          <w:tcPr>
            <w:tcW w:w="1620" w:type="dxa"/>
            <w:vAlign w:val="center"/>
          </w:tcPr>
          <w:p w14:paraId="5AAF37DF" w14:textId="0F2AF211" w:rsidR="00FF5253" w:rsidRPr="00A2655A" w:rsidRDefault="00FF5253" w:rsidP="002E0FB7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0</w:t>
            </w:r>
          </w:p>
        </w:tc>
        <w:tc>
          <w:tcPr>
            <w:tcW w:w="1466" w:type="dxa"/>
            <w:vAlign w:val="center"/>
          </w:tcPr>
          <w:p w14:paraId="0EFF53EF" w14:textId="3AAE017E" w:rsidR="00FF5253" w:rsidRPr="00A2655A" w:rsidRDefault="00FF5253" w:rsidP="002E0FB7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200</w:t>
            </w:r>
          </w:p>
        </w:tc>
        <w:tc>
          <w:tcPr>
            <w:tcW w:w="2314" w:type="dxa"/>
            <w:vAlign w:val="center"/>
          </w:tcPr>
          <w:p w14:paraId="7443BD34" w14:textId="132A5449" w:rsidR="00FF5253" w:rsidRPr="00A2655A" w:rsidRDefault="00FF5253" w:rsidP="002E0FB7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620/4, 620/6, 620/5, 661/5</w:t>
            </w:r>
          </w:p>
        </w:tc>
        <w:tc>
          <w:tcPr>
            <w:tcW w:w="1800" w:type="dxa"/>
            <w:vAlign w:val="center"/>
          </w:tcPr>
          <w:p w14:paraId="65BE7BBC" w14:textId="77777777" w:rsidR="00FF5253" w:rsidRPr="00A2655A" w:rsidRDefault="00FF5253" w:rsidP="002E0FB7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Gornji Hruševec</w:t>
            </w:r>
          </w:p>
        </w:tc>
        <w:tc>
          <w:tcPr>
            <w:tcW w:w="1288" w:type="dxa"/>
            <w:vAlign w:val="center"/>
          </w:tcPr>
          <w:p w14:paraId="579DC146" w14:textId="4E434DDD" w:rsidR="00FF5253" w:rsidRPr="00A2655A" w:rsidRDefault="00FF5253" w:rsidP="002E0FB7">
            <w:pPr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 xml:space="preserve"> NC GH-10</w:t>
            </w:r>
          </w:p>
        </w:tc>
      </w:tr>
      <w:tr w:rsidR="00A2655A" w:rsidRPr="00A2655A" w14:paraId="5BC9115D" w14:textId="77777777" w:rsidTr="00271665">
        <w:trPr>
          <w:trHeight w:val="453"/>
        </w:trPr>
        <w:tc>
          <w:tcPr>
            <w:tcW w:w="1797" w:type="dxa"/>
            <w:vMerge/>
            <w:vAlign w:val="center"/>
          </w:tcPr>
          <w:p w14:paraId="45ADB4A0" w14:textId="77777777" w:rsidR="00FF5253" w:rsidRPr="00A2655A" w:rsidRDefault="00FF5253" w:rsidP="00B7048F">
            <w:pPr>
              <w:jc w:val="right"/>
              <w:rPr>
                <w:rStyle w:val="Istaknuto"/>
                <w:rFonts w:ascii="Calibri" w:hAnsi="Calibri"/>
                <w:b/>
                <w:i w:val="0"/>
              </w:rPr>
            </w:pPr>
          </w:p>
        </w:tc>
        <w:tc>
          <w:tcPr>
            <w:tcW w:w="2703" w:type="dxa"/>
            <w:vAlign w:val="center"/>
          </w:tcPr>
          <w:p w14:paraId="33F743F4" w14:textId="6EDD4382" w:rsidR="00FF5253" w:rsidRPr="00A2655A" w:rsidRDefault="00FF5253" w:rsidP="00B7048F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Ulica Godinići, III. odvojak</w:t>
            </w:r>
          </w:p>
        </w:tc>
        <w:tc>
          <w:tcPr>
            <w:tcW w:w="1620" w:type="dxa"/>
            <w:vAlign w:val="center"/>
          </w:tcPr>
          <w:p w14:paraId="2FF6BBB6" w14:textId="42102162" w:rsidR="00FF5253" w:rsidRPr="00A2655A" w:rsidRDefault="00FF5253" w:rsidP="00B7048F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0</w:t>
            </w:r>
          </w:p>
        </w:tc>
        <w:tc>
          <w:tcPr>
            <w:tcW w:w="1620" w:type="dxa"/>
            <w:vAlign w:val="center"/>
          </w:tcPr>
          <w:p w14:paraId="278C0751" w14:textId="7238FAAD" w:rsidR="00FF5253" w:rsidRPr="00A2655A" w:rsidRDefault="00FF5253" w:rsidP="00B7048F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80</w:t>
            </w:r>
          </w:p>
        </w:tc>
        <w:tc>
          <w:tcPr>
            <w:tcW w:w="1466" w:type="dxa"/>
            <w:vAlign w:val="center"/>
          </w:tcPr>
          <w:p w14:paraId="42016BDE" w14:textId="00E39330" w:rsidR="00FF5253" w:rsidRPr="00A2655A" w:rsidRDefault="00FF5253" w:rsidP="00B7048F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80</w:t>
            </w:r>
          </w:p>
        </w:tc>
        <w:tc>
          <w:tcPr>
            <w:tcW w:w="2314" w:type="dxa"/>
            <w:vAlign w:val="center"/>
          </w:tcPr>
          <w:p w14:paraId="4B93FB64" w14:textId="5FE86698" w:rsidR="00FF5253" w:rsidRPr="00A2655A" w:rsidRDefault="00FF5253" w:rsidP="00B7048F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176/2</w:t>
            </w:r>
          </w:p>
        </w:tc>
        <w:tc>
          <w:tcPr>
            <w:tcW w:w="1800" w:type="dxa"/>
            <w:vAlign w:val="center"/>
          </w:tcPr>
          <w:p w14:paraId="071FF9B5" w14:textId="4F3954F3" w:rsidR="00FF5253" w:rsidRPr="00A2655A" w:rsidRDefault="00FF5253" w:rsidP="00B7048F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Gornji Hruševec</w:t>
            </w:r>
          </w:p>
        </w:tc>
        <w:tc>
          <w:tcPr>
            <w:tcW w:w="1288" w:type="dxa"/>
            <w:vAlign w:val="center"/>
          </w:tcPr>
          <w:p w14:paraId="70BB4814" w14:textId="20B96C0D" w:rsidR="00FF5253" w:rsidRPr="00A2655A" w:rsidRDefault="00FF5253" w:rsidP="00B7048F">
            <w:pPr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 xml:space="preserve"> NC GH-11</w:t>
            </w:r>
          </w:p>
        </w:tc>
      </w:tr>
      <w:tr w:rsidR="00A2655A" w:rsidRPr="00A2655A" w14:paraId="0F8FCB11" w14:textId="77777777" w:rsidTr="00271665">
        <w:trPr>
          <w:trHeight w:val="453"/>
        </w:trPr>
        <w:tc>
          <w:tcPr>
            <w:tcW w:w="1797" w:type="dxa"/>
            <w:vMerge/>
            <w:vAlign w:val="center"/>
          </w:tcPr>
          <w:p w14:paraId="429EFC68" w14:textId="77777777" w:rsidR="00FF5253" w:rsidRPr="00A2655A" w:rsidRDefault="00FF5253" w:rsidP="00B7048F">
            <w:pPr>
              <w:jc w:val="right"/>
              <w:rPr>
                <w:rStyle w:val="Istaknuto"/>
                <w:rFonts w:ascii="Calibri" w:hAnsi="Calibri"/>
                <w:b/>
                <w:i w:val="0"/>
              </w:rPr>
            </w:pPr>
          </w:p>
        </w:tc>
        <w:tc>
          <w:tcPr>
            <w:tcW w:w="2703" w:type="dxa"/>
            <w:vAlign w:val="center"/>
          </w:tcPr>
          <w:p w14:paraId="6845F52D" w14:textId="4C6F100A" w:rsidR="00FF5253" w:rsidRPr="00A2655A" w:rsidRDefault="00FF5253" w:rsidP="00B7048F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 xml:space="preserve">Ulica Godinići </w:t>
            </w:r>
            <w:r w:rsidR="00880929" w:rsidRPr="00A2655A">
              <w:rPr>
                <w:rStyle w:val="Istaknuto"/>
                <w:rFonts w:ascii="Calibri" w:hAnsi="Calibri"/>
                <w:i w:val="0"/>
              </w:rPr>
              <w:t>IV. odvojak</w:t>
            </w:r>
          </w:p>
        </w:tc>
        <w:tc>
          <w:tcPr>
            <w:tcW w:w="1620" w:type="dxa"/>
            <w:vAlign w:val="center"/>
          </w:tcPr>
          <w:p w14:paraId="5EDB9F8E" w14:textId="082AE9C4" w:rsidR="00FF5253" w:rsidRPr="00A2655A" w:rsidRDefault="00880929" w:rsidP="00B7048F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0</w:t>
            </w:r>
          </w:p>
        </w:tc>
        <w:tc>
          <w:tcPr>
            <w:tcW w:w="1620" w:type="dxa"/>
            <w:vAlign w:val="center"/>
          </w:tcPr>
          <w:p w14:paraId="2A84ED1E" w14:textId="0121C90F" w:rsidR="00FF5253" w:rsidRPr="00A2655A" w:rsidRDefault="00880929" w:rsidP="00B7048F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50</w:t>
            </w:r>
          </w:p>
        </w:tc>
        <w:tc>
          <w:tcPr>
            <w:tcW w:w="1466" w:type="dxa"/>
            <w:vAlign w:val="center"/>
          </w:tcPr>
          <w:p w14:paraId="48896C44" w14:textId="5990C4C9" w:rsidR="00FF5253" w:rsidRPr="00A2655A" w:rsidRDefault="0088636F" w:rsidP="00B7048F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50</w:t>
            </w:r>
          </w:p>
        </w:tc>
        <w:tc>
          <w:tcPr>
            <w:tcW w:w="2314" w:type="dxa"/>
            <w:vAlign w:val="center"/>
          </w:tcPr>
          <w:p w14:paraId="5B0B5AC5" w14:textId="631CDC0A" w:rsidR="00FF5253" w:rsidRPr="00A2655A" w:rsidRDefault="00880929" w:rsidP="00B7048F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196/1, 196/2, 199/1, 199/2</w:t>
            </w:r>
          </w:p>
        </w:tc>
        <w:tc>
          <w:tcPr>
            <w:tcW w:w="1800" w:type="dxa"/>
            <w:vAlign w:val="center"/>
          </w:tcPr>
          <w:p w14:paraId="5DA63140" w14:textId="3536B1C5" w:rsidR="00FF5253" w:rsidRPr="00A2655A" w:rsidRDefault="00880929" w:rsidP="00B7048F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Gornji Hruševec</w:t>
            </w:r>
          </w:p>
        </w:tc>
        <w:tc>
          <w:tcPr>
            <w:tcW w:w="1288" w:type="dxa"/>
            <w:vAlign w:val="center"/>
          </w:tcPr>
          <w:p w14:paraId="4BBC3D7D" w14:textId="23921D9E" w:rsidR="00FF5253" w:rsidRPr="00A2655A" w:rsidRDefault="00880929" w:rsidP="00B7048F">
            <w:pPr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NC GH-12</w:t>
            </w:r>
          </w:p>
        </w:tc>
      </w:tr>
      <w:tr w:rsidR="00A2655A" w:rsidRPr="00A2655A" w14:paraId="51A2962B" w14:textId="77777777" w:rsidTr="00271665">
        <w:trPr>
          <w:trHeight w:val="453"/>
        </w:trPr>
        <w:tc>
          <w:tcPr>
            <w:tcW w:w="1797" w:type="dxa"/>
            <w:vMerge/>
            <w:vAlign w:val="center"/>
          </w:tcPr>
          <w:p w14:paraId="4163CE29" w14:textId="77777777" w:rsidR="00FF5253" w:rsidRPr="00A2655A" w:rsidRDefault="00FF5253" w:rsidP="00B7048F">
            <w:pPr>
              <w:jc w:val="right"/>
              <w:rPr>
                <w:rStyle w:val="Istaknuto"/>
                <w:rFonts w:ascii="Calibri" w:hAnsi="Calibri"/>
                <w:b/>
                <w:i w:val="0"/>
              </w:rPr>
            </w:pPr>
          </w:p>
        </w:tc>
        <w:tc>
          <w:tcPr>
            <w:tcW w:w="2703" w:type="dxa"/>
            <w:vAlign w:val="center"/>
          </w:tcPr>
          <w:p w14:paraId="2CE8E452" w14:textId="4D1FD847" w:rsidR="00FF5253" w:rsidRPr="00A2655A" w:rsidRDefault="00880929" w:rsidP="00B7048F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Ulica Godinići V. odvojak</w:t>
            </w:r>
          </w:p>
        </w:tc>
        <w:tc>
          <w:tcPr>
            <w:tcW w:w="1620" w:type="dxa"/>
            <w:vAlign w:val="center"/>
          </w:tcPr>
          <w:p w14:paraId="7D8BE711" w14:textId="59B8F841" w:rsidR="00FF5253" w:rsidRPr="00A2655A" w:rsidRDefault="00880929" w:rsidP="00B7048F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0</w:t>
            </w:r>
          </w:p>
        </w:tc>
        <w:tc>
          <w:tcPr>
            <w:tcW w:w="1620" w:type="dxa"/>
            <w:vAlign w:val="center"/>
          </w:tcPr>
          <w:p w14:paraId="7B2C69BD" w14:textId="56E47D3E" w:rsidR="00FF5253" w:rsidRPr="00A2655A" w:rsidRDefault="00880929" w:rsidP="00B7048F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50</w:t>
            </w:r>
          </w:p>
        </w:tc>
        <w:tc>
          <w:tcPr>
            <w:tcW w:w="1466" w:type="dxa"/>
            <w:vAlign w:val="center"/>
          </w:tcPr>
          <w:p w14:paraId="71E16D85" w14:textId="79395FF8" w:rsidR="00FF5253" w:rsidRPr="00A2655A" w:rsidRDefault="0088636F" w:rsidP="00B7048F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50</w:t>
            </w:r>
          </w:p>
        </w:tc>
        <w:tc>
          <w:tcPr>
            <w:tcW w:w="2314" w:type="dxa"/>
            <w:vAlign w:val="center"/>
          </w:tcPr>
          <w:p w14:paraId="70337CE0" w14:textId="42A35A3B" w:rsidR="00FF5253" w:rsidRPr="00A2655A" w:rsidRDefault="00880929" w:rsidP="00B7048F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205/2</w:t>
            </w:r>
          </w:p>
        </w:tc>
        <w:tc>
          <w:tcPr>
            <w:tcW w:w="1800" w:type="dxa"/>
            <w:vAlign w:val="center"/>
          </w:tcPr>
          <w:p w14:paraId="024A9D6E" w14:textId="5F5C9952" w:rsidR="00FF5253" w:rsidRPr="00A2655A" w:rsidRDefault="00880929" w:rsidP="00B7048F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Gornji Hruševec</w:t>
            </w:r>
          </w:p>
        </w:tc>
        <w:tc>
          <w:tcPr>
            <w:tcW w:w="1288" w:type="dxa"/>
            <w:vAlign w:val="center"/>
          </w:tcPr>
          <w:p w14:paraId="038648C6" w14:textId="6E99BD97" w:rsidR="00FF5253" w:rsidRPr="00A2655A" w:rsidRDefault="00880929" w:rsidP="00B7048F">
            <w:pPr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NC GH-13</w:t>
            </w:r>
          </w:p>
        </w:tc>
      </w:tr>
      <w:tr w:rsidR="00A2655A" w:rsidRPr="00A2655A" w14:paraId="613143D1" w14:textId="77777777" w:rsidTr="00271665">
        <w:trPr>
          <w:trHeight w:val="453"/>
        </w:trPr>
        <w:tc>
          <w:tcPr>
            <w:tcW w:w="4500" w:type="dxa"/>
            <w:gridSpan w:val="2"/>
            <w:shd w:val="clear" w:color="auto" w:fill="E6E6E6"/>
            <w:vAlign w:val="center"/>
          </w:tcPr>
          <w:p w14:paraId="2C0E9EA5" w14:textId="77777777" w:rsidR="00B7048F" w:rsidRPr="00A2655A" w:rsidRDefault="00B7048F" w:rsidP="00B7048F">
            <w:pPr>
              <w:jc w:val="right"/>
              <w:rPr>
                <w:rStyle w:val="Istaknuto"/>
                <w:rFonts w:ascii="Calibri" w:hAnsi="Calibri"/>
                <w:b/>
                <w:i w:val="0"/>
              </w:rPr>
            </w:pPr>
            <w:r w:rsidRPr="00A2655A">
              <w:rPr>
                <w:rStyle w:val="Istaknuto"/>
                <w:rFonts w:ascii="Calibri" w:hAnsi="Calibri"/>
                <w:b/>
                <w:i w:val="0"/>
              </w:rPr>
              <w:t>UKUPNO GORNJI HRUŠEVEC</w:t>
            </w:r>
          </w:p>
        </w:tc>
        <w:tc>
          <w:tcPr>
            <w:tcW w:w="1620" w:type="dxa"/>
            <w:shd w:val="clear" w:color="auto" w:fill="E6E6E6"/>
            <w:vAlign w:val="center"/>
          </w:tcPr>
          <w:p w14:paraId="47E8DE22" w14:textId="09671676" w:rsidR="00B7048F" w:rsidRPr="00A2655A" w:rsidRDefault="001B1BC9" w:rsidP="00B7048F">
            <w:pPr>
              <w:jc w:val="center"/>
              <w:rPr>
                <w:rStyle w:val="Istaknuto"/>
                <w:rFonts w:ascii="Calibri" w:hAnsi="Calibri"/>
                <w:b/>
                <w:i w:val="0"/>
              </w:rPr>
            </w:pPr>
            <w:r w:rsidRPr="00A2655A">
              <w:rPr>
                <w:rStyle w:val="Istaknuto"/>
                <w:rFonts w:ascii="Calibri" w:hAnsi="Calibri"/>
                <w:b/>
                <w:i w:val="0"/>
              </w:rPr>
              <w:t>5.990</w:t>
            </w:r>
            <w:r w:rsidR="00B7048F" w:rsidRPr="00A2655A">
              <w:rPr>
                <w:rStyle w:val="Istaknuto"/>
                <w:rFonts w:ascii="Calibri" w:hAnsi="Calibri"/>
                <w:b/>
                <w:i w:val="0"/>
              </w:rPr>
              <w:t xml:space="preserve"> m</w:t>
            </w:r>
          </w:p>
        </w:tc>
        <w:tc>
          <w:tcPr>
            <w:tcW w:w="1620" w:type="dxa"/>
            <w:shd w:val="clear" w:color="auto" w:fill="E6E6E6"/>
            <w:vAlign w:val="center"/>
          </w:tcPr>
          <w:p w14:paraId="4B9E8F0D" w14:textId="5EF06E6A" w:rsidR="00B7048F" w:rsidRPr="00A2655A" w:rsidRDefault="001B1BC9" w:rsidP="00B7048F">
            <w:pPr>
              <w:jc w:val="center"/>
              <w:rPr>
                <w:rStyle w:val="Istaknuto"/>
                <w:rFonts w:ascii="Calibri" w:hAnsi="Calibri"/>
                <w:b/>
                <w:i w:val="0"/>
              </w:rPr>
            </w:pPr>
            <w:r w:rsidRPr="00A2655A">
              <w:rPr>
                <w:rStyle w:val="Istaknuto"/>
                <w:rFonts w:ascii="Calibri" w:hAnsi="Calibri"/>
                <w:b/>
                <w:i w:val="0"/>
              </w:rPr>
              <w:t>4.770</w:t>
            </w:r>
            <w:r w:rsidR="00B7048F" w:rsidRPr="00A2655A">
              <w:rPr>
                <w:rStyle w:val="Istaknuto"/>
                <w:rFonts w:ascii="Calibri" w:hAnsi="Calibri"/>
                <w:b/>
                <w:i w:val="0"/>
              </w:rPr>
              <w:t xml:space="preserve"> m</w:t>
            </w:r>
          </w:p>
        </w:tc>
        <w:tc>
          <w:tcPr>
            <w:tcW w:w="1466" w:type="dxa"/>
            <w:shd w:val="clear" w:color="auto" w:fill="E6E6E6"/>
            <w:vAlign w:val="center"/>
          </w:tcPr>
          <w:p w14:paraId="1CE2B141" w14:textId="66711BC1" w:rsidR="00B7048F" w:rsidRPr="00A2655A" w:rsidRDefault="001B1BC9" w:rsidP="00B7048F">
            <w:pPr>
              <w:jc w:val="center"/>
              <w:rPr>
                <w:rStyle w:val="Istaknuto"/>
                <w:rFonts w:ascii="Calibri" w:hAnsi="Calibri"/>
                <w:b/>
                <w:i w:val="0"/>
              </w:rPr>
            </w:pPr>
            <w:r w:rsidRPr="00A2655A">
              <w:rPr>
                <w:rStyle w:val="Istaknuto"/>
                <w:rFonts w:ascii="Calibri" w:hAnsi="Calibri"/>
                <w:b/>
                <w:i w:val="0"/>
              </w:rPr>
              <w:t>10.760</w:t>
            </w:r>
            <w:r w:rsidR="00B7048F" w:rsidRPr="00A2655A">
              <w:rPr>
                <w:rStyle w:val="Istaknuto"/>
                <w:rFonts w:ascii="Calibri" w:hAnsi="Calibri"/>
                <w:b/>
                <w:i w:val="0"/>
              </w:rPr>
              <w:t xml:space="preserve"> m</w:t>
            </w:r>
          </w:p>
        </w:tc>
        <w:tc>
          <w:tcPr>
            <w:tcW w:w="5402" w:type="dxa"/>
            <w:gridSpan w:val="3"/>
            <w:shd w:val="clear" w:color="auto" w:fill="E6E6E6"/>
            <w:vAlign w:val="center"/>
          </w:tcPr>
          <w:p w14:paraId="3FB6C1B0" w14:textId="77777777" w:rsidR="00B7048F" w:rsidRPr="00A2655A" w:rsidRDefault="00B7048F" w:rsidP="00B7048F">
            <w:pPr>
              <w:jc w:val="center"/>
              <w:rPr>
                <w:rStyle w:val="Istaknuto"/>
                <w:rFonts w:ascii="Calibri" w:hAnsi="Calibri"/>
                <w:b/>
              </w:rPr>
            </w:pPr>
          </w:p>
        </w:tc>
      </w:tr>
      <w:tr w:rsidR="00A2655A" w:rsidRPr="00A2655A" w14:paraId="70CF4835" w14:textId="77777777" w:rsidTr="00787FB1">
        <w:trPr>
          <w:trHeight w:val="453"/>
        </w:trPr>
        <w:tc>
          <w:tcPr>
            <w:tcW w:w="1797" w:type="dxa"/>
            <w:vMerge w:val="restart"/>
            <w:vAlign w:val="center"/>
          </w:tcPr>
          <w:p w14:paraId="3A09D4BA" w14:textId="77777777" w:rsidR="006275E0" w:rsidRPr="00A2655A" w:rsidRDefault="006275E0" w:rsidP="00B7048F">
            <w:pPr>
              <w:jc w:val="center"/>
              <w:rPr>
                <w:rStyle w:val="Istaknuto"/>
                <w:rFonts w:ascii="Calibri" w:hAnsi="Calibri"/>
                <w:b/>
                <w:i w:val="0"/>
              </w:rPr>
            </w:pPr>
          </w:p>
          <w:p w14:paraId="04E0E814" w14:textId="77777777" w:rsidR="006275E0" w:rsidRPr="00A2655A" w:rsidRDefault="006275E0" w:rsidP="00B7048F">
            <w:pPr>
              <w:jc w:val="center"/>
              <w:rPr>
                <w:rStyle w:val="Istaknuto"/>
              </w:rPr>
            </w:pPr>
          </w:p>
          <w:p w14:paraId="3AABADC4" w14:textId="77777777" w:rsidR="006275E0" w:rsidRPr="00A2655A" w:rsidRDefault="006275E0" w:rsidP="00B7048F">
            <w:pPr>
              <w:jc w:val="center"/>
              <w:rPr>
                <w:rStyle w:val="Istaknuto"/>
              </w:rPr>
            </w:pPr>
          </w:p>
          <w:p w14:paraId="2156368C" w14:textId="77777777" w:rsidR="006275E0" w:rsidRPr="00A2655A" w:rsidRDefault="006275E0" w:rsidP="00B7048F">
            <w:pPr>
              <w:jc w:val="center"/>
              <w:rPr>
                <w:rStyle w:val="Istaknuto"/>
              </w:rPr>
            </w:pPr>
          </w:p>
          <w:p w14:paraId="17081F41" w14:textId="77777777" w:rsidR="006275E0" w:rsidRPr="00A2655A" w:rsidRDefault="006275E0" w:rsidP="00B7048F">
            <w:pPr>
              <w:jc w:val="center"/>
              <w:rPr>
                <w:rStyle w:val="Istaknuto"/>
              </w:rPr>
            </w:pPr>
          </w:p>
          <w:p w14:paraId="007F3725" w14:textId="77777777" w:rsidR="006275E0" w:rsidRPr="00A2655A" w:rsidRDefault="006275E0" w:rsidP="00B7048F">
            <w:pPr>
              <w:jc w:val="center"/>
              <w:rPr>
                <w:rStyle w:val="Istaknuto"/>
              </w:rPr>
            </w:pPr>
          </w:p>
          <w:p w14:paraId="6891B4A5" w14:textId="77777777" w:rsidR="006275E0" w:rsidRPr="00A2655A" w:rsidRDefault="006275E0" w:rsidP="00C471BF">
            <w:pPr>
              <w:rPr>
                <w:rStyle w:val="Istaknuto"/>
              </w:rPr>
            </w:pPr>
          </w:p>
          <w:p w14:paraId="09E3E0A9" w14:textId="77777777" w:rsidR="006275E0" w:rsidRPr="00A2655A" w:rsidRDefault="006275E0" w:rsidP="00B7048F">
            <w:pPr>
              <w:jc w:val="center"/>
              <w:rPr>
                <w:rStyle w:val="Istaknuto"/>
              </w:rPr>
            </w:pPr>
          </w:p>
          <w:p w14:paraId="3CDFAE2D" w14:textId="77777777" w:rsidR="006275E0" w:rsidRPr="00A2655A" w:rsidRDefault="006275E0" w:rsidP="00B7048F">
            <w:pPr>
              <w:jc w:val="center"/>
              <w:rPr>
                <w:rStyle w:val="Istaknuto"/>
              </w:rPr>
            </w:pPr>
          </w:p>
          <w:p w14:paraId="1A34007C" w14:textId="77777777" w:rsidR="006275E0" w:rsidRPr="00A2655A" w:rsidRDefault="006275E0" w:rsidP="00B7048F">
            <w:pPr>
              <w:jc w:val="center"/>
              <w:rPr>
                <w:rStyle w:val="Istaknuto"/>
              </w:rPr>
            </w:pPr>
          </w:p>
          <w:p w14:paraId="3A03A2AF" w14:textId="6C29C9EA" w:rsidR="006275E0" w:rsidRPr="00A2655A" w:rsidRDefault="006275E0" w:rsidP="00B7048F">
            <w:pPr>
              <w:jc w:val="center"/>
              <w:rPr>
                <w:rStyle w:val="Istaknuto"/>
                <w:rFonts w:ascii="Calibri" w:hAnsi="Calibri"/>
                <w:b/>
                <w:i w:val="0"/>
              </w:rPr>
            </w:pPr>
            <w:r w:rsidRPr="00A2655A">
              <w:rPr>
                <w:rStyle w:val="Istaknuto"/>
                <w:rFonts w:ascii="Calibri" w:hAnsi="Calibri"/>
                <w:b/>
                <w:i w:val="0"/>
              </w:rPr>
              <w:t>Kravarsko</w:t>
            </w:r>
          </w:p>
          <w:p w14:paraId="3884F3C8" w14:textId="77777777" w:rsidR="006275E0" w:rsidRPr="00A2655A" w:rsidRDefault="006275E0" w:rsidP="00B7048F">
            <w:pPr>
              <w:jc w:val="center"/>
              <w:rPr>
                <w:rStyle w:val="Istaknuto"/>
                <w:rFonts w:ascii="Calibri" w:hAnsi="Calibri"/>
                <w:b/>
                <w:i w:val="0"/>
              </w:rPr>
            </w:pPr>
          </w:p>
          <w:p w14:paraId="5F89222F" w14:textId="77777777" w:rsidR="006275E0" w:rsidRPr="00A2655A" w:rsidRDefault="006275E0" w:rsidP="00B7048F">
            <w:pPr>
              <w:jc w:val="center"/>
              <w:rPr>
                <w:rStyle w:val="Istaknuto"/>
                <w:rFonts w:ascii="Calibri" w:hAnsi="Calibri"/>
                <w:b/>
                <w:i w:val="0"/>
              </w:rPr>
            </w:pPr>
          </w:p>
          <w:p w14:paraId="2AF15FCF" w14:textId="77777777" w:rsidR="006275E0" w:rsidRPr="00A2655A" w:rsidRDefault="006275E0" w:rsidP="00B7048F">
            <w:pPr>
              <w:jc w:val="center"/>
              <w:rPr>
                <w:rStyle w:val="Istaknuto"/>
                <w:rFonts w:ascii="Calibri" w:hAnsi="Calibri"/>
                <w:b/>
                <w:i w:val="0"/>
              </w:rPr>
            </w:pPr>
          </w:p>
          <w:p w14:paraId="08F54FE9" w14:textId="77777777" w:rsidR="006275E0" w:rsidRPr="00A2655A" w:rsidRDefault="006275E0" w:rsidP="00B7048F">
            <w:pPr>
              <w:jc w:val="center"/>
              <w:rPr>
                <w:rStyle w:val="Istaknuto"/>
                <w:rFonts w:ascii="Calibri" w:hAnsi="Calibri"/>
                <w:b/>
                <w:i w:val="0"/>
              </w:rPr>
            </w:pPr>
          </w:p>
          <w:p w14:paraId="46074A9A" w14:textId="77777777" w:rsidR="006275E0" w:rsidRPr="00A2655A" w:rsidRDefault="006275E0" w:rsidP="00B7048F">
            <w:pPr>
              <w:jc w:val="center"/>
              <w:rPr>
                <w:rStyle w:val="Istaknuto"/>
                <w:rFonts w:ascii="Calibri" w:hAnsi="Calibri"/>
                <w:b/>
                <w:i w:val="0"/>
              </w:rPr>
            </w:pPr>
          </w:p>
          <w:p w14:paraId="20C5CF30" w14:textId="77777777" w:rsidR="006275E0" w:rsidRPr="00A2655A" w:rsidRDefault="006275E0" w:rsidP="00B7048F">
            <w:pPr>
              <w:jc w:val="center"/>
              <w:rPr>
                <w:rStyle w:val="Istaknuto"/>
                <w:rFonts w:ascii="Calibri" w:hAnsi="Calibri"/>
                <w:b/>
                <w:i w:val="0"/>
              </w:rPr>
            </w:pPr>
          </w:p>
          <w:p w14:paraId="5FAA24B9" w14:textId="77777777" w:rsidR="006275E0" w:rsidRPr="00A2655A" w:rsidRDefault="006275E0" w:rsidP="00B7048F">
            <w:pPr>
              <w:jc w:val="center"/>
              <w:rPr>
                <w:rStyle w:val="Istaknuto"/>
                <w:rFonts w:ascii="Calibri" w:hAnsi="Calibri"/>
                <w:b/>
                <w:i w:val="0"/>
              </w:rPr>
            </w:pPr>
          </w:p>
          <w:p w14:paraId="1D4FC791" w14:textId="77777777" w:rsidR="006275E0" w:rsidRPr="00A2655A" w:rsidRDefault="006275E0" w:rsidP="00B7048F">
            <w:pPr>
              <w:jc w:val="center"/>
              <w:rPr>
                <w:rStyle w:val="Istaknuto"/>
                <w:rFonts w:ascii="Calibri" w:hAnsi="Calibri"/>
                <w:b/>
                <w:i w:val="0"/>
              </w:rPr>
            </w:pPr>
          </w:p>
          <w:p w14:paraId="18A7D0E8" w14:textId="77777777" w:rsidR="006275E0" w:rsidRPr="00A2655A" w:rsidRDefault="006275E0" w:rsidP="00B7048F">
            <w:pPr>
              <w:jc w:val="center"/>
              <w:rPr>
                <w:rStyle w:val="Istaknuto"/>
                <w:rFonts w:ascii="Calibri" w:hAnsi="Calibri"/>
                <w:b/>
                <w:i w:val="0"/>
              </w:rPr>
            </w:pPr>
          </w:p>
          <w:p w14:paraId="790615D7" w14:textId="77777777" w:rsidR="006275E0" w:rsidRPr="00A2655A" w:rsidRDefault="006275E0" w:rsidP="00B7048F">
            <w:pPr>
              <w:jc w:val="center"/>
              <w:rPr>
                <w:rStyle w:val="Istaknuto"/>
                <w:rFonts w:ascii="Calibri" w:hAnsi="Calibri"/>
                <w:b/>
                <w:i w:val="0"/>
              </w:rPr>
            </w:pPr>
          </w:p>
          <w:p w14:paraId="7980D6D5" w14:textId="77777777" w:rsidR="006275E0" w:rsidRPr="00A2655A" w:rsidRDefault="006275E0" w:rsidP="00B7048F">
            <w:pPr>
              <w:jc w:val="center"/>
              <w:rPr>
                <w:rStyle w:val="Istaknuto"/>
                <w:rFonts w:ascii="Calibri" w:hAnsi="Calibri"/>
                <w:b/>
                <w:i w:val="0"/>
              </w:rPr>
            </w:pPr>
          </w:p>
          <w:p w14:paraId="5EBEA1CA" w14:textId="77777777" w:rsidR="006275E0" w:rsidRPr="00A2655A" w:rsidRDefault="006275E0" w:rsidP="00B7048F">
            <w:pPr>
              <w:jc w:val="center"/>
              <w:rPr>
                <w:rStyle w:val="Istaknuto"/>
                <w:rFonts w:ascii="Calibri" w:hAnsi="Calibri"/>
                <w:b/>
                <w:i w:val="0"/>
              </w:rPr>
            </w:pPr>
          </w:p>
          <w:p w14:paraId="52519853" w14:textId="77777777" w:rsidR="006275E0" w:rsidRPr="00A2655A" w:rsidRDefault="006275E0" w:rsidP="00B7048F">
            <w:pPr>
              <w:jc w:val="center"/>
              <w:rPr>
                <w:rStyle w:val="Istaknuto"/>
                <w:rFonts w:ascii="Calibri" w:hAnsi="Calibri"/>
                <w:b/>
                <w:i w:val="0"/>
              </w:rPr>
            </w:pPr>
          </w:p>
          <w:p w14:paraId="1F4D8F1B" w14:textId="77777777" w:rsidR="006275E0" w:rsidRPr="00A2655A" w:rsidRDefault="006275E0" w:rsidP="00B7048F">
            <w:pPr>
              <w:jc w:val="center"/>
              <w:rPr>
                <w:rStyle w:val="Istaknuto"/>
                <w:rFonts w:ascii="Calibri" w:hAnsi="Calibri"/>
                <w:b/>
                <w:i w:val="0"/>
              </w:rPr>
            </w:pPr>
          </w:p>
          <w:p w14:paraId="11A8C6DB" w14:textId="77777777" w:rsidR="006275E0" w:rsidRPr="00A2655A" w:rsidRDefault="006275E0" w:rsidP="00B7048F">
            <w:pPr>
              <w:jc w:val="center"/>
              <w:rPr>
                <w:rStyle w:val="Istaknuto"/>
                <w:rFonts w:ascii="Calibri" w:hAnsi="Calibri"/>
                <w:b/>
                <w:i w:val="0"/>
              </w:rPr>
            </w:pPr>
          </w:p>
          <w:p w14:paraId="79E7A9B4" w14:textId="77777777" w:rsidR="006275E0" w:rsidRPr="00A2655A" w:rsidRDefault="006275E0" w:rsidP="00C471BF">
            <w:pPr>
              <w:rPr>
                <w:rStyle w:val="Istaknuto"/>
              </w:rPr>
            </w:pPr>
          </w:p>
          <w:p w14:paraId="3E6A11D4" w14:textId="77777777" w:rsidR="006275E0" w:rsidRPr="00A2655A" w:rsidRDefault="006275E0" w:rsidP="00B7048F">
            <w:pPr>
              <w:jc w:val="center"/>
              <w:rPr>
                <w:rStyle w:val="Istaknuto"/>
              </w:rPr>
            </w:pPr>
          </w:p>
          <w:p w14:paraId="1977790D" w14:textId="71190CB6" w:rsidR="006275E0" w:rsidRPr="00A2655A" w:rsidRDefault="006275E0" w:rsidP="00B7048F">
            <w:pPr>
              <w:jc w:val="center"/>
              <w:rPr>
                <w:rStyle w:val="Istaknuto"/>
              </w:rPr>
            </w:pPr>
          </w:p>
          <w:p w14:paraId="690984DF" w14:textId="77777777" w:rsidR="006275E0" w:rsidRPr="00A2655A" w:rsidRDefault="006275E0" w:rsidP="00B7048F">
            <w:pPr>
              <w:jc w:val="center"/>
              <w:rPr>
                <w:rStyle w:val="Istaknuto"/>
              </w:rPr>
            </w:pPr>
          </w:p>
          <w:p w14:paraId="18418D47" w14:textId="77777777" w:rsidR="006275E0" w:rsidRPr="00A2655A" w:rsidRDefault="006275E0" w:rsidP="00B7048F">
            <w:pPr>
              <w:jc w:val="center"/>
              <w:rPr>
                <w:rStyle w:val="Istaknuto"/>
              </w:rPr>
            </w:pPr>
          </w:p>
          <w:p w14:paraId="0DB6111D" w14:textId="77777777" w:rsidR="006275E0" w:rsidRPr="00A2655A" w:rsidRDefault="006275E0" w:rsidP="00B7048F">
            <w:pPr>
              <w:jc w:val="center"/>
              <w:rPr>
                <w:rStyle w:val="Istaknuto"/>
              </w:rPr>
            </w:pPr>
          </w:p>
          <w:p w14:paraId="538470E9" w14:textId="77777777" w:rsidR="006275E0" w:rsidRPr="00A2655A" w:rsidRDefault="006275E0" w:rsidP="00B7048F">
            <w:pPr>
              <w:jc w:val="center"/>
              <w:rPr>
                <w:rStyle w:val="Istaknuto"/>
              </w:rPr>
            </w:pPr>
          </w:p>
          <w:p w14:paraId="7D77C84F" w14:textId="1CBB2B9A" w:rsidR="006275E0" w:rsidRPr="00A2655A" w:rsidRDefault="006275E0" w:rsidP="00B7048F">
            <w:pPr>
              <w:jc w:val="center"/>
              <w:rPr>
                <w:rStyle w:val="Istaknuto"/>
                <w:rFonts w:ascii="Calibri" w:hAnsi="Calibri"/>
                <w:b/>
                <w:i w:val="0"/>
              </w:rPr>
            </w:pPr>
            <w:r w:rsidRPr="00A2655A">
              <w:rPr>
                <w:rStyle w:val="Istaknuto"/>
                <w:rFonts w:ascii="Calibri" w:hAnsi="Calibri"/>
                <w:b/>
                <w:i w:val="0"/>
              </w:rPr>
              <w:t>Kravarsko</w:t>
            </w:r>
          </w:p>
        </w:tc>
        <w:tc>
          <w:tcPr>
            <w:tcW w:w="2703" w:type="dxa"/>
            <w:vAlign w:val="center"/>
          </w:tcPr>
          <w:p w14:paraId="774C862B" w14:textId="1F797E7A" w:rsidR="006275E0" w:rsidRPr="00A2655A" w:rsidRDefault="006275E0" w:rsidP="00B7048F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lastRenderedPageBreak/>
              <w:t>Cesta uz općinsku zgradu do osnovne škole</w:t>
            </w:r>
          </w:p>
        </w:tc>
        <w:tc>
          <w:tcPr>
            <w:tcW w:w="1620" w:type="dxa"/>
            <w:vAlign w:val="center"/>
          </w:tcPr>
          <w:p w14:paraId="4DC4090B" w14:textId="2F9D5EDA" w:rsidR="006275E0" w:rsidRPr="00A2655A" w:rsidRDefault="006275E0" w:rsidP="00B7048F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200</w:t>
            </w:r>
          </w:p>
        </w:tc>
        <w:tc>
          <w:tcPr>
            <w:tcW w:w="1620" w:type="dxa"/>
            <w:vAlign w:val="center"/>
          </w:tcPr>
          <w:p w14:paraId="749BDAB6" w14:textId="77777777" w:rsidR="006275E0" w:rsidRPr="00A2655A" w:rsidRDefault="006275E0" w:rsidP="00B7048F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0</w:t>
            </w:r>
          </w:p>
        </w:tc>
        <w:tc>
          <w:tcPr>
            <w:tcW w:w="1466" w:type="dxa"/>
            <w:vAlign w:val="center"/>
          </w:tcPr>
          <w:p w14:paraId="1A2271A7" w14:textId="4A198194" w:rsidR="006275E0" w:rsidRPr="00A2655A" w:rsidRDefault="006275E0" w:rsidP="00B7048F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200</w:t>
            </w:r>
          </w:p>
        </w:tc>
        <w:tc>
          <w:tcPr>
            <w:tcW w:w="2314" w:type="dxa"/>
            <w:vAlign w:val="center"/>
          </w:tcPr>
          <w:p w14:paraId="366EDF1F" w14:textId="204AE3F3" w:rsidR="006275E0" w:rsidRPr="00A2655A" w:rsidRDefault="006275E0" w:rsidP="00B7048F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1807 i 1808</w:t>
            </w:r>
          </w:p>
        </w:tc>
        <w:tc>
          <w:tcPr>
            <w:tcW w:w="1800" w:type="dxa"/>
            <w:vAlign w:val="center"/>
          </w:tcPr>
          <w:p w14:paraId="56727EBA" w14:textId="78CD8D69" w:rsidR="006275E0" w:rsidRPr="00A2655A" w:rsidRDefault="006275E0" w:rsidP="00B7048F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Kravarsko Novo</w:t>
            </w:r>
          </w:p>
        </w:tc>
        <w:tc>
          <w:tcPr>
            <w:tcW w:w="1288" w:type="dxa"/>
            <w:vAlign w:val="center"/>
          </w:tcPr>
          <w:p w14:paraId="017496F1" w14:textId="77777777" w:rsidR="006275E0" w:rsidRPr="00A2655A" w:rsidRDefault="006275E0" w:rsidP="00B7048F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NC KR-01</w:t>
            </w:r>
          </w:p>
        </w:tc>
      </w:tr>
      <w:tr w:rsidR="00A2655A" w:rsidRPr="00A2655A" w14:paraId="472D16EA" w14:textId="77777777" w:rsidTr="00787FB1">
        <w:trPr>
          <w:trHeight w:val="453"/>
        </w:trPr>
        <w:tc>
          <w:tcPr>
            <w:tcW w:w="1797" w:type="dxa"/>
            <w:vMerge/>
            <w:vAlign w:val="center"/>
          </w:tcPr>
          <w:p w14:paraId="5B11FCFC" w14:textId="77777777" w:rsidR="006275E0" w:rsidRPr="00A2655A" w:rsidRDefault="006275E0" w:rsidP="00B7048F">
            <w:pPr>
              <w:jc w:val="center"/>
              <w:rPr>
                <w:rStyle w:val="Istaknuto"/>
                <w:rFonts w:ascii="Calibri" w:hAnsi="Calibri"/>
                <w:b/>
                <w:i w:val="0"/>
              </w:rPr>
            </w:pPr>
          </w:p>
        </w:tc>
        <w:tc>
          <w:tcPr>
            <w:tcW w:w="2703" w:type="dxa"/>
            <w:vAlign w:val="center"/>
          </w:tcPr>
          <w:p w14:paraId="5C232BEF" w14:textId="08A7A9B9" w:rsidR="006275E0" w:rsidRPr="00A2655A" w:rsidRDefault="006275E0" w:rsidP="00B7048F">
            <w:pPr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Cesta dio ulice Zagorci i ulica Kolarci sa odvojkom kod Hrkovca</w:t>
            </w:r>
          </w:p>
        </w:tc>
        <w:tc>
          <w:tcPr>
            <w:tcW w:w="1620" w:type="dxa"/>
            <w:vAlign w:val="center"/>
          </w:tcPr>
          <w:p w14:paraId="4C59483D" w14:textId="39D152F0" w:rsidR="006275E0" w:rsidRPr="00A2655A" w:rsidRDefault="006275E0" w:rsidP="00B7048F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1480</w:t>
            </w:r>
          </w:p>
        </w:tc>
        <w:tc>
          <w:tcPr>
            <w:tcW w:w="1620" w:type="dxa"/>
            <w:vAlign w:val="center"/>
          </w:tcPr>
          <w:p w14:paraId="183532E4" w14:textId="77777777" w:rsidR="006275E0" w:rsidRPr="00A2655A" w:rsidRDefault="006275E0" w:rsidP="00B7048F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0</w:t>
            </w:r>
          </w:p>
        </w:tc>
        <w:tc>
          <w:tcPr>
            <w:tcW w:w="1466" w:type="dxa"/>
            <w:vAlign w:val="center"/>
          </w:tcPr>
          <w:p w14:paraId="4BEE096D" w14:textId="2F3408AB" w:rsidR="006275E0" w:rsidRPr="00A2655A" w:rsidRDefault="006275E0" w:rsidP="00B7048F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1480</w:t>
            </w:r>
          </w:p>
        </w:tc>
        <w:tc>
          <w:tcPr>
            <w:tcW w:w="2314" w:type="dxa"/>
            <w:vAlign w:val="center"/>
          </w:tcPr>
          <w:p w14:paraId="05EC8812" w14:textId="030EE7AC" w:rsidR="006275E0" w:rsidRPr="00A2655A" w:rsidRDefault="006275E0" w:rsidP="00B7048F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1794, 1799, 1822</w:t>
            </w:r>
          </w:p>
        </w:tc>
        <w:tc>
          <w:tcPr>
            <w:tcW w:w="1800" w:type="dxa"/>
            <w:vAlign w:val="center"/>
          </w:tcPr>
          <w:p w14:paraId="5E2CDC79" w14:textId="1D85349C" w:rsidR="006275E0" w:rsidRPr="00A2655A" w:rsidRDefault="006275E0" w:rsidP="00B7048F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Kravarsko Novo</w:t>
            </w:r>
          </w:p>
        </w:tc>
        <w:tc>
          <w:tcPr>
            <w:tcW w:w="1288" w:type="dxa"/>
            <w:vAlign w:val="center"/>
          </w:tcPr>
          <w:p w14:paraId="7A130829" w14:textId="5E8FF785" w:rsidR="006275E0" w:rsidRPr="00A2655A" w:rsidRDefault="006275E0" w:rsidP="00B7048F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NC KR-02</w:t>
            </w:r>
          </w:p>
        </w:tc>
      </w:tr>
      <w:tr w:rsidR="00A2655A" w:rsidRPr="00A2655A" w14:paraId="2CEB0E22" w14:textId="77777777" w:rsidTr="00787FB1">
        <w:trPr>
          <w:trHeight w:val="453"/>
        </w:trPr>
        <w:tc>
          <w:tcPr>
            <w:tcW w:w="1797" w:type="dxa"/>
            <w:vMerge/>
            <w:vAlign w:val="center"/>
          </w:tcPr>
          <w:p w14:paraId="27D4D8F7" w14:textId="77777777" w:rsidR="006275E0" w:rsidRPr="00A2655A" w:rsidRDefault="006275E0" w:rsidP="00B7048F">
            <w:pPr>
              <w:jc w:val="center"/>
              <w:rPr>
                <w:rStyle w:val="Istaknuto"/>
                <w:rFonts w:ascii="Calibri" w:hAnsi="Calibri"/>
                <w:b/>
                <w:i w:val="0"/>
              </w:rPr>
            </w:pPr>
          </w:p>
        </w:tc>
        <w:tc>
          <w:tcPr>
            <w:tcW w:w="2703" w:type="dxa"/>
            <w:vAlign w:val="center"/>
          </w:tcPr>
          <w:p w14:paraId="2B9439EC" w14:textId="77777777" w:rsidR="006275E0" w:rsidRPr="00A2655A" w:rsidRDefault="006275E0" w:rsidP="00B7048F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I odvojak Zagorci</w:t>
            </w:r>
          </w:p>
        </w:tc>
        <w:tc>
          <w:tcPr>
            <w:tcW w:w="1620" w:type="dxa"/>
            <w:vAlign w:val="center"/>
          </w:tcPr>
          <w:p w14:paraId="707EE36E" w14:textId="77777777" w:rsidR="006275E0" w:rsidRPr="00A2655A" w:rsidRDefault="006275E0" w:rsidP="00B7048F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110</w:t>
            </w:r>
          </w:p>
        </w:tc>
        <w:tc>
          <w:tcPr>
            <w:tcW w:w="1620" w:type="dxa"/>
            <w:vAlign w:val="center"/>
          </w:tcPr>
          <w:p w14:paraId="4EE7E4DA" w14:textId="77777777" w:rsidR="006275E0" w:rsidRPr="00A2655A" w:rsidRDefault="006275E0" w:rsidP="00B7048F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0</w:t>
            </w:r>
          </w:p>
        </w:tc>
        <w:tc>
          <w:tcPr>
            <w:tcW w:w="1466" w:type="dxa"/>
            <w:vAlign w:val="center"/>
          </w:tcPr>
          <w:p w14:paraId="31435CA2" w14:textId="77777777" w:rsidR="006275E0" w:rsidRPr="00A2655A" w:rsidRDefault="006275E0" w:rsidP="00B7048F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110</w:t>
            </w:r>
          </w:p>
        </w:tc>
        <w:tc>
          <w:tcPr>
            <w:tcW w:w="2314" w:type="dxa"/>
            <w:vAlign w:val="center"/>
          </w:tcPr>
          <w:p w14:paraId="004579BD" w14:textId="154EF064" w:rsidR="006275E0" w:rsidRPr="00A2655A" w:rsidRDefault="006275E0" w:rsidP="00B7048F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1801</w:t>
            </w:r>
          </w:p>
        </w:tc>
        <w:tc>
          <w:tcPr>
            <w:tcW w:w="1800" w:type="dxa"/>
            <w:vAlign w:val="center"/>
          </w:tcPr>
          <w:p w14:paraId="045BF4B2" w14:textId="67B73EAA" w:rsidR="006275E0" w:rsidRPr="00A2655A" w:rsidRDefault="006275E0" w:rsidP="00B7048F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Kravarsko Novo</w:t>
            </w:r>
          </w:p>
        </w:tc>
        <w:tc>
          <w:tcPr>
            <w:tcW w:w="1288" w:type="dxa"/>
            <w:vAlign w:val="center"/>
          </w:tcPr>
          <w:p w14:paraId="56C70A82" w14:textId="77777777" w:rsidR="006275E0" w:rsidRPr="00A2655A" w:rsidRDefault="006275E0" w:rsidP="00B7048F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NC KR-03</w:t>
            </w:r>
          </w:p>
        </w:tc>
      </w:tr>
      <w:tr w:rsidR="00A2655A" w:rsidRPr="00A2655A" w14:paraId="436780C0" w14:textId="77777777" w:rsidTr="00787FB1">
        <w:trPr>
          <w:trHeight w:val="453"/>
        </w:trPr>
        <w:tc>
          <w:tcPr>
            <w:tcW w:w="1797" w:type="dxa"/>
            <w:vMerge/>
            <w:vAlign w:val="center"/>
          </w:tcPr>
          <w:p w14:paraId="5089E712" w14:textId="77777777" w:rsidR="006275E0" w:rsidRPr="00A2655A" w:rsidRDefault="006275E0" w:rsidP="00B7048F">
            <w:pPr>
              <w:jc w:val="center"/>
              <w:rPr>
                <w:rStyle w:val="Istaknuto"/>
                <w:rFonts w:ascii="Calibri" w:hAnsi="Calibri"/>
                <w:b/>
                <w:i w:val="0"/>
              </w:rPr>
            </w:pPr>
          </w:p>
        </w:tc>
        <w:tc>
          <w:tcPr>
            <w:tcW w:w="2703" w:type="dxa"/>
            <w:vAlign w:val="center"/>
          </w:tcPr>
          <w:p w14:paraId="55728AA2" w14:textId="77777777" w:rsidR="006275E0" w:rsidRPr="00A2655A" w:rsidRDefault="006275E0" w:rsidP="00B7048F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II odvojak Zagorci</w:t>
            </w:r>
          </w:p>
        </w:tc>
        <w:tc>
          <w:tcPr>
            <w:tcW w:w="1620" w:type="dxa"/>
            <w:vAlign w:val="center"/>
          </w:tcPr>
          <w:p w14:paraId="263D54AD" w14:textId="77777777" w:rsidR="006275E0" w:rsidRPr="00A2655A" w:rsidRDefault="006275E0" w:rsidP="00B7048F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0</w:t>
            </w:r>
          </w:p>
        </w:tc>
        <w:tc>
          <w:tcPr>
            <w:tcW w:w="1620" w:type="dxa"/>
            <w:vAlign w:val="center"/>
          </w:tcPr>
          <w:p w14:paraId="19E632F0" w14:textId="68AD7277" w:rsidR="006275E0" w:rsidRPr="00A2655A" w:rsidRDefault="006275E0" w:rsidP="00B7048F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290</w:t>
            </w:r>
          </w:p>
        </w:tc>
        <w:tc>
          <w:tcPr>
            <w:tcW w:w="1466" w:type="dxa"/>
            <w:vAlign w:val="center"/>
          </w:tcPr>
          <w:p w14:paraId="2F3CDC9B" w14:textId="29880B6C" w:rsidR="006275E0" w:rsidRPr="00A2655A" w:rsidRDefault="006275E0" w:rsidP="00B7048F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290</w:t>
            </w:r>
          </w:p>
        </w:tc>
        <w:tc>
          <w:tcPr>
            <w:tcW w:w="2314" w:type="dxa"/>
            <w:vAlign w:val="center"/>
          </w:tcPr>
          <w:p w14:paraId="4CE801B8" w14:textId="107BBA61" w:rsidR="006275E0" w:rsidRPr="00A2655A" w:rsidRDefault="006275E0" w:rsidP="00B7048F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1802</w:t>
            </w:r>
          </w:p>
        </w:tc>
        <w:tc>
          <w:tcPr>
            <w:tcW w:w="1800" w:type="dxa"/>
            <w:vAlign w:val="center"/>
          </w:tcPr>
          <w:p w14:paraId="7B96E0C2" w14:textId="33365A75" w:rsidR="006275E0" w:rsidRPr="00A2655A" w:rsidRDefault="006275E0" w:rsidP="00B7048F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Kravarsko Novo</w:t>
            </w:r>
          </w:p>
        </w:tc>
        <w:tc>
          <w:tcPr>
            <w:tcW w:w="1288" w:type="dxa"/>
            <w:vAlign w:val="center"/>
          </w:tcPr>
          <w:p w14:paraId="66396869" w14:textId="77777777" w:rsidR="006275E0" w:rsidRPr="00A2655A" w:rsidRDefault="006275E0" w:rsidP="00B7048F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NC KR-04</w:t>
            </w:r>
          </w:p>
        </w:tc>
      </w:tr>
      <w:tr w:rsidR="00A2655A" w:rsidRPr="00A2655A" w14:paraId="5C16785F" w14:textId="77777777" w:rsidTr="00271665">
        <w:trPr>
          <w:trHeight w:val="453"/>
        </w:trPr>
        <w:tc>
          <w:tcPr>
            <w:tcW w:w="1797" w:type="dxa"/>
            <w:vMerge/>
            <w:vAlign w:val="center"/>
          </w:tcPr>
          <w:p w14:paraId="74C32235" w14:textId="77777777" w:rsidR="006275E0" w:rsidRPr="00A2655A" w:rsidRDefault="006275E0" w:rsidP="00B7048F">
            <w:pPr>
              <w:jc w:val="center"/>
              <w:rPr>
                <w:rStyle w:val="Istaknuto"/>
                <w:rFonts w:ascii="Calibri" w:hAnsi="Calibri"/>
                <w:b/>
                <w:i w:val="0"/>
              </w:rPr>
            </w:pPr>
          </w:p>
        </w:tc>
        <w:tc>
          <w:tcPr>
            <w:tcW w:w="2703" w:type="dxa"/>
            <w:vAlign w:val="center"/>
          </w:tcPr>
          <w:p w14:paraId="7D0450FF" w14:textId="77777777" w:rsidR="006275E0" w:rsidRPr="00A2655A" w:rsidRDefault="006275E0" w:rsidP="00B7048F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Ulica Zagorci</w:t>
            </w:r>
          </w:p>
        </w:tc>
        <w:tc>
          <w:tcPr>
            <w:tcW w:w="1620" w:type="dxa"/>
            <w:vAlign w:val="center"/>
          </w:tcPr>
          <w:p w14:paraId="29A44FAF" w14:textId="77777777" w:rsidR="006275E0" w:rsidRPr="00A2655A" w:rsidRDefault="006275E0" w:rsidP="00B7048F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980</w:t>
            </w:r>
          </w:p>
        </w:tc>
        <w:tc>
          <w:tcPr>
            <w:tcW w:w="1620" w:type="dxa"/>
            <w:vAlign w:val="center"/>
          </w:tcPr>
          <w:p w14:paraId="1F91A898" w14:textId="77777777" w:rsidR="006275E0" w:rsidRPr="00A2655A" w:rsidRDefault="006275E0" w:rsidP="00B7048F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0</w:t>
            </w:r>
          </w:p>
        </w:tc>
        <w:tc>
          <w:tcPr>
            <w:tcW w:w="1466" w:type="dxa"/>
            <w:vAlign w:val="center"/>
          </w:tcPr>
          <w:p w14:paraId="31FD95A7" w14:textId="77777777" w:rsidR="006275E0" w:rsidRPr="00A2655A" w:rsidRDefault="006275E0" w:rsidP="00B7048F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980</w:t>
            </w:r>
          </w:p>
        </w:tc>
        <w:tc>
          <w:tcPr>
            <w:tcW w:w="2314" w:type="dxa"/>
            <w:vAlign w:val="center"/>
          </w:tcPr>
          <w:p w14:paraId="6862F79D" w14:textId="5F03315E" w:rsidR="006275E0" w:rsidRPr="00A2655A" w:rsidRDefault="006275E0" w:rsidP="00B7048F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1800</w:t>
            </w:r>
          </w:p>
        </w:tc>
        <w:tc>
          <w:tcPr>
            <w:tcW w:w="1800" w:type="dxa"/>
            <w:vAlign w:val="center"/>
          </w:tcPr>
          <w:p w14:paraId="37C23AF8" w14:textId="6F16F81F" w:rsidR="006275E0" w:rsidRPr="00A2655A" w:rsidRDefault="006275E0" w:rsidP="00B7048F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Kravarsko Novo</w:t>
            </w:r>
          </w:p>
        </w:tc>
        <w:tc>
          <w:tcPr>
            <w:tcW w:w="1288" w:type="dxa"/>
            <w:vAlign w:val="center"/>
          </w:tcPr>
          <w:p w14:paraId="315D1C61" w14:textId="77777777" w:rsidR="006275E0" w:rsidRPr="00A2655A" w:rsidRDefault="006275E0" w:rsidP="00B7048F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NC KR-05</w:t>
            </w:r>
          </w:p>
        </w:tc>
      </w:tr>
      <w:tr w:rsidR="00A2655A" w:rsidRPr="00A2655A" w14:paraId="01CB0D65" w14:textId="77777777" w:rsidTr="00271665">
        <w:trPr>
          <w:trHeight w:val="453"/>
        </w:trPr>
        <w:tc>
          <w:tcPr>
            <w:tcW w:w="1797" w:type="dxa"/>
            <w:vMerge/>
            <w:vAlign w:val="center"/>
          </w:tcPr>
          <w:p w14:paraId="6514CB1F" w14:textId="77777777" w:rsidR="006275E0" w:rsidRPr="00A2655A" w:rsidRDefault="006275E0" w:rsidP="00B7048F">
            <w:pPr>
              <w:jc w:val="center"/>
              <w:rPr>
                <w:rStyle w:val="Istaknuto"/>
                <w:rFonts w:ascii="Calibri" w:hAnsi="Calibri"/>
                <w:b/>
                <w:i w:val="0"/>
              </w:rPr>
            </w:pPr>
          </w:p>
        </w:tc>
        <w:tc>
          <w:tcPr>
            <w:tcW w:w="2703" w:type="dxa"/>
            <w:vAlign w:val="center"/>
          </w:tcPr>
          <w:p w14:paraId="69C152B4" w14:textId="77777777" w:rsidR="006275E0" w:rsidRPr="00A2655A" w:rsidRDefault="006275E0" w:rsidP="00B7048F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Kolarčev odvojak</w:t>
            </w:r>
          </w:p>
        </w:tc>
        <w:tc>
          <w:tcPr>
            <w:tcW w:w="1620" w:type="dxa"/>
            <w:vAlign w:val="center"/>
          </w:tcPr>
          <w:p w14:paraId="388EB98E" w14:textId="77777777" w:rsidR="006275E0" w:rsidRPr="00A2655A" w:rsidRDefault="006275E0" w:rsidP="00B7048F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0</w:t>
            </w:r>
          </w:p>
        </w:tc>
        <w:tc>
          <w:tcPr>
            <w:tcW w:w="1620" w:type="dxa"/>
            <w:vAlign w:val="center"/>
          </w:tcPr>
          <w:p w14:paraId="56714138" w14:textId="1384C218" w:rsidR="006275E0" w:rsidRPr="00A2655A" w:rsidRDefault="006275E0" w:rsidP="00B7048F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50</w:t>
            </w:r>
          </w:p>
        </w:tc>
        <w:tc>
          <w:tcPr>
            <w:tcW w:w="1466" w:type="dxa"/>
            <w:vAlign w:val="center"/>
          </w:tcPr>
          <w:p w14:paraId="51DFE9DE" w14:textId="5A534177" w:rsidR="006275E0" w:rsidRPr="00A2655A" w:rsidRDefault="006275E0" w:rsidP="00B7048F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50</w:t>
            </w:r>
          </w:p>
        </w:tc>
        <w:tc>
          <w:tcPr>
            <w:tcW w:w="2314" w:type="dxa"/>
            <w:vAlign w:val="center"/>
          </w:tcPr>
          <w:p w14:paraId="161BD267" w14:textId="2779D382" w:rsidR="006275E0" w:rsidRPr="00A2655A" w:rsidRDefault="006275E0" w:rsidP="00B7048F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1798</w:t>
            </w:r>
          </w:p>
        </w:tc>
        <w:tc>
          <w:tcPr>
            <w:tcW w:w="1800" w:type="dxa"/>
            <w:vAlign w:val="center"/>
          </w:tcPr>
          <w:p w14:paraId="44636A59" w14:textId="68CC36B6" w:rsidR="006275E0" w:rsidRPr="00A2655A" w:rsidRDefault="006275E0" w:rsidP="00B7048F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Kravarsko Novo</w:t>
            </w:r>
          </w:p>
        </w:tc>
        <w:tc>
          <w:tcPr>
            <w:tcW w:w="1288" w:type="dxa"/>
            <w:vAlign w:val="center"/>
          </w:tcPr>
          <w:p w14:paraId="34F3A343" w14:textId="77777777" w:rsidR="006275E0" w:rsidRPr="00A2655A" w:rsidRDefault="006275E0" w:rsidP="00B7048F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NC KR-06</w:t>
            </w:r>
          </w:p>
        </w:tc>
      </w:tr>
      <w:tr w:rsidR="00A2655A" w:rsidRPr="00A2655A" w14:paraId="45CF6214" w14:textId="77777777" w:rsidTr="00271665">
        <w:trPr>
          <w:trHeight w:val="453"/>
        </w:trPr>
        <w:tc>
          <w:tcPr>
            <w:tcW w:w="1797" w:type="dxa"/>
            <w:vMerge/>
            <w:vAlign w:val="center"/>
          </w:tcPr>
          <w:p w14:paraId="65CD9D2D" w14:textId="77777777" w:rsidR="006275E0" w:rsidRPr="00A2655A" w:rsidRDefault="006275E0" w:rsidP="00B7048F">
            <w:pPr>
              <w:jc w:val="center"/>
              <w:rPr>
                <w:rStyle w:val="Istaknuto"/>
                <w:rFonts w:ascii="Calibri" w:hAnsi="Calibri"/>
                <w:b/>
                <w:i w:val="0"/>
              </w:rPr>
            </w:pPr>
          </w:p>
        </w:tc>
        <w:tc>
          <w:tcPr>
            <w:tcW w:w="2703" w:type="dxa"/>
            <w:vAlign w:val="center"/>
          </w:tcPr>
          <w:p w14:paraId="1C13BE1D" w14:textId="77777777" w:rsidR="006275E0" w:rsidRPr="00A2655A" w:rsidRDefault="006275E0" w:rsidP="00B7048F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Miličić vrh</w:t>
            </w:r>
          </w:p>
        </w:tc>
        <w:tc>
          <w:tcPr>
            <w:tcW w:w="1620" w:type="dxa"/>
            <w:vAlign w:val="center"/>
          </w:tcPr>
          <w:p w14:paraId="3C712531" w14:textId="765C86C2" w:rsidR="006275E0" w:rsidRPr="00A2655A" w:rsidRDefault="006275E0" w:rsidP="00B7048F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550</w:t>
            </w:r>
          </w:p>
        </w:tc>
        <w:tc>
          <w:tcPr>
            <w:tcW w:w="1620" w:type="dxa"/>
            <w:vAlign w:val="center"/>
          </w:tcPr>
          <w:p w14:paraId="5BACADA7" w14:textId="77777777" w:rsidR="006275E0" w:rsidRPr="00A2655A" w:rsidRDefault="006275E0" w:rsidP="00B7048F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0</w:t>
            </w:r>
          </w:p>
        </w:tc>
        <w:tc>
          <w:tcPr>
            <w:tcW w:w="1466" w:type="dxa"/>
            <w:vAlign w:val="center"/>
          </w:tcPr>
          <w:p w14:paraId="0A8ECC3E" w14:textId="6E4D14CA" w:rsidR="006275E0" w:rsidRPr="00A2655A" w:rsidRDefault="006275E0" w:rsidP="00B7048F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550</w:t>
            </w:r>
          </w:p>
        </w:tc>
        <w:tc>
          <w:tcPr>
            <w:tcW w:w="2314" w:type="dxa"/>
            <w:vAlign w:val="center"/>
          </w:tcPr>
          <w:p w14:paraId="233E2192" w14:textId="3FC079BB" w:rsidR="006275E0" w:rsidRPr="00A2655A" w:rsidRDefault="006275E0" w:rsidP="00B7048F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1792</w:t>
            </w:r>
          </w:p>
        </w:tc>
        <w:tc>
          <w:tcPr>
            <w:tcW w:w="1800" w:type="dxa"/>
            <w:vAlign w:val="center"/>
          </w:tcPr>
          <w:p w14:paraId="219A969D" w14:textId="0F05E3C0" w:rsidR="006275E0" w:rsidRPr="00A2655A" w:rsidRDefault="006275E0" w:rsidP="00B7048F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Kravarsko Novo</w:t>
            </w:r>
          </w:p>
        </w:tc>
        <w:tc>
          <w:tcPr>
            <w:tcW w:w="1288" w:type="dxa"/>
            <w:vAlign w:val="center"/>
          </w:tcPr>
          <w:p w14:paraId="4290BDD5" w14:textId="77777777" w:rsidR="006275E0" w:rsidRPr="00A2655A" w:rsidRDefault="006275E0" w:rsidP="00B7048F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NC KR-07</w:t>
            </w:r>
          </w:p>
        </w:tc>
      </w:tr>
      <w:tr w:rsidR="00A2655A" w:rsidRPr="00A2655A" w14:paraId="1B290101" w14:textId="77777777" w:rsidTr="00271665">
        <w:trPr>
          <w:trHeight w:val="453"/>
        </w:trPr>
        <w:tc>
          <w:tcPr>
            <w:tcW w:w="1797" w:type="dxa"/>
            <w:vMerge/>
            <w:vAlign w:val="center"/>
          </w:tcPr>
          <w:p w14:paraId="3FF280F7" w14:textId="77777777" w:rsidR="006275E0" w:rsidRPr="00A2655A" w:rsidRDefault="006275E0" w:rsidP="00B7048F">
            <w:pPr>
              <w:jc w:val="center"/>
              <w:rPr>
                <w:rStyle w:val="Istaknuto"/>
                <w:rFonts w:ascii="Calibri" w:hAnsi="Calibri"/>
                <w:b/>
                <w:i w:val="0"/>
              </w:rPr>
            </w:pPr>
          </w:p>
        </w:tc>
        <w:tc>
          <w:tcPr>
            <w:tcW w:w="2703" w:type="dxa"/>
            <w:vAlign w:val="center"/>
          </w:tcPr>
          <w:p w14:paraId="554A6C8E" w14:textId="77777777" w:rsidR="006275E0" w:rsidRPr="00A2655A" w:rsidRDefault="006275E0" w:rsidP="00B7048F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Cekovići</w:t>
            </w:r>
          </w:p>
        </w:tc>
        <w:tc>
          <w:tcPr>
            <w:tcW w:w="1620" w:type="dxa"/>
            <w:vAlign w:val="center"/>
          </w:tcPr>
          <w:p w14:paraId="233361D9" w14:textId="77777777" w:rsidR="006275E0" w:rsidRPr="00A2655A" w:rsidRDefault="006275E0" w:rsidP="00B7048F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1.000</w:t>
            </w:r>
          </w:p>
        </w:tc>
        <w:tc>
          <w:tcPr>
            <w:tcW w:w="1620" w:type="dxa"/>
            <w:vAlign w:val="center"/>
          </w:tcPr>
          <w:p w14:paraId="053D88A5" w14:textId="77777777" w:rsidR="006275E0" w:rsidRPr="00A2655A" w:rsidRDefault="006275E0" w:rsidP="00B7048F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0</w:t>
            </w:r>
          </w:p>
        </w:tc>
        <w:tc>
          <w:tcPr>
            <w:tcW w:w="1466" w:type="dxa"/>
            <w:vAlign w:val="center"/>
          </w:tcPr>
          <w:p w14:paraId="24AFC802" w14:textId="77777777" w:rsidR="006275E0" w:rsidRPr="00A2655A" w:rsidRDefault="006275E0" w:rsidP="00B7048F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1.000</w:t>
            </w:r>
          </w:p>
        </w:tc>
        <w:tc>
          <w:tcPr>
            <w:tcW w:w="2314" w:type="dxa"/>
            <w:vAlign w:val="center"/>
          </w:tcPr>
          <w:p w14:paraId="0698B2B2" w14:textId="38F5FA43" w:rsidR="006275E0" w:rsidRPr="00A2655A" w:rsidRDefault="006275E0" w:rsidP="00B7048F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1795</w:t>
            </w:r>
          </w:p>
        </w:tc>
        <w:tc>
          <w:tcPr>
            <w:tcW w:w="1800" w:type="dxa"/>
            <w:vAlign w:val="center"/>
          </w:tcPr>
          <w:p w14:paraId="2B0C1275" w14:textId="548A2F45" w:rsidR="006275E0" w:rsidRPr="00A2655A" w:rsidRDefault="006275E0" w:rsidP="00B7048F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Kravarsko Novo</w:t>
            </w:r>
          </w:p>
        </w:tc>
        <w:tc>
          <w:tcPr>
            <w:tcW w:w="1288" w:type="dxa"/>
            <w:vAlign w:val="center"/>
          </w:tcPr>
          <w:p w14:paraId="092CEA66" w14:textId="77777777" w:rsidR="006275E0" w:rsidRPr="00A2655A" w:rsidRDefault="006275E0" w:rsidP="00B7048F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NC KR-08</w:t>
            </w:r>
          </w:p>
        </w:tc>
      </w:tr>
      <w:tr w:rsidR="00A2655A" w:rsidRPr="00A2655A" w14:paraId="77037303" w14:textId="77777777" w:rsidTr="00271665">
        <w:trPr>
          <w:trHeight w:val="453"/>
        </w:trPr>
        <w:tc>
          <w:tcPr>
            <w:tcW w:w="1797" w:type="dxa"/>
            <w:vMerge/>
            <w:vAlign w:val="center"/>
          </w:tcPr>
          <w:p w14:paraId="0F1854D0" w14:textId="77777777" w:rsidR="006275E0" w:rsidRPr="00A2655A" w:rsidRDefault="006275E0" w:rsidP="00B7048F">
            <w:pPr>
              <w:jc w:val="center"/>
              <w:rPr>
                <w:rStyle w:val="Istaknuto"/>
                <w:rFonts w:ascii="Calibri" w:hAnsi="Calibri"/>
                <w:b/>
                <w:i w:val="0"/>
              </w:rPr>
            </w:pPr>
          </w:p>
        </w:tc>
        <w:tc>
          <w:tcPr>
            <w:tcW w:w="2703" w:type="dxa"/>
            <w:vAlign w:val="center"/>
          </w:tcPr>
          <w:p w14:paraId="337A740C" w14:textId="77777777" w:rsidR="006275E0" w:rsidRPr="00A2655A" w:rsidRDefault="006275E0" w:rsidP="00B7048F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Cekovići odvojak</w:t>
            </w:r>
          </w:p>
        </w:tc>
        <w:tc>
          <w:tcPr>
            <w:tcW w:w="1620" w:type="dxa"/>
            <w:vAlign w:val="center"/>
          </w:tcPr>
          <w:p w14:paraId="7BC2CAF2" w14:textId="77777777" w:rsidR="006275E0" w:rsidRPr="00A2655A" w:rsidRDefault="006275E0" w:rsidP="00B7048F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450</w:t>
            </w:r>
          </w:p>
        </w:tc>
        <w:tc>
          <w:tcPr>
            <w:tcW w:w="1620" w:type="dxa"/>
            <w:vAlign w:val="center"/>
          </w:tcPr>
          <w:p w14:paraId="7AF096E7" w14:textId="77777777" w:rsidR="006275E0" w:rsidRPr="00A2655A" w:rsidRDefault="006275E0" w:rsidP="00B7048F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0</w:t>
            </w:r>
          </w:p>
        </w:tc>
        <w:tc>
          <w:tcPr>
            <w:tcW w:w="1466" w:type="dxa"/>
            <w:vAlign w:val="center"/>
          </w:tcPr>
          <w:p w14:paraId="7ADA18D2" w14:textId="77777777" w:rsidR="006275E0" w:rsidRPr="00A2655A" w:rsidRDefault="006275E0" w:rsidP="00B7048F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450</w:t>
            </w:r>
          </w:p>
        </w:tc>
        <w:tc>
          <w:tcPr>
            <w:tcW w:w="2314" w:type="dxa"/>
            <w:vAlign w:val="center"/>
          </w:tcPr>
          <w:p w14:paraId="1BF728B4" w14:textId="30E21874" w:rsidR="006275E0" w:rsidRPr="00A2655A" w:rsidRDefault="006275E0" w:rsidP="00B7048F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1797</w:t>
            </w:r>
          </w:p>
        </w:tc>
        <w:tc>
          <w:tcPr>
            <w:tcW w:w="1800" w:type="dxa"/>
            <w:vAlign w:val="center"/>
          </w:tcPr>
          <w:p w14:paraId="73E130F8" w14:textId="0B8D983D" w:rsidR="006275E0" w:rsidRPr="00A2655A" w:rsidRDefault="006275E0" w:rsidP="00B7048F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Kravarsko Novo</w:t>
            </w:r>
          </w:p>
        </w:tc>
        <w:tc>
          <w:tcPr>
            <w:tcW w:w="1288" w:type="dxa"/>
            <w:vAlign w:val="center"/>
          </w:tcPr>
          <w:p w14:paraId="2120810C" w14:textId="77777777" w:rsidR="006275E0" w:rsidRPr="00A2655A" w:rsidRDefault="006275E0" w:rsidP="00B7048F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NC KR-09</w:t>
            </w:r>
          </w:p>
        </w:tc>
      </w:tr>
      <w:tr w:rsidR="00A2655A" w:rsidRPr="00A2655A" w14:paraId="19D77FBD" w14:textId="77777777" w:rsidTr="00271665">
        <w:trPr>
          <w:trHeight w:val="453"/>
        </w:trPr>
        <w:tc>
          <w:tcPr>
            <w:tcW w:w="1797" w:type="dxa"/>
            <w:vMerge/>
            <w:vAlign w:val="center"/>
          </w:tcPr>
          <w:p w14:paraId="5A602922" w14:textId="77777777" w:rsidR="006275E0" w:rsidRPr="00A2655A" w:rsidRDefault="006275E0" w:rsidP="00B7048F">
            <w:pPr>
              <w:jc w:val="center"/>
              <w:rPr>
                <w:rStyle w:val="Istaknuto"/>
                <w:rFonts w:ascii="Calibri" w:hAnsi="Calibri"/>
                <w:b/>
                <w:i w:val="0"/>
              </w:rPr>
            </w:pPr>
          </w:p>
        </w:tc>
        <w:tc>
          <w:tcPr>
            <w:tcW w:w="2703" w:type="dxa"/>
            <w:vAlign w:val="center"/>
          </w:tcPr>
          <w:p w14:paraId="3616DEAF" w14:textId="77777777" w:rsidR="006275E0" w:rsidRPr="00A2655A" w:rsidRDefault="006275E0" w:rsidP="00B7048F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Cekovići I odvojak</w:t>
            </w:r>
          </w:p>
        </w:tc>
        <w:tc>
          <w:tcPr>
            <w:tcW w:w="1620" w:type="dxa"/>
            <w:vAlign w:val="center"/>
          </w:tcPr>
          <w:p w14:paraId="2669B78B" w14:textId="097082BD" w:rsidR="006275E0" w:rsidRPr="00A2655A" w:rsidRDefault="006275E0" w:rsidP="00B7048F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30</w:t>
            </w:r>
          </w:p>
        </w:tc>
        <w:tc>
          <w:tcPr>
            <w:tcW w:w="1620" w:type="dxa"/>
            <w:vAlign w:val="center"/>
          </w:tcPr>
          <w:p w14:paraId="40B30C6A" w14:textId="041C5117" w:rsidR="006275E0" w:rsidRPr="00A2655A" w:rsidRDefault="006275E0" w:rsidP="00B7048F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0</w:t>
            </w:r>
          </w:p>
        </w:tc>
        <w:tc>
          <w:tcPr>
            <w:tcW w:w="1466" w:type="dxa"/>
            <w:vAlign w:val="center"/>
          </w:tcPr>
          <w:p w14:paraId="2FF00BD6" w14:textId="06BA5590" w:rsidR="006275E0" w:rsidRPr="00A2655A" w:rsidRDefault="006275E0" w:rsidP="00B7048F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30</w:t>
            </w:r>
          </w:p>
        </w:tc>
        <w:tc>
          <w:tcPr>
            <w:tcW w:w="2314" w:type="dxa"/>
            <w:vAlign w:val="center"/>
          </w:tcPr>
          <w:p w14:paraId="2702D59A" w14:textId="25829714" w:rsidR="006275E0" w:rsidRPr="00A2655A" w:rsidRDefault="006275E0" w:rsidP="00B7048F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1796</w:t>
            </w:r>
          </w:p>
        </w:tc>
        <w:tc>
          <w:tcPr>
            <w:tcW w:w="1800" w:type="dxa"/>
            <w:vAlign w:val="center"/>
          </w:tcPr>
          <w:p w14:paraId="32C94C03" w14:textId="555444FE" w:rsidR="006275E0" w:rsidRPr="00A2655A" w:rsidRDefault="006275E0" w:rsidP="00B7048F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 xml:space="preserve">Kravarsko Novo </w:t>
            </w:r>
          </w:p>
        </w:tc>
        <w:tc>
          <w:tcPr>
            <w:tcW w:w="1288" w:type="dxa"/>
            <w:vAlign w:val="center"/>
          </w:tcPr>
          <w:p w14:paraId="6F75EB79" w14:textId="0971A77C" w:rsidR="006275E0" w:rsidRPr="00A2655A" w:rsidRDefault="006275E0" w:rsidP="00B7048F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NC KR-10</w:t>
            </w:r>
          </w:p>
        </w:tc>
      </w:tr>
      <w:tr w:rsidR="00A2655A" w:rsidRPr="00A2655A" w14:paraId="0359F06B" w14:textId="77777777" w:rsidTr="00271665">
        <w:trPr>
          <w:trHeight w:val="453"/>
        </w:trPr>
        <w:tc>
          <w:tcPr>
            <w:tcW w:w="1797" w:type="dxa"/>
            <w:vMerge/>
            <w:vAlign w:val="center"/>
          </w:tcPr>
          <w:p w14:paraId="7B4C3605" w14:textId="77777777" w:rsidR="006275E0" w:rsidRPr="00A2655A" w:rsidRDefault="006275E0" w:rsidP="00B7048F">
            <w:pPr>
              <w:jc w:val="center"/>
              <w:rPr>
                <w:rStyle w:val="Istaknuto"/>
                <w:rFonts w:ascii="Calibri" w:hAnsi="Calibri"/>
                <w:b/>
                <w:i w:val="0"/>
              </w:rPr>
            </w:pPr>
          </w:p>
        </w:tc>
        <w:tc>
          <w:tcPr>
            <w:tcW w:w="2703" w:type="dxa"/>
            <w:vAlign w:val="center"/>
          </w:tcPr>
          <w:p w14:paraId="35C15F25" w14:textId="328E4C5F" w:rsidR="006275E0" w:rsidRPr="00A2655A" w:rsidRDefault="006275E0" w:rsidP="00B7048F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 xml:space="preserve">Gajevo </w:t>
            </w:r>
          </w:p>
        </w:tc>
        <w:tc>
          <w:tcPr>
            <w:tcW w:w="1620" w:type="dxa"/>
            <w:vAlign w:val="center"/>
          </w:tcPr>
          <w:p w14:paraId="566BD5B2" w14:textId="171E983A" w:rsidR="006275E0" w:rsidRPr="00A2655A" w:rsidRDefault="006275E0" w:rsidP="00B7048F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1.850</w:t>
            </w:r>
          </w:p>
        </w:tc>
        <w:tc>
          <w:tcPr>
            <w:tcW w:w="1620" w:type="dxa"/>
            <w:vAlign w:val="center"/>
          </w:tcPr>
          <w:p w14:paraId="01F203E8" w14:textId="77777777" w:rsidR="006275E0" w:rsidRPr="00A2655A" w:rsidRDefault="006275E0" w:rsidP="00B7048F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0</w:t>
            </w:r>
          </w:p>
        </w:tc>
        <w:tc>
          <w:tcPr>
            <w:tcW w:w="1466" w:type="dxa"/>
            <w:vAlign w:val="center"/>
          </w:tcPr>
          <w:p w14:paraId="3C8C8085" w14:textId="47BCA457" w:rsidR="006275E0" w:rsidRPr="00A2655A" w:rsidRDefault="006275E0" w:rsidP="00B7048F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1.850</w:t>
            </w:r>
          </w:p>
        </w:tc>
        <w:tc>
          <w:tcPr>
            <w:tcW w:w="2314" w:type="dxa"/>
            <w:vAlign w:val="center"/>
          </w:tcPr>
          <w:p w14:paraId="752B52B8" w14:textId="7F11C39C" w:rsidR="006275E0" w:rsidRPr="00A2655A" w:rsidRDefault="006275E0" w:rsidP="00B7048F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1809</w:t>
            </w:r>
          </w:p>
        </w:tc>
        <w:tc>
          <w:tcPr>
            <w:tcW w:w="1800" w:type="dxa"/>
            <w:vAlign w:val="center"/>
          </w:tcPr>
          <w:p w14:paraId="27288750" w14:textId="35903295" w:rsidR="006275E0" w:rsidRPr="00A2655A" w:rsidRDefault="006275E0" w:rsidP="002D625F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Kravarsko Novo</w:t>
            </w:r>
          </w:p>
        </w:tc>
        <w:tc>
          <w:tcPr>
            <w:tcW w:w="1288" w:type="dxa"/>
            <w:vAlign w:val="center"/>
          </w:tcPr>
          <w:p w14:paraId="58DBCD25" w14:textId="77777777" w:rsidR="006275E0" w:rsidRPr="00A2655A" w:rsidRDefault="006275E0" w:rsidP="00B7048F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NC KR-11</w:t>
            </w:r>
          </w:p>
        </w:tc>
      </w:tr>
      <w:tr w:rsidR="00A2655A" w:rsidRPr="00A2655A" w14:paraId="5DD9E8F4" w14:textId="77777777" w:rsidTr="00271665">
        <w:trPr>
          <w:trHeight w:val="453"/>
        </w:trPr>
        <w:tc>
          <w:tcPr>
            <w:tcW w:w="1797" w:type="dxa"/>
            <w:vMerge/>
            <w:vAlign w:val="center"/>
          </w:tcPr>
          <w:p w14:paraId="2C68E288" w14:textId="77777777" w:rsidR="006275E0" w:rsidRPr="00A2655A" w:rsidRDefault="006275E0" w:rsidP="00B7048F">
            <w:pPr>
              <w:jc w:val="center"/>
              <w:rPr>
                <w:rStyle w:val="Istaknuto"/>
                <w:rFonts w:ascii="Calibri" w:hAnsi="Calibri"/>
                <w:b/>
                <w:i w:val="0"/>
              </w:rPr>
            </w:pPr>
          </w:p>
        </w:tc>
        <w:tc>
          <w:tcPr>
            <w:tcW w:w="2703" w:type="dxa"/>
            <w:vAlign w:val="center"/>
          </w:tcPr>
          <w:p w14:paraId="4EC754F2" w14:textId="77777777" w:rsidR="006275E0" w:rsidRPr="00A2655A" w:rsidRDefault="006275E0" w:rsidP="00B7048F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Odvojak uz Mikija</w:t>
            </w:r>
          </w:p>
        </w:tc>
        <w:tc>
          <w:tcPr>
            <w:tcW w:w="1620" w:type="dxa"/>
            <w:vAlign w:val="center"/>
          </w:tcPr>
          <w:p w14:paraId="5012A413" w14:textId="59D242CB" w:rsidR="006275E0" w:rsidRPr="00A2655A" w:rsidRDefault="006275E0" w:rsidP="00B7048F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120</w:t>
            </w:r>
          </w:p>
        </w:tc>
        <w:tc>
          <w:tcPr>
            <w:tcW w:w="1620" w:type="dxa"/>
            <w:vAlign w:val="center"/>
          </w:tcPr>
          <w:p w14:paraId="762D56C6" w14:textId="77777777" w:rsidR="006275E0" w:rsidRPr="00A2655A" w:rsidRDefault="006275E0" w:rsidP="00B7048F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0</w:t>
            </w:r>
          </w:p>
        </w:tc>
        <w:tc>
          <w:tcPr>
            <w:tcW w:w="1466" w:type="dxa"/>
            <w:vAlign w:val="center"/>
          </w:tcPr>
          <w:p w14:paraId="4466DD05" w14:textId="05DEC526" w:rsidR="006275E0" w:rsidRPr="00A2655A" w:rsidRDefault="006275E0" w:rsidP="00B7048F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120</w:t>
            </w:r>
          </w:p>
        </w:tc>
        <w:tc>
          <w:tcPr>
            <w:tcW w:w="2314" w:type="dxa"/>
            <w:vAlign w:val="center"/>
          </w:tcPr>
          <w:p w14:paraId="3939E2A8" w14:textId="0F6200D4" w:rsidR="006275E0" w:rsidRPr="00A2655A" w:rsidRDefault="006275E0" w:rsidP="00B7048F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1809</w:t>
            </w:r>
          </w:p>
        </w:tc>
        <w:tc>
          <w:tcPr>
            <w:tcW w:w="1800" w:type="dxa"/>
            <w:vAlign w:val="center"/>
          </w:tcPr>
          <w:p w14:paraId="7CB918B3" w14:textId="42B22380" w:rsidR="006275E0" w:rsidRPr="00A2655A" w:rsidRDefault="006275E0" w:rsidP="00B7048F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Kravarsko Novo</w:t>
            </w:r>
          </w:p>
        </w:tc>
        <w:tc>
          <w:tcPr>
            <w:tcW w:w="1288" w:type="dxa"/>
            <w:vAlign w:val="center"/>
          </w:tcPr>
          <w:p w14:paraId="63F58AC7" w14:textId="3308E51D" w:rsidR="006275E0" w:rsidRPr="00A2655A" w:rsidRDefault="006275E0" w:rsidP="00B7048F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NC KR-12</w:t>
            </w:r>
          </w:p>
        </w:tc>
      </w:tr>
      <w:tr w:rsidR="00A2655A" w:rsidRPr="00A2655A" w14:paraId="17A25A88" w14:textId="77777777" w:rsidTr="00271665">
        <w:trPr>
          <w:trHeight w:val="453"/>
        </w:trPr>
        <w:tc>
          <w:tcPr>
            <w:tcW w:w="1797" w:type="dxa"/>
            <w:vMerge/>
            <w:vAlign w:val="center"/>
          </w:tcPr>
          <w:p w14:paraId="0BCAD1BA" w14:textId="77777777" w:rsidR="006275E0" w:rsidRPr="00A2655A" w:rsidRDefault="006275E0" w:rsidP="00B7048F">
            <w:pPr>
              <w:jc w:val="center"/>
              <w:rPr>
                <w:rStyle w:val="Istaknuto"/>
                <w:rFonts w:ascii="Calibri" w:hAnsi="Calibri"/>
                <w:b/>
                <w:i w:val="0"/>
              </w:rPr>
            </w:pPr>
          </w:p>
        </w:tc>
        <w:tc>
          <w:tcPr>
            <w:tcW w:w="2703" w:type="dxa"/>
            <w:vAlign w:val="center"/>
          </w:tcPr>
          <w:p w14:paraId="7EDC946C" w14:textId="77777777" w:rsidR="006275E0" w:rsidRPr="00A2655A" w:rsidRDefault="006275E0" w:rsidP="00B7048F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Gajevo odvojak uz školu</w:t>
            </w:r>
          </w:p>
        </w:tc>
        <w:tc>
          <w:tcPr>
            <w:tcW w:w="1620" w:type="dxa"/>
            <w:vAlign w:val="center"/>
          </w:tcPr>
          <w:p w14:paraId="6F36FADA" w14:textId="6A58DCC0" w:rsidR="006275E0" w:rsidRPr="00A2655A" w:rsidRDefault="006275E0" w:rsidP="00B7048F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290</w:t>
            </w:r>
          </w:p>
        </w:tc>
        <w:tc>
          <w:tcPr>
            <w:tcW w:w="1620" w:type="dxa"/>
            <w:vAlign w:val="center"/>
          </w:tcPr>
          <w:p w14:paraId="2B4274B5" w14:textId="364A63C8" w:rsidR="006275E0" w:rsidRPr="00A2655A" w:rsidRDefault="006275E0" w:rsidP="00B7048F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170</w:t>
            </w:r>
          </w:p>
        </w:tc>
        <w:tc>
          <w:tcPr>
            <w:tcW w:w="1466" w:type="dxa"/>
            <w:vAlign w:val="center"/>
          </w:tcPr>
          <w:p w14:paraId="2F8412CE" w14:textId="27221AB3" w:rsidR="006275E0" w:rsidRPr="00A2655A" w:rsidRDefault="006275E0" w:rsidP="00B7048F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460</w:t>
            </w:r>
          </w:p>
        </w:tc>
        <w:tc>
          <w:tcPr>
            <w:tcW w:w="2314" w:type="dxa"/>
            <w:vAlign w:val="center"/>
          </w:tcPr>
          <w:p w14:paraId="78D23483" w14:textId="334ABD32" w:rsidR="006275E0" w:rsidRPr="00A2655A" w:rsidRDefault="006275E0" w:rsidP="00B7048F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1813 i 1841</w:t>
            </w:r>
          </w:p>
        </w:tc>
        <w:tc>
          <w:tcPr>
            <w:tcW w:w="1800" w:type="dxa"/>
            <w:vAlign w:val="center"/>
          </w:tcPr>
          <w:p w14:paraId="333570F7" w14:textId="293D41CD" w:rsidR="006275E0" w:rsidRPr="00A2655A" w:rsidRDefault="006275E0" w:rsidP="00B7048F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Kravarsko Novo</w:t>
            </w:r>
          </w:p>
        </w:tc>
        <w:tc>
          <w:tcPr>
            <w:tcW w:w="1288" w:type="dxa"/>
            <w:vAlign w:val="center"/>
          </w:tcPr>
          <w:p w14:paraId="243B7273" w14:textId="77777777" w:rsidR="006275E0" w:rsidRPr="00A2655A" w:rsidRDefault="006275E0" w:rsidP="00B7048F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NC KR-13</w:t>
            </w:r>
          </w:p>
        </w:tc>
      </w:tr>
      <w:tr w:rsidR="00A2655A" w:rsidRPr="00A2655A" w14:paraId="0D8D2FC6" w14:textId="77777777" w:rsidTr="00271665">
        <w:trPr>
          <w:trHeight w:val="453"/>
        </w:trPr>
        <w:tc>
          <w:tcPr>
            <w:tcW w:w="1797" w:type="dxa"/>
            <w:vMerge/>
            <w:vAlign w:val="center"/>
          </w:tcPr>
          <w:p w14:paraId="4A77C216" w14:textId="77777777" w:rsidR="006275E0" w:rsidRPr="00A2655A" w:rsidRDefault="006275E0" w:rsidP="00B7048F">
            <w:pPr>
              <w:jc w:val="center"/>
              <w:rPr>
                <w:rStyle w:val="Istaknuto"/>
                <w:rFonts w:ascii="Calibri" w:hAnsi="Calibri"/>
                <w:b/>
                <w:i w:val="0"/>
              </w:rPr>
            </w:pPr>
          </w:p>
        </w:tc>
        <w:tc>
          <w:tcPr>
            <w:tcW w:w="2703" w:type="dxa"/>
            <w:vAlign w:val="center"/>
          </w:tcPr>
          <w:p w14:paraId="6F5DA60C" w14:textId="77777777" w:rsidR="006275E0" w:rsidRPr="00A2655A" w:rsidRDefault="006275E0" w:rsidP="00B7048F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Gajevo I odvojak</w:t>
            </w:r>
          </w:p>
        </w:tc>
        <w:tc>
          <w:tcPr>
            <w:tcW w:w="1620" w:type="dxa"/>
            <w:vAlign w:val="center"/>
          </w:tcPr>
          <w:p w14:paraId="76B81550" w14:textId="06F18735" w:rsidR="006275E0" w:rsidRPr="00A2655A" w:rsidRDefault="006275E0" w:rsidP="00B7048F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750</w:t>
            </w:r>
          </w:p>
        </w:tc>
        <w:tc>
          <w:tcPr>
            <w:tcW w:w="1620" w:type="dxa"/>
            <w:vAlign w:val="center"/>
          </w:tcPr>
          <w:p w14:paraId="0F16A11E" w14:textId="7ADCC023" w:rsidR="006275E0" w:rsidRPr="00A2655A" w:rsidRDefault="006275E0" w:rsidP="00B7048F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0</w:t>
            </w:r>
          </w:p>
        </w:tc>
        <w:tc>
          <w:tcPr>
            <w:tcW w:w="1466" w:type="dxa"/>
            <w:vAlign w:val="center"/>
          </w:tcPr>
          <w:p w14:paraId="722FA388" w14:textId="13333E89" w:rsidR="006275E0" w:rsidRPr="00A2655A" w:rsidRDefault="006275E0" w:rsidP="00B7048F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750</w:t>
            </w:r>
          </w:p>
        </w:tc>
        <w:tc>
          <w:tcPr>
            <w:tcW w:w="2314" w:type="dxa"/>
            <w:vAlign w:val="center"/>
          </w:tcPr>
          <w:p w14:paraId="28A19BFB" w14:textId="698DAD30" w:rsidR="006275E0" w:rsidRPr="00A2655A" w:rsidRDefault="006275E0" w:rsidP="00B7048F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2859</w:t>
            </w:r>
          </w:p>
        </w:tc>
        <w:tc>
          <w:tcPr>
            <w:tcW w:w="1800" w:type="dxa"/>
            <w:vAlign w:val="center"/>
          </w:tcPr>
          <w:p w14:paraId="5AE9C486" w14:textId="12F0143D" w:rsidR="006275E0" w:rsidRPr="00A2655A" w:rsidRDefault="006275E0" w:rsidP="00B7048F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Pustike</w:t>
            </w:r>
          </w:p>
        </w:tc>
        <w:tc>
          <w:tcPr>
            <w:tcW w:w="1288" w:type="dxa"/>
            <w:vAlign w:val="center"/>
          </w:tcPr>
          <w:p w14:paraId="55252870" w14:textId="77777777" w:rsidR="006275E0" w:rsidRPr="00A2655A" w:rsidRDefault="006275E0" w:rsidP="00B7048F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NC KR-14</w:t>
            </w:r>
          </w:p>
        </w:tc>
      </w:tr>
      <w:tr w:rsidR="00A2655A" w:rsidRPr="00A2655A" w14:paraId="2E87EA2E" w14:textId="77777777" w:rsidTr="00271665">
        <w:trPr>
          <w:trHeight w:val="453"/>
        </w:trPr>
        <w:tc>
          <w:tcPr>
            <w:tcW w:w="1797" w:type="dxa"/>
            <w:vMerge/>
            <w:vAlign w:val="center"/>
          </w:tcPr>
          <w:p w14:paraId="7C6E85A9" w14:textId="77777777" w:rsidR="006275E0" w:rsidRPr="00A2655A" w:rsidRDefault="006275E0" w:rsidP="00B7048F">
            <w:pPr>
              <w:jc w:val="center"/>
              <w:rPr>
                <w:rStyle w:val="Istaknuto"/>
                <w:rFonts w:ascii="Calibri" w:hAnsi="Calibri"/>
                <w:b/>
                <w:i w:val="0"/>
              </w:rPr>
            </w:pPr>
          </w:p>
        </w:tc>
        <w:tc>
          <w:tcPr>
            <w:tcW w:w="2703" w:type="dxa"/>
            <w:vAlign w:val="center"/>
          </w:tcPr>
          <w:p w14:paraId="370A9038" w14:textId="77777777" w:rsidR="006275E0" w:rsidRPr="00A2655A" w:rsidRDefault="006275E0" w:rsidP="00B7048F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Gajevo II odvojak</w:t>
            </w:r>
          </w:p>
        </w:tc>
        <w:tc>
          <w:tcPr>
            <w:tcW w:w="1620" w:type="dxa"/>
            <w:vAlign w:val="center"/>
          </w:tcPr>
          <w:p w14:paraId="2B4B7682" w14:textId="77777777" w:rsidR="006275E0" w:rsidRPr="00A2655A" w:rsidRDefault="006275E0" w:rsidP="00B7048F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200</w:t>
            </w:r>
          </w:p>
        </w:tc>
        <w:tc>
          <w:tcPr>
            <w:tcW w:w="1620" w:type="dxa"/>
            <w:vAlign w:val="center"/>
          </w:tcPr>
          <w:p w14:paraId="090E1B9E" w14:textId="77777777" w:rsidR="006275E0" w:rsidRPr="00A2655A" w:rsidRDefault="006275E0" w:rsidP="00B7048F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0</w:t>
            </w:r>
          </w:p>
        </w:tc>
        <w:tc>
          <w:tcPr>
            <w:tcW w:w="1466" w:type="dxa"/>
            <w:vAlign w:val="center"/>
          </w:tcPr>
          <w:p w14:paraId="7D462D53" w14:textId="77777777" w:rsidR="006275E0" w:rsidRPr="00A2655A" w:rsidRDefault="006275E0" w:rsidP="00B7048F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200</w:t>
            </w:r>
          </w:p>
        </w:tc>
        <w:tc>
          <w:tcPr>
            <w:tcW w:w="2314" w:type="dxa"/>
            <w:vAlign w:val="center"/>
          </w:tcPr>
          <w:p w14:paraId="0845BA73" w14:textId="5F37A51B" w:rsidR="006275E0" w:rsidRPr="00A2655A" w:rsidRDefault="006275E0" w:rsidP="00B7048F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1810</w:t>
            </w:r>
          </w:p>
        </w:tc>
        <w:tc>
          <w:tcPr>
            <w:tcW w:w="1800" w:type="dxa"/>
            <w:vAlign w:val="center"/>
          </w:tcPr>
          <w:p w14:paraId="760E7377" w14:textId="55880BC0" w:rsidR="006275E0" w:rsidRPr="00A2655A" w:rsidRDefault="006275E0" w:rsidP="00B7048F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Kravarsko Novo</w:t>
            </w:r>
          </w:p>
        </w:tc>
        <w:tc>
          <w:tcPr>
            <w:tcW w:w="1288" w:type="dxa"/>
            <w:vAlign w:val="center"/>
          </w:tcPr>
          <w:p w14:paraId="23708415" w14:textId="77777777" w:rsidR="006275E0" w:rsidRPr="00A2655A" w:rsidRDefault="006275E0" w:rsidP="00B7048F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NC KR-15</w:t>
            </w:r>
          </w:p>
        </w:tc>
      </w:tr>
      <w:tr w:rsidR="00A2655A" w:rsidRPr="00A2655A" w14:paraId="08C06B53" w14:textId="77777777" w:rsidTr="00271665">
        <w:trPr>
          <w:trHeight w:val="453"/>
        </w:trPr>
        <w:tc>
          <w:tcPr>
            <w:tcW w:w="1797" w:type="dxa"/>
            <w:vMerge/>
            <w:vAlign w:val="center"/>
          </w:tcPr>
          <w:p w14:paraId="2F2FA44E" w14:textId="77777777" w:rsidR="006275E0" w:rsidRPr="00A2655A" w:rsidRDefault="006275E0" w:rsidP="00B7048F">
            <w:pPr>
              <w:jc w:val="center"/>
              <w:rPr>
                <w:rStyle w:val="Istaknuto"/>
                <w:rFonts w:ascii="Calibri" w:hAnsi="Calibri"/>
                <w:b/>
                <w:i w:val="0"/>
              </w:rPr>
            </w:pPr>
          </w:p>
        </w:tc>
        <w:tc>
          <w:tcPr>
            <w:tcW w:w="2703" w:type="dxa"/>
            <w:vAlign w:val="center"/>
          </w:tcPr>
          <w:p w14:paraId="51BF03A6" w14:textId="77777777" w:rsidR="006275E0" w:rsidRPr="00A2655A" w:rsidRDefault="006275E0" w:rsidP="00B7048F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Gajevo III odvojak</w:t>
            </w:r>
          </w:p>
        </w:tc>
        <w:tc>
          <w:tcPr>
            <w:tcW w:w="1620" w:type="dxa"/>
            <w:vAlign w:val="center"/>
          </w:tcPr>
          <w:p w14:paraId="27FBE3CD" w14:textId="77777777" w:rsidR="006275E0" w:rsidRPr="00A2655A" w:rsidRDefault="006275E0" w:rsidP="00B7048F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100</w:t>
            </w:r>
          </w:p>
        </w:tc>
        <w:tc>
          <w:tcPr>
            <w:tcW w:w="1620" w:type="dxa"/>
            <w:vAlign w:val="center"/>
          </w:tcPr>
          <w:p w14:paraId="055F09EA" w14:textId="77777777" w:rsidR="006275E0" w:rsidRPr="00A2655A" w:rsidRDefault="006275E0" w:rsidP="00B7048F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0</w:t>
            </w:r>
          </w:p>
        </w:tc>
        <w:tc>
          <w:tcPr>
            <w:tcW w:w="1466" w:type="dxa"/>
            <w:vAlign w:val="center"/>
          </w:tcPr>
          <w:p w14:paraId="2A0C12B4" w14:textId="77777777" w:rsidR="006275E0" w:rsidRPr="00A2655A" w:rsidRDefault="006275E0" w:rsidP="00B7048F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100</w:t>
            </w:r>
          </w:p>
        </w:tc>
        <w:tc>
          <w:tcPr>
            <w:tcW w:w="2314" w:type="dxa"/>
            <w:vAlign w:val="center"/>
          </w:tcPr>
          <w:p w14:paraId="2C363BD0" w14:textId="18B367A9" w:rsidR="006275E0" w:rsidRPr="00A2655A" w:rsidRDefault="006275E0" w:rsidP="00B7048F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1809</w:t>
            </w:r>
          </w:p>
        </w:tc>
        <w:tc>
          <w:tcPr>
            <w:tcW w:w="1800" w:type="dxa"/>
            <w:vAlign w:val="center"/>
          </w:tcPr>
          <w:p w14:paraId="37A16BC9" w14:textId="49D691FC" w:rsidR="006275E0" w:rsidRPr="00A2655A" w:rsidRDefault="006275E0" w:rsidP="00B7048F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 xml:space="preserve">Kravarsko Novo </w:t>
            </w:r>
          </w:p>
        </w:tc>
        <w:tc>
          <w:tcPr>
            <w:tcW w:w="1288" w:type="dxa"/>
            <w:vAlign w:val="center"/>
          </w:tcPr>
          <w:p w14:paraId="46B0D3F6" w14:textId="77777777" w:rsidR="006275E0" w:rsidRPr="00A2655A" w:rsidRDefault="006275E0" w:rsidP="00B7048F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NC KR-16</w:t>
            </w:r>
          </w:p>
        </w:tc>
      </w:tr>
      <w:tr w:rsidR="00A2655A" w:rsidRPr="00A2655A" w14:paraId="78A9D6A8" w14:textId="77777777" w:rsidTr="00271665">
        <w:trPr>
          <w:trHeight w:val="453"/>
        </w:trPr>
        <w:tc>
          <w:tcPr>
            <w:tcW w:w="1797" w:type="dxa"/>
            <w:vMerge/>
            <w:vAlign w:val="center"/>
          </w:tcPr>
          <w:p w14:paraId="58E1F24B" w14:textId="77777777" w:rsidR="006275E0" w:rsidRPr="00A2655A" w:rsidRDefault="006275E0" w:rsidP="00B7048F">
            <w:pPr>
              <w:jc w:val="center"/>
              <w:rPr>
                <w:rStyle w:val="Istaknuto"/>
                <w:rFonts w:ascii="Calibri" w:hAnsi="Calibri"/>
                <w:b/>
                <w:i w:val="0"/>
              </w:rPr>
            </w:pPr>
          </w:p>
        </w:tc>
        <w:tc>
          <w:tcPr>
            <w:tcW w:w="2703" w:type="dxa"/>
            <w:vAlign w:val="center"/>
          </w:tcPr>
          <w:p w14:paraId="6F19085A" w14:textId="77777777" w:rsidR="006275E0" w:rsidRPr="00A2655A" w:rsidRDefault="006275E0" w:rsidP="00B7048F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Gajevo IV odvojak</w:t>
            </w:r>
          </w:p>
        </w:tc>
        <w:tc>
          <w:tcPr>
            <w:tcW w:w="1620" w:type="dxa"/>
            <w:vAlign w:val="center"/>
          </w:tcPr>
          <w:p w14:paraId="2E624E1F" w14:textId="77777777" w:rsidR="006275E0" w:rsidRPr="00A2655A" w:rsidRDefault="006275E0" w:rsidP="00B7048F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100</w:t>
            </w:r>
          </w:p>
        </w:tc>
        <w:tc>
          <w:tcPr>
            <w:tcW w:w="1620" w:type="dxa"/>
            <w:vAlign w:val="center"/>
          </w:tcPr>
          <w:p w14:paraId="0C5BC49F" w14:textId="77777777" w:rsidR="006275E0" w:rsidRPr="00A2655A" w:rsidRDefault="006275E0" w:rsidP="00B7048F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0</w:t>
            </w:r>
          </w:p>
        </w:tc>
        <w:tc>
          <w:tcPr>
            <w:tcW w:w="1466" w:type="dxa"/>
            <w:vAlign w:val="center"/>
          </w:tcPr>
          <w:p w14:paraId="3792B492" w14:textId="77777777" w:rsidR="006275E0" w:rsidRPr="00A2655A" w:rsidRDefault="006275E0" w:rsidP="00B7048F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100</w:t>
            </w:r>
          </w:p>
        </w:tc>
        <w:tc>
          <w:tcPr>
            <w:tcW w:w="2314" w:type="dxa"/>
            <w:vAlign w:val="center"/>
          </w:tcPr>
          <w:p w14:paraId="12261058" w14:textId="78CD4FF1" w:rsidR="006275E0" w:rsidRPr="00A2655A" w:rsidRDefault="006275E0" w:rsidP="00B7048F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1840</w:t>
            </w:r>
          </w:p>
        </w:tc>
        <w:tc>
          <w:tcPr>
            <w:tcW w:w="1800" w:type="dxa"/>
            <w:vAlign w:val="center"/>
          </w:tcPr>
          <w:p w14:paraId="594DC880" w14:textId="1ADE7A00" w:rsidR="006275E0" w:rsidRPr="00A2655A" w:rsidRDefault="006275E0" w:rsidP="00B7048F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Kravarsko Novo</w:t>
            </w:r>
          </w:p>
        </w:tc>
        <w:tc>
          <w:tcPr>
            <w:tcW w:w="1288" w:type="dxa"/>
            <w:vAlign w:val="center"/>
          </w:tcPr>
          <w:p w14:paraId="1811A9C0" w14:textId="77777777" w:rsidR="006275E0" w:rsidRPr="00A2655A" w:rsidRDefault="006275E0" w:rsidP="00B7048F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NC KR-17</w:t>
            </w:r>
          </w:p>
        </w:tc>
      </w:tr>
      <w:tr w:rsidR="00A2655A" w:rsidRPr="00A2655A" w14:paraId="42F91F46" w14:textId="77777777" w:rsidTr="00271665">
        <w:trPr>
          <w:trHeight w:val="453"/>
        </w:trPr>
        <w:tc>
          <w:tcPr>
            <w:tcW w:w="1797" w:type="dxa"/>
            <w:vMerge/>
            <w:vAlign w:val="center"/>
          </w:tcPr>
          <w:p w14:paraId="269CD5CE" w14:textId="77777777" w:rsidR="006275E0" w:rsidRPr="00A2655A" w:rsidRDefault="006275E0" w:rsidP="00B7048F">
            <w:pPr>
              <w:jc w:val="center"/>
              <w:rPr>
                <w:rStyle w:val="Istaknuto"/>
                <w:rFonts w:ascii="Calibri" w:hAnsi="Calibri"/>
                <w:b/>
                <w:i w:val="0"/>
              </w:rPr>
            </w:pPr>
          </w:p>
        </w:tc>
        <w:tc>
          <w:tcPr>
            <w:tcW w:w="2703" w:type="dxa"/>
            <w:vAlign w:val="center"/>
          </w:tcPr>
          <w:p w14:paraId="69C31387" w14:textId="77777777" w:rsidR="006275E0" w:rsidRPr="00A2655A" w:rsidRDefault="006275E0" w:rsidP="00B7048F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Gajevo V odvojak</w:t>
            </w:r>
          </w:p>
        </w:tc>
        <w:tc>
          <w:tcPr>
            <w:tcW w:w="1620" w:type="dxa"/>
            <w:vAlign w:val="center"/>
          </w:tcPr>
          <w:p w14:paraId="7BD11E1F" w14:textId="77777777" w:rsidR="006275E0" w:rsidRPr="00A2655A" w:rsidRDefault="006275E0" w:rsidP="00B7048F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0</w:t>
            </w:r>
          </w:p>
        </w:tc>
        <w:tc>
          <w:tcPr>
            <w:tcW w:w="1620" w:type="dxa"/>
            <w:vAlign w:val="center"/>
          </w:tcPr>
          <w:p w14:paraId="207D83AC" w14:textId="289FB293" w:rsidR="006275E0" w:rsidRPr="00A2655A" w:rsidRDefault="006275E0" w:rsidP="00B7048F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680</w:t>
            </w:r>
          </w:p>
        </w:tc>
        <w:tc>
          <w:tcPr>
            <w:tcW w:w="1466" w:type="dxa"/>
            <w:vAlign w:val="center"/>
          </w:tcPr>
          <w:p w14:paraId="0A31336E" w14:textId="605C552C" w:rsidR="006275E0" w:rsidRPr="00A2655A" w:rsidRDefault="006275E0" w:rsidP="00B7048F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680</w:t>
            </w:r>
          </w:p>
        </w:tc>
        <w:tc>
          <w:tcPr>
            <w:tcW w:w="2314" w:type="dxa"/>
            <w:vAlign w:val="center"/>
          </w:tcPr>
          <w:p w14:paraId="1C8EC38D" w14:textId="3D4CDD8C" w:rsidR="006275E0" w:rsidRPr="00A2655A" w:rsidRDefault="006275E0" w:rsidP="00B7048F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1812</w:t>
            </w:r>
          </w:p>
        </w:tc>
        <w:tc>
          <w:tcPr>
            <w:tcW w:w="1800" w:type="dxa"/>
            <w:vAlign w:val="center"/>
          </w:tcPr>
          <w:p w14:paraId="2BF0C1BB" w14:textId="6D0771EF" w:rsidR="006275E0" w:rsidRPr="00A2655A" w:rsidRDefault="006275E0" w:rsidP="00B7048F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Kravarsko Novo</w:t>
            </w:r>
          </w:p>
        </w:tc>
        <w:tc>
          <w:tcPr>
            <w:tcW w:w="1288" w:type="dxa"/>
            <w:vAlign w:val="center"/>
          </w:tcPr>
          <w:p w14:paraId="4E44DDAD" w14:textId="77777777" w:rsidR="006275E0" w:rsidRPr="00A2655A" w:rsidRDefault="006275E0" w:rsidP="00B7048F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NC KR-18</w:t>
            </w:r>
          </w:p>
        </w:tc>
      </w:tr>
      <w:tr w:rsidR="00A2655A" w:rsidRPr="00A2655A" w14:paraId="747AEA42" w14:textId="77777777" w:rsidTr="00271665">
        <w:trPr>
          <w:trHeight w:val="453"/>
        </w:trPr>
        <w:tc>
          <w:tcPr>
            <w:tcW w:w="1797" w:type="dxa"/>
            <w:vMerge/>
            <w:vAlign w:val="center"/>
          </w:tcPr>
          <w:p w14:paraId="6A3189B5" w14:textId="77777777" w:rsidR="006275E0" w:rsidRPr="00A2655A" w:rsidRDefault="006275E0" w:rsidP="00B7048F">
            <w:pPr>
              <w:jc w:val="center"/>
              <w:rPr>
                <w:rStyle w:val="Istaknuto"/>
                <w:rFonts w:ascii="Calibri" w:hAnsi="Calibri"/>
                <w:b/>
                <w:i w:val="0"/>
              </w:rPr>
            </w:pPr>
          </w:p>
        </w:tc>
        <w:tc>
          <w:tcPr>
            <w:tcW w:w="2703" w:type="dxa"/>
            <w:vAlign w:val="center"/>
          </w:tcPr>
          <w:p w14:paraId="097CD753" w14:textId="77777777" w:rsidR="006275E0" w:rsidRPr="00A2655A" w:rsidRDefault="006275E0" w:rsidP="00B7048F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Severski breg</w:t>
            </w:r>
          </w:p>
        </w:tc>
        <w:tc>
          <w:tcPr>
            <w:tcW w:w="1620" w:type="dxa"/>
            <w:vAlign w:val="center"/>
          </w:tcPr>
          <w:p w14:paraId="155D3437" w14:textId="77777777" w:rsidR="006275E0" w:rsidRPr="00A2655A" w:rsidRDefault="006275E0" w:rsidP="00B7048F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0</w:t>
            </w:r>
          </w:p>
        </w:tc>
        <w:tc>
          <w:tcPr>
            <w:tcW w:w="1620" w:type="dxa"/>
            <w:vAlign w:val="center"/>
          </w:tcPr>
          <w:p w14:paraId="33A8EA23" w14:textId="2989DAF1" w:rsidR="006275E0" w:rsidRPr="00A2655A" w:rsidRDefault="006275E0" w:rsidP="00B7048F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250</w:t>
            </w:r>
          </w:p>
        </w:tc>
        <w:tc>
          <w:tcPr>
            <w:tcW w:w="1466" w:type="dxa"/>
            <w:vAlign w:val="center"/>
          </w:tcPr>
          <w:p w14:paraId="722B177B" w14:textId="48B25F07" w:rsidR="006275E0" w:rsidRPr="00A2655A" w:rsidRDefault="006275E0" w:rsidP="00B7048F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250</w:t>
            </w:r>
          </w:p>
        </w:tc>
        <w:tc>
          <w:tcPr>
            <w:tcW w:w="2314" w:type="dxa"/>
            <w:vAlign w:val="center"/>
          </w:tcPr>
          <w:p w14:paraId="7A30B08F" w14:textId="7DE1EEAF" w:rsidR="006275E0" w:rsidRPr="00A2655A" w:rsidRDefault="006275E0" w:rsidP="00B7048F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2855</w:t>
            </w:r>
          </w:p>
        </w:tc>
        <w:tc>
          <w:tcPr>
            <w:tcW w:w="1800" w:type="dxa"/>
            <w:vAlign w:val="center"/>
          </w:tcPr>
          <w:p w14:paraId="38F246ED" w14:textId="3CE843DB" w:rsidR="006275E0" w:rsidRPr="00A2655A" w:rsidRDefault="006275E0" w:rsidP="00B7048F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Pustike</w:t>
            </w:r>
          </w:p>
        </w:tc>
        <w:tc>
          <w:tcPr>
            <w:tcW w:w="1288" w:type="dxa"/>
            <w:vAlign w:val="center"/>
          </w:tcPr>
          <w:p w14:paraId="4197B802" w14:textId="77777777" w:rsidR="006275E0" w:rsidRPr="00A2655A" w:rsidRDefault="006275E0" w:rsidP="00B7048F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NC KR-19</w:t>
            </w:r>
          </w:p>
        </w:tc>
      </w:tr>
      <w:tr w:rsidR="00A2655A" w:rsidRPr="00A2655A" w14:paraId="10AFF191" w14:textId="77777777" w:rsidTr="00271665">
        <w:trPr>
          <w:trHeight w:val="453"/>
        </w:trPr>
        <w:tc>
          <w:tcPr>
            <w:tcW w:w="1797" w:type="dxa"/>
            <w:vMerge/>
            <w:vAlign w:val="center"/>
          </w:tcPr>
          <w:p w14:paraId="2A79D566" w14:textId="77777777" w:rsidR="006275E0" w:rsidRPr="00A2655A" w:rsidRDefault="006275E0" w:rsidP="00B7048F">
            <w:pPr>
              <w:jc w:val="center"/>
              <w:rPr>
                <w:rStyle w:val="Istaknuto"/>
                <w:rFonts w:ascii="Calibri" w:hAnsi="Calibri"/>
                <w:b/>
                <w:i w:val="0"/>
              </w:rPr>
            </w:pPr>
          </w:p>
        </w:tc>
        <w:tc>
          <w:tcPr>
            <w:tcW w:w="2703" w:type="dxa"/>
            <w:vAlign w:val="center"/>
          </w:tcPr>
          <w:p w14:paraId="1EFC616E" w14:textId="77777777" w:rsidR="006275E0" w:rsidRPr="00A2655A" w:rsidRDefault="006275E0" w:rsidP="00B7048F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Domitrovićev odvojak od D31 do lokalne ceste</w:t>
            </w:r>
          </w:p>
        </w:tc>
        <w:tc>
          <w:tcPr>
            <w:tcW w:w="1620" w:type="dxa"/>
            <w:vAlign w:val="center"/>
          </w:tcPr>
          <w:p w14:paraId="5332755A" w14:textId="11460D44" w:rsidR="006275E0" w:rsidRPr="00A2655A" w:rsidRDefault="006275E0" w:rsidP="00B7048F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600</w:t>
            </w:r>
          </w:p>
        </w:tc>
        <w:tc>
          <w:tcPr>
            <w:tcW w:w="1620" w:type="dxa"/>
            <w:vAlign w:val="center"/>
          </w:tcPr>
          <w:p w14:paraId="51CCE6F8" w14:textId="1D000002" w:rsidR="006275E0" w:rsidRPr="00A2655A" w:rsidRDefault="006275E0" w:rsidP="00B7048F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400</w:t>
            </w:r>
          </w:p>
        </w:tc>
        <w:tc>
          <w:tcPr>
            <w:tcW w:w="1466" w:type="dxa"/>
            <w:vAlign w:val="center"/>
          </w:tcPr>
          <w:p w14:paraId="3CC599CD" w14:textId="77777777" w:rsidR="006275E0" w:rsidRPr="00A2655A" w:rsidRDefault="006275E0" w:rsidP="00B7048F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1.000</w:t>
            </w:r>
          </w:p>
        </w:tc>
        <w:tc>
          <w:tcPr>
            <w:tcW w:w="2314" w:type="dxa"/>
            <w:vAlign w:val="center"/>
          </w:tcPr>
          <w:p w14:paraId="03AA21EC" w14:textId="245F9AC8" w:rsidR="006275E0" w:rsidRPr="00A2655A" w:rsidRDefault="006275E0" w:rsidP="000745DD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1804 i 1805</w:t>
            </w:r>
          </w:p>
        </w:tc>
        <w:tc>
          <w:tcPr>
            <w:tcW w:w="1800" w:type="dxa"/>
            <w:vAlign w:val="center"/>
          </w:tcPr>
          <w:p w14:paraId="30E4030C" w14:textId="3F386ED7" w:rsidR="006275E0" w:rsidRPr="00A2655A" w:rsidRDefault="006275E0" w:rsidP="00B7048F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Kravarsko Novo</w:t>
            </w:r>
          </w:p>
        </w:tc>
        <w:tc>
          <w:tcPr>
            <w:tcW w:w="1288" w:type="dxa"/>
            <w:vAlign w:val="center"/>
          </w:tcPr>
          <w:p w14:paraId="3655B28F" w14:textId="77777777" w:rsidR="006275E0" w:rsidRPr="00A2655A" w:rsidRDefault="006275E0" w:rsidP="00B7048F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NC KR-20</w:t>
            </w:r>
          </w:p>
        </w:tc>
      </w:tr>
      <w:tr w:rsidR="00A2655A" w:rsidRPr="00A2655A" w14:paraId="5F6AD683" w14:textId="77777777" w:rsidTr="00271665">
        <w:trPr>
          <w:trHeight w:val="453"/>
        </w:trPr>
        <w:tc>
          <w:tcPr>
            <w:tcW w:w="1797" w:type="dxa"/>
            <w:vMerge/>
            <w:vAlign w:val="center"/>
          </w:tcPr>
          <w:p w14:paraId="37A629AC" w14:textId="77777777" w:rsidR="006275E0" w:rsidRPr="00A2655A" w:rsidRDefault="006275E0" w:rsidP="000745DD">
            <w:pPr>
              <w:jc w:val="center"/>
              <w:rPr>
                <w:rStyle w:val="Istaknuto"/>
                <w:rFonts w:ascii="Calibri" w:hAnsi="Calibri"/>
                <w:b/>
                <w:i w:val="0"/>
              </w:rPr>
            </w:pPr>
          </w:p>
        </w:tc>
        <w:tc>
          <w:tcPr>
            <w:tcW w:w="2703" w:type="dxa"/>
            <w:vAlign w:val="center"/>
          </w:tcPr>
          <w:p w14:paraId="7C996F97" w14:textId="53CA7700" w:rsidR="006275E0" w:rsidRPr="00A2655A" w:rsidRDefault="006275E0" w:rsidP="000745DD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Odvojak za igralište u Kravarskom</w:t>
            </w:r>
          </w:p>
        </w:tc>
        <w:tc>
          <w:tcPr>
            <w:tcW w:w="1620" w:type="dxa"/>
            <w:vAlign w:val="center"/>
          </w:tcPr>
          <w:p w14:paraId="255AF855" w14:textId="19442567" w:rsidR="006275E0" w:rsidRPr="00A2655A" w:rsidRDefault="006275E0" w:rsidP="000745DD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50</w:t>
            </w:r>
          </w:p>
        </w:tc>
        <w:tc>
          <w:tcPr>
            <w:tcW w:w="1620" w:type="dxa"/>
            <w:vAlign w:val="center"/>
          </w:tcPr>
          <w:p w14:paraId="2DF58DC0" w14:textId="665B9132" w:rsidR="006275E0" w:rsidRPr="00A2655A" w:rsidRDefault="006275E0" w:rsidP="000745DD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0</w:t>
            </w:r>
          </w:p>
        </w:tc>
        <w:tc>
          <w:tcPr>
            <w:tcW w:w="1466" w:type="dxa"/>
            <w:vAlign w:val="center"/>
          </w:tcPr>
          <w:p w14:paraId="404BD36B" w14:textId="61DE0E84" w:rsidR="006275E0" w:rsidRPr="00A2655A" w:rsidRDefault="006275E0" w:rsidP="000745DD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50</w:t>
            </w:r>
          </w:p>
        </w:tc>
        <w:tc>
          <w:tcPr>
            <w:tcW w:w="2314" w:type="dxa"/>
            <w:vAlign w:val="center"/>
          </w:tcPr>
          <w:p w14:paraId="37FA9374" w14:textId="1EDFD89D" w:rsidR="006275E0" w:rsidRPr="00A2655A" w:rsidRDefault="006275E0" w:rsidP="000745DD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1263</w:t>
            </w:r>
          </w:p>
        </w:tc>
        <w:tc>
          <w:tcPr>
            <w:tcW w:w="1800" w:type="dxa"/>
            <w:vAlign w:val="center"/>
          </w:tcPr>
          <w:p w14:paraId="22F78BFB" w14:textId="0C85BFC7" w:rsidR="006275E0" w:rsidRPr="00A2655A" w:rsidRDefault="006275E0" w:rsidP="000745DD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Kravarsko Novo</w:t>
            </w:r>
          </w:p>
        </w:tc>
        <w:tc>
          <w:tcPr>
            <w:tcW w:w="1288" w:type="dxa"/>
            <w:vAlign w:val="center"/>
          </w:tcPr>
          <w:p w14:paraId="0DC1D090" w14:textId="15FC840E" w:rsidR="006275E0" w:rsidRPr="00A2655A" w:rsidRDefault="006275E0" w:rsidP="000745DD">
            <w:pPr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NC KR -21</w:t>
            </w:r>
          </w:p>
        </w:tc>
      </w:tr>
      <w:tr w:rsidR="00A2655A" w:rsidRPr="00A2655A" w14:paraId="6AFF0E39" w14:textId="77777777" w:rsidTr="00271665">
        <w:trPr>
          <w:trHeight w:val="453"/>
        </w:trPr>
        <w:tc>
          <w:tcPr>
            <w:tcW w:w="1797" w:type="dxa"/>
            <w:vMerge/>
            <w:vAlign w:val="center"/>
          </w:tcPr>
          <w:p w14:paraId="20B45441" w14:textId="77777777" w:rsidR="006275E0" w:rsidRPr="00A2655A" w:rsidRDefault="006275E0" w:rsidP="000745DD">
            <w:pPr>
              <w:jc w:val="center"/>
              <w:rPr>
                <w:rStyle w:val="Istaknuto"/>
                <w:rFonts w:ascii="Calibri" w:hAnsi="Calibri"/>
                <w:b/>
                <w:i w:val="0"/>
              </w:rPr>
            </w:pPr>
          </w:p>
        </w:tc>
        <w:tc>
          <w:tcPr>
            <w:tcW w:w="2703" w:type="dxa"/>
            <w:vAlign w:val="center"/>
          </w:tcPr>
          <w:p w14:paraId="41111456" w14:textId="4065D1FC" w:rsidR="006275E0" w:rsidRPr="00A2655A" w:rsidRDefault="006275E0" w:rsidP="000745DD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Lovrići II odvojak</w:t>
            </w:r>
          </w:p>
        </w:tc>
        <w:tc>
          <w:tcPr>
            <w:tcW w:w="1620" w:type="dxa"/>
            <w:vAlign w:val="center"/>
          </w:tcPr>
          <w:p w14:paraId="4745EF19" w14:textId="1D358EE2" w:rsidR="006275E0" w:rsidRPr="00A2655A" w:rsidRDefault="006275E0" w:rsidP="000745DD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110</w:t>
            </w:r>
          </w:p>
        </w:tc>
        <w:tc>
          <w:tcPr>
            <w:tcW w:w="1620" w:type="dxa"/>
            <w:vAlign w:val="center"/>
          </w:tcPr>
          <w:p w14:paraId="60F27356" w14:textId="2AB741E1" w:rsidR="006275E0" w:rsidRPr="00A2655A" w:rsidRDefault="006275E0" w:rsidP="000745DD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0</w:t>
            </w:r>
          </w:p>
        </w:tc>
        <w:tc>
          <w:tcPr>
            <w:tcW w:w="1466" w:type="dxa"/>
            <w:vAlign w:val="center"/>
          </w:tcPr>
          <w:p w14:paraId="503FA19A" w14:textId="53671D0B" w:rsidR="006275E0" w:rsidRPr="00A2655A" w:rsidRDefault="006275E0" w:rsidP="000745DD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110</w:t>
            </w:r>
          </w:p>
        </w:tc>
        <w:tc>
          <w:tcPr>
            <w:tcW w:w="2314" w:type="dxa"/>
            <w:vAlign w:val="center"/>
          </w:tcPr>
          <w:p w14:paraId="34277859" w14:textId="35D213B3" w:rsidR="006275E0" w:rsidRPr="00A2655A" w:rsidRDefault="006275E0" w:rsidP="000745DD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1806</w:t>
            </w:r>
          </w:p>
        </w:tc>
        <w:tc>
          <w:tcPr>
            <w:tcW w:w="1800" w:type="dxa"/>
            <w:vAlign w:val="center"/>
          </w:tcPr>
          <w:p w14:paraId="6940BB48" w14:textId="574A98A9" w:rsidR="006275E0" w:rsidRPr="00A2655A" w:rsidRDefault="006275E0" w:rsidP="000745DD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Kravarsko Novo</w:t>
            </w:r>
          </w:p>
        </w:tc>
        <w:tc>
          <w:tcPr>
            <w:tcW w:w="1288" w:type="dxa"/>
            <w:vAlign w:val="center"/>
          </w:tcPr>
          <w:p w14:paraId="735DA7E6" w14:textId="69359BE9" w:rsidR="006275E0" w:rsidRPr="00A2655A" w:rsidRDefault="006275E0" w:rsidP="000745DD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 xml:space="preserve"> NC KR-22</w:t>
            </w:r>
          </w:p>
        </w:tc>
      </w:tr>
      <w:tr w:rsidR="00A2655A" w:rsidRPr="00A2655A" w14:paraId="2D5735DD" w14:textId="77777777" w:rsidTr="00271665">
        <w:trPr>
          <w:trHeight w:val="453"/>
        </w:trPr>
        <w:tc>
          <w:tcPr>
            <w:tcW w:w="1797" w:type="dxa"/>
            <w:vMerge/>
            <w:vAlign w:val="center"/>
          </w:tcPr>
          <w:p w14:paraId="55D1A1A8" w14:textId="77777777" w:rsidR="006275E0" w:rsidRPr="00A2655A" w:rsidRDefault="006275E0" w:rsidP="000745DD">
            <w:pPr>
              <w:jc w:val="center"/>
              <w:rPr>
                <w:rStyle w:val="Istaknuto"/>
                <w:rFonts w:ascii="Calibri" w:hAnsi="Calibri"/>
                <w:b/>
                <w:i w:val="0"/>
              </w:rPr>
            </w:pPr>
          </w:p>
        </w:tc>
        <w:tc>
          <w:tcPr>
            <w:tcW w:w="2703" w:type="dxa"/>
            <w:vAlign w:val="center"/>
          </w:tcPr>
          <w:p w14:paraId="66339B19" w14:textId="2FF8AD08" w:rsidR="006275E0" w:rsidRPr="00A2655A" w:rsidRDefault="006275E0" w:rsidP="000745DD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Velikogorička cesta odvojak (kod Kmetića)</w:t>
            </w:r>
          </w:p>
        </w:tc>
        <w:tc>
          <w:tcPr>
            <w:tcW w:w="1620" w:type="dxa"/>
            <w:vAlign w:val="center"/>
          </w:tcPr>
          <w:p w14:paraId="64D1EB97" w14:textId="37A009B1" w:rsidR="006275E0" w:rsidRPr="00A2655A" w:rsidRDefault="006275E0" w:rsidP="000745DD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30</w:t>
            </w:r>
          </w:p>
        </w:tc>
        <w:tc>
          <w:tcPr>
            <w:tcW w:w="1620" w:type="dxa"/>
            <w:vAlign w:val="center"/>
          </w:tcPr>
          <w:p w14:paraId="6447F411" w14:textId="0570D375" w:rsidR="006275E0" w:rsidRPr="00A2655A" w:rsidRDefault="006275E0" w:rsidP="000745DD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70</w:t>
            </w:r>
          </w:p>
        </w:tc>
        <w:tc>
          <w:tcPr>
            <w:tcW w:w="1466" w:type="dxa"/>
            <w:vAlign w:val="center"/>
          </w:tcPr>
          <w:p w14:paraId="376B25D0" w14:textId="77777777" w:rsidR="006275E0" w:rsidRPr="00A2655A" w:rsidRDefault="006275E0" w:rsidP="000745DD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100</w:t>
            </w:r>
          </w:p>
        </w:tc>
        <w:tc>
          <w:tcPr>
            <w:tcW w:w="2314" w:type="dxa"/>
            <w:vAlign w:val="center"/>
          </w:tcPr>
          <w:p w14:paraId="24967D26" w14:textId="305D7A06" w:rsidR="006275E0" w:rsidRPr="00A2655A" w:rsidRDefault="006275E0" w:rsidP="000745DD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2869</w:t>
            </w:r>
          </w:p>
        </w:tc>
        <w:tc>
          <w:tcPr>
            <w:tcW w:w="1800" w:type="dxa"/>
            <w:vAlign w:val="center"/>
          </w:tcPr>
          <w:p w14:paraId="3C4BD373" w14:textId="5ECF46CA" w:rsidR="006275E0" w:rsidRPr="00A2655A" w:rsidRDefault="006275E0" w:rsidP="000745DD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Pustike</w:t>
            </w:r>
          </w:p>
        </w:tc>
        <w:tc>
          <w:tcPr>
            <w:tcW w:w="1288" w:type="dxa"/>
            <w:vAlign w:val="center"/>
          </w:tcPr>
          <w:p w14:paraId="43FBC8E8" w14:textId="3237E192" w:rsidR="006275E0" w:rsidRPr="00A2655A" w:rsidRDefault="006275E0" w:rsidP="000745DD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NC KR-23</w:t>
            </w:r>
          </w:p>
        </w:tc>
      </w:tr>
      <w:tr w:rsidR="00A2655A" w:rsidRPr="00A2655A" w14:paraId="661BF131" w14:textId="77777777" w:rsidTr="00271665">
        <w:trPr>
          <w:trHeight w:val="453"/>
        </w:trPr>
        <w:tc>
          <w:tcPr>
            <w:tcW w:w="1797" w:type="dxa"/>
            <w:vMerge/>
            <w:vAlign w:val="center"/>
          </w:tcPr>
          <w:p w14:paraId="5DE00838" w14:textId="77777777" w:rsidR="006275E0" w:rsidRPr="00A2655A" w:rsidRDefault="006275E0" w:rsidP="000745DD">
            <w:pPr>
              <w:jc w:val="center"/>
              <w:rPr>
                <w:rStyle w:val="Istaknuto"/>
                <w:rFonts w:ascii="Calibri" w:hAnsi="Calibri"/>
                <w:b/>
                <w:i w:val="0"/>
              </w:rPr>
            </w:pPr>
          </w:p>
        </w:tc>
        <w:tc>
          <w:tcPr>
            <w:tcW w:w="2703" w:type="dxa"/>
            <w:vAlign w:val="center"/>
          </w:tcPr>
          <w:p w14:paraId="76A824FB" w14:textId="636ED85E" w:rsidR="006275E0" w:rsidRPr="00A2655A" w:rsidRDefault="006275E0" w:rsidP="009B5551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Stari put za Donji Hruševec</w:t>
            </w:r>
          </w:p>
        </w:tc>
        <w:tc>
          <w:tcPr>
            <w:tcW w:w="1620" w:type="dxa"/>
            <w:vAlign w:val="center"/>
          </w:tcPr>
          <w:p w14:paraId="2B9FACD1" w14:textId="6039988A" w:rsidR="006275E0" w:rsidRPr="00A2655A" w:rsidRDefault="006275E0" w:rsidP="000745DD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0</w:t>
            </w:r>
          </w:p>
        </w:tc>
        <w:tc>
          <w:tcPr>
            <w:tcW w:w="1620" w:type="dxa"/>
            <w:vAlign w:val="center"/>
          </w:tcPr>
          <w:p w14:paraId="27B59CAD" w14:textId="3699D1E2" w:rsidR="006275E0" w:rsidRPr="00A2655A" w:rsidRDefault="006275E0" w:rsidP="000745DD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400</w:t>
            </w:r>
          </w:p>
        </w:tc>
        <w:tc>
          <w:tcPr>
            <w:tcW w:w="1466" w:type="dxa"/>
            <w:vAlign w:val="center"/>
          </w:tcPr>
          <w:p w14:paraId="7D486F03" w14:textId="7D3F0B6E" w:rsidR="006275E0" w:rsidRPr="00A2655A" w:rsidRDefault="006275E0" w:rsidP="000745DD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400</w:t>
            </w:r>
          </w:p>
        </w:tc>
        <w:tc>
          <w:tcPr>
            <w:tcW w:w="2314" w:type="dxa"/>
            <w:vAlign w:val="center"/>
          </w:tcPr>
          <w:p w14:paraId="5ED7C1F2" w14:textId="671A8224" w:rsidR="006275E0" w:rsidRPr="00A2655A" w:rsidRDefault="006275E0" w:rsidP="000745DD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1842</w:t>
            </w:r>
          </w:p>
        </w:tc>
        <w:tc>
          <w:tcPr>
            <w:tcW w:w="1800" w:type="dxa"/>
            <w:vAlign w:val="center"/>
          </w:tcPr>
          <w:p w14:paraId="1638447F" w14:textId="639833B8" w:rsidR="006275E0" w:rsidRPr="00A2655A" w:rsidRDefault="006275E0" w:rsidP="000745DD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Kravarsko Novo</w:t>
            </w:r>
          </w:p>
        </w:tc>
        <w:tc>
          <w:tcPr>
            <w:tcW w:w="1288" w:type="dxa"/>
            <w:vAlign w:val="center"/>
          </w:tcPr>
          <w:p w14:paraId="07A87EFA" w14:textId="238FE493" w:rsidR="006275E0" w:rsidRPr="00A2655A" w:rsidRDefault="006275E0" w:rsidP="001669F8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NC KR-24</w:t>
            </w:r>
          </w:p>
        </w:tc>
      </w:tr>
      <w:tr w:rsidR="00A2655A" w:rsidRPr="00A2655A" w14:paraId="2A2F0AA4" w14:textId="77777777" w:rsidTr="00271665">
        <w:trPr>
          <w:trHeight w:val="453"/>
        </w:trPr>
        <w:tc>
          <w:tcPr>
            <w:tcW w:w="1797" w:type="dxa"/>
            <w:vMerge/>
            <w:vAlign w:val="center"/>
          </w:tcPr>
          <w:p w14:paraId="5900E3BA" w14:textId="77777777" w:rsidR="006275E0" w:rsidRPr="00A2655A" w:rsidRDefault="006275E0" w:rsidP="001669F8">
            <w:pPr>
              <w:jc w:val="center"/>
              <w:rPr>
                <w:rStyle w:val="Istaknuto"/>
                <w:rFonts w:ascii="Calibri" w:hAnsi="Calibri"/>
                <w:b/>
                <w:i w:val="0"/>
              </w:rPr>
            </w:pPr>
          </w:p>
        </w:tc>
        <w:tc>
          <w:tcPr>
            <w:tcW w:w="2703" w:type="dxa"/>
            <w:vAlign w:val="center"/>
          </w:tcPr>
          <w:p w14:paraId="122D4B3D" w14:textId="02750511" w:rsidR="006275E0" w:rsidRPr="00A2655A" w:rsidRDefault="006275E0" w:rsidP="001669F8">
            <w:pPr>
              <w:jc w:val="center"/>
              <w:rPr>
                <w:rStyle w:val="Istaknuto"/>
                <w:rFonts w:ascii="Calibri" w:hAnsi="Calibri"/>
                <w:bCs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Miličić Vrh – I. lijevi odvojak</w:t>
            </w:r>
          </w:p>
        </w:tc>
        <w:tc>
          <w:tcPr>
            <w:tcW w:w="1620" w:type="dxa"/>
            <w:vAlign w:val="center"/>
          </w:tcPr>
          <w:p w14:paraId="6EAC0F84" w14:textId="5E502016" w:rsidR="006275E0" w:rsidRPr="00A2655A" w:rsidRDefault="006275E0" w:rsidP="001669F8">
            <w:pPr>
              <w:jc w:val="center"/>
              <w:rPr>
                <w:rStyle w:val="Istaknuto"/>
                <w:rFonts w:ascii="Calibri" w:hAnsi="Calibri"/>
                <w:bCs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0</w:t>
            </w:r>
          </w:p>
        </w:tc>
        <w:tc>
          <w:tcPr>
            <w:tcW w:w="1620" w:type="dxa"/>
            <w:vAlign w:val="center"/>
          </w:tcPr>
          <w:p w14:paraId="59DC292C" w14:textId="42EBCDB3" w:rsidR="006275E0" w:rsidRPr="00A2655A" w:rsidRDefault="006275E0" w:rsidP="001669F8">
            <w:pPr>
              <w:jc w:val="center"/>
              <w:rPr>
                <w:rStyle w:val="Istaknuto"/>
                <w:rFonts w:ascii="Calibri" w:hAnsi="Calibri"/>
                <w:bCs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100</w:t>
            </w:r>
          </w:p>
        </w:tc>
        <w:tc>
          <w:tcPr>
            <w:tcW w:w="1466" w:type="dxa"/>
            <w:vAlign w:val="center"/>
          </w:tcPr>
          <w:p w14:paraId="6E245E50" w14:textId="6B3F3779" w:rsidR="006275E0" w:rsidRPr="00A2655A" w:rsidRDefault="006275E0" w:rsidP="001669F8">
            <w:pPr>
              <w:jc w:val="center"/>
              <w:rPr>
                <w:rStyle w:val="Istaknuto"/>
                <w:rFonts w:ascii="Calibri" w:hAnsi="Calibri"/>
                <w:bCs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100</w:t>
            </w:r>
          </w:p>
        </w:tc>
        <w:tc>
          <w:tcPr>
            <w:tcW w:w="2314" w:type="dxa"/>
            <w:vAlign w:val="center"/>
          </w:tcPr>
          <w:p w14:paraId="04432165" w14:textId="734008ED" w:rsidR="006275E0" w:rsidRPr="00A2655A" w:rsidRDefault="006275E0" w:rsidP="001669F8">
            <w:pPr>
              <w:jc w:val="center"/>
              <w:rPr>
                <w:rStyle w:val="Istaknuto"/>
                <w:rFonts w:ascii="Calibri" w:hAnsi="Calibri"/>
                <w:bCs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1793</w:t>
            </w:r>
          </w:p>
        </w:tc>
        <w:tc>
          <w:tcPr>
            <w:tcW w:w="1800" w:type="dxa"/>
            <w:vAlign w:val="center"/>
          </w:tcPr>
          <w:p w14:paraId="1E64DCC3" w14:textId="7AA3628E" w:rsidR="006275E0" w:rsidRPr="00A2655A" w:rsidRDefault="006275E0" w:rsidP="001669F8">
            <w:pPr>
              <w:jc w:val="center"/>
              <w:rPr>
                <w:rStyle w:val="Istaknuto"/>
                <w:rFonts w:ascii="Calibri" w:hAnsi="Calibri"/>
                <w:bCs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Kravarsko Novo</w:t>
            </w:r>
          </w:p>
        </w:tc>
        <w:tc>
          <w:tcPr>
            <w:tcW w:w="1288" w:type="dxa"/>
            <w:vAlign w:val="center"/>
          </w:tcPr>
          <w:p w14:paraId="1E75D9BE" w14:textId="08FA1082" w:rsidR="006275E0" w:rsidRPr="00A2655A" w:rsidRDefault="006275E0" w:rsidP="001669F8">
            <w:pPr>
              <w:jc w:val="center"/>
              <w:rPr>
                <w:rStyle w:val="Istaknuto"/>
                <w:rFonts w:ascii="Calibri" w:hAnsi="Calibri"/>
                <w:bCs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 xml:space="preserve"> NC KR-25</w:t>
            </w:r>
          </w:p>
        </w:tc>
      </w:tr>
      <w:tr w:rsidR="00A2655A" w:rsidRPr="00A2655A" w14:paraId="2260E1D8" w14:textId="77777777" w:rsidTr="00271665">
        <w:trPr>
          <w:trHeight w:val="453"/>
        </w:trPr>
        <w:tc>
          <w:tcPr>
            <w:tcW w:w="1797" w:type="dxa"/>
            <w:vMerge/>
            <w:vAlign w:val="center"/>
          </w:tcPr>
          <w:p w14:paraId="06A1ED4D" w14:textId="77777777" w:rsidR="006275E0" w:rsidRPr="00A2655A" w:rsidRDefault="006275E0" w:rsidP="001669F8">
            <w:pPr>
              <w:jc w:val="center"/>
              <w:rPr>
                <w:rStyle w:val="Istaknuto"/>
                <w:rFonts w:ascii="Calibri" w:hAnsi="Calibri"/>
                <w:b/>
                <w:i w:val="0"/>
              </w:rPr>
            </w:pPr>
          </w:p>
        </w:tc>
        <w:tc>
          <w:tcPr>
            <w:tcW w:w="2703" w:type="dxa"/>
            <w:vAlign w:val="center"/>
          </w:tcPr>
          <w:p w14:paraId="0D195A59" w14:textId="20D69C31" w:rsidR="006275E0" w:rsidRPr="00A2655A" w:rsidRDefault="006275E0" w:rsidP="001669F8">
            <w:pPr>
              <w:jc w:val="center"/>
              <w:rPr>
                <w:rStyle w:val="Istaknuto"/>
                <w:rFonts w:ascii="Calibri" w:hAnsi="Calibri"/>
                <w:bCs/>
                <w:i w:val="0"/>
              </w:rPr>
            </w:pPr>
            <w:r w:rsidRPr="00A2655A">
              <w:rPr>
                <w:rStyle w:val="Istaknuto"/>
                <w:rFonts w:ascii="Calibri" w:hAnsi="Calibri"/>
                <w:bCs/>
                <w:i w:val="0"/>
              </w:rPr>
              <w:t>IV. odvojak Zagorci (put kod trafostranice</w:t>
            </w:r>
          </w:p>
        </w:tc>
        <w:tc>
          <w:tcPr>
            <w:tcW w:w="1620" w:type="dxa"/>
            <w:vAlign w:val="center"/>
          </w:tcPr>
          <w:p w14:paraId="20ABC4BA" w14:textId="6432B720" w:rsidR="006275E0" w:rsidRPr="00A2655A" w:rsidRDefault="006275E0" w:rsidP="001669F8">
            <w:pPr>
              <w:jc w:val="center"/>
              <w:rPr>
                <w:rStyle w:val="Istaknuto"/>
                <w:rFonts w:ascii="Calibri" w:hAnsi="Calibri"/>
                <w:bCs/>
                <w:i w:val="0"/>
              </w:rPr>
            </w:pPr>
            <w:r w:rsidRPr="00A2655A">
              <w:rPr>
                <w:rStyle w:val="Istaknuto"/>
                <w:rFonts w:ascii="Calibri" w:hAnsi="Calibri"/>
                <w:bCs/>
                <w:i w:val="0"/>
              </w:rPr>
              <w:t>0</w:t>
            </w:r>
          </w:p>
        </w:tc>
        <w:tc>
          <w:tcPr>
            <w:tcW w:w="1620" w:type="dxa"/>
            <w:vAlign w:val="center"/>
          </w:tcPr>
          <w:p w14:paraId="78A6D67A" w14:textId="4746A795" w:rsidR="006275E0" w:rsidRPr="00A2655A" w:rsidRDefault="006275E0" w:rsidP="001669F8">
            <w:pPr>
              <w:jc w:val="center"/>
              <w:rPr>
                <w:rStyle w:val="Istaknuto"/>
                <w:rFonts w:ascii="Calibri" w:hAnsi="Calibri"/>
                <w:bCs/>
                <w:i w:val="0"/>
              </w:rPr>
            </w:pPr>
            <w:r w:rsidRPr="00A2655A">
              <w:rPr>
                <w:rStyle w:val="Istaknuto"/>
                <w:rFonts w:ascii="Calibri" w:hAnsi="Calibri"/>
                <w:bCs/>
                <w:i w:val="0"/>
              </w:rPr>
              <w:t>450</w:t>
            </w:r>
          </w:p>
        </w:tc>
        <w:tc>
          <w:tcPr>
            <w:tcW w:w="1466" w:type="dxa"/>
            <w:vAlign w:val="center"/>
          </w:tcPr>
          <w:p w14:paraId="337F0E64" w14:textId="7F6A1DDE" w:rsidR="006275E0" w:rsidRPr="00A2655A" w:rsidRDefault="006275E0" w:rsidP="001669F8">
            <w:pPr>
              <w:jc w:val="center"/>
              <w:rPr>
                <w:rStyle w:val="Istaknuto"/>
                <w:rFonts w:ascii="Calibri" w:hAnsi="Calibri"/>
                <w:bCs/>
                <w:i w:val="0"/>
              </w:rPr>
            </w:pPr>
            <w:r w:rsidRPr="00A2655A">
              <w:rPr>
                <w:rStyle w:val="Istaknuto"/>
                <w:rFonts w:ascii="Calibri" w:hAnsi="Calibri"/>
                <w:bCs/>
                <w:i w:val="0"/>
              </w:rPr>
              <w:t>450</w:t>
            </w:r>
          </w:p>
        </w:tc>
        <w:tc>
          <w:tcPr>
            <w:tcW w:w="2314" w:type="dxa"/>
            <w:vAlign w:val="center"/>
          </w:tcPr>
          <w:p w14:paraId="2C57E6C6" w14:textId="3AB6FDBA" w:rsidR="006275E0" w:rsidRPr="00A2655A" w:rsidRDefault="006275E0" w:rsidP="001669F8">
            <w:pPr>
              <w:jc w:val="center"/>
              <w:rPr>
                <w:rStyle w:val="Istaknuto"/>
                <w:rFonts w:ascii="Calibri" w:hAnsi="Calibri"/>
                <w:bCs/>
                <w:i w:val="0"/>
              </w:rPr>
            </w:pPr>
            <w:r w:rsidRPr="00A2655A">
              <w:rPr>
                <w:rStyle w:val="Istaknuto"/>
                <w:rFonts w:ascii="Calibri" w:hAnsi="Calibri"/>
                <w:bCs/>
                <w:i w:val="0"/>
              </w:rPr>
              <w:t>1442</w:t>
            </w:r>
          </w:p>
        </w:tc>
        <w:tc>
          <w:tcPr>
            <w:tcW w:w="1800" w:type="dxa"/>
            <w:vAlign w:val="center"/>
          </w:tcPr>
          <w:p w14:paraId="433D089B" w14:textId="37F7FB7B" w:rsidR="006275E0" w:rsidRPr="00A2655A" w:rsidRDefault="006275E0" w:rsidP="001669F8">
            <w:pPr>
              <w:jc w:val="center"/>
              <w:rPr>
                <w:rStyle w:val="Istaknuto"/>
                <w:rFonts w:ascii="Calibri" w:hAnsi="Calibri"/>
                <w:bCs/>
                <w:i w:val="0"/>
              </w:rPr>
            </w:pPr>
            <w:r w:rsidRPr="00A2655A">
              <w:rPr>
                <w:rStyle w:val="Istaknuto"/>
                <w:rFonts w:ascii="Calibri" w:hAnsi="Calibri"/>
                <w:bCs/>
                <w:i w:val="0"/>
              </w:rPr>
              <w:t>Kravarsko</w:t>
            </w:r>
          </w:p>
        </w:tc>
        <w:tc>
          <w:tcPr>
            <w:tcW w:w="1288" w:type="dxa"/>
            <w:vAlign w:val="center"/>
          </w:tcPr>
          <w:p w14:paraId="177FF183" w14:textId="4326ABD9" w:rsidR="006275E0" w:rsidRPr="00A2655A" w:rsidRDefault="006275E0" w:rsidP="001669F8">
            <w:pPr>
              <w:jc w:val="center"/>
              <w:rPr>
                <w:rStyle w:val="Istaknuto"/>
                <w:rFonts w:ascii="Calibri" w:hAnsi="Calibri"/>
                <w:bCs/>
                <w:i w:val="0"/>
              </w:rPr>
            </w:pPr>
            <w:r w:rsidRPr="00A2655A">
              <w:rPr>
                <w:rStyle w:val="Istaknuto"/>
                <w:rFonts w:ascii="Calibri" w:hAnsi="Calibri"/>
                <w:bCs/>
                <w:i w:val="0"/>
              </w:rPr>
              <w:t>NC KR-26</w:t>
            </w:r>
          </w:p>
        </w:tc>
      </w:tr>
      <w:tr w:rsidR="00A2655A" w:rsidRPr="00A2655A" w14:paraId="0112B9C5" w14:textId="77777777" w:rsidTr="00271665">
        <w:trPr>
          <w:trHeight w:val="453"/>
        </w:trPr>
        <w:tc>
          <w:tcPr>
            <w:tcW w:w="1797" w:type="dxa"/>
            <w:vMerge/>
            <w:vAlign w:val="center"/>
          </w:tcPr>
          <w:p w14:paraId="4D6C1130" w14:textId="77777777" w:rsidR="006275E0" w:rsidRPr="00A2655A" w:rsidRDefault="006275E0" w:rsidP="001669F8">
            <w:pPr>
              <w:jc w:val="center"/>
              <w:rPr>
                <w:rStyle w:val="Istaknuto"/>
                <w:rFonts w:ascii="Calibri" w:hAnsi="Calibri"/>
                <w:b/>
                <w:i w:val="0"/>
              </w:rPr>
            </w:pPr>
          </w:p>
        </w:tc>
        <w:tc>
          <w:tcPr>
            <w:tcW w:w="2703" w:type="dxa"/>
            <w:vAlign w:val="center"/>
          </w:tcPr>
          <w:p w14:paraId="45DC2FF6" w14:textId="2A3580BD" w:rsidR="006275E0" w:rsidRPr="00A2655A" w:rsidRDefault="006275E0" w:rsidP="001669F8">
            <w:pPr>
              <w:jc w:val="center"/>
              <w:rPr>
                <w:rStyle w:val="Istaknuto"/>
                <w:rFonts w:ascii="Calibri" w:hAnsi="Calibri"/>
                <w:bCs/>
                <w:i w:val="0"/>
              </w:rPr>
            </w:pPr>
            <w:r w:rsidRPr="00A2655A">
              <w:rPr>
                <w:rStyle w:val="Istaknuto"/>
                <w:rFonts w:ascii="Calibri" w:hAnsi="Calibri"/>
                <w:bCs/>
                <w:i w:val="0"/>
              </w:rPr>
              <w:t>III odvojak Zagorci</w:t>
            </w:r>
          </w:p>
        </w:tc>
        <w:tc>
          <w:tcPr>
            <w:tcW w:w="1620" w:type="dxa"/>
            <w:vAlign w:val="center"/>
          </w:tcPr>
          <w:p w14:paraId="2B28BBD2" w14:textId="6198A96D" w:rsidR="006275E0" w:rsidRPr="00A2655A" w:rsidRDefault="006275E0" w:rsidP="001669F8">
            <w:pPr>
              <w:jc w:val="center"/>
              <w:rPr>
                <w:rStyle w:val="Istaknuto"/>
                <w:rFonts w:ascii="Calibri" w:hAnsi="Calibri"/>
                <w:bCs/>
                <w:i w:val="0"/>
              </w:rPr>
            </w:pPr>
            <w:r w:rsidRPr="00A2655A">
              <w:rPr>
                <w:rStyle w:val="Istaknuto"/>
                <w:rFonts w:ascii="Calibri" w:hAnsi="Calibri"/>
                <w:bCs/>
                <w:i w:val="0"/>
              </w:rPr>
              <w:t>0</w:t>
            </w:r>
          </w:p>
        </w:tc>
        <w:tc>
          <w:tcPr>
            <w:tcW w:w="1620" w:type="dxa"/>
            <w:vAlign w:val="center"/>
          </w:tcPr>
          <w:p w14:paraId="54BA3DC1" w14:textId="38A8A17A" w:rsidR="006275E0" w:rsidRPr="00A2655A" w:rsidRDefault="006275E0" w:rsidP="001669F8">
            <w:pPr>
              <w:jc w:val="center"/>
              <w:rPr>
                <w:rStyle w:val="Istaknuto"/>
                <w:rFonts w:ascii="Calibri" w:hAnsi="Calibri"/>
                <w:bCs/>
                <w:i w:val="0"/>
              </w:rPr>
            </w:pPr>
            <w:r w:rsidRPr="00A2655A">
              <w:rPr>
                <w:rStyle w:val="Istaknuto"/>
                <w:rFonts w:ascii="Calibri" w:hAnsi="Calibri"/>
                <w:bCs/>
                <w:i w:val="0"/>
              </w:rPr>
              <w:t>100</w:t>
            </w:r>
          </w:p>
        </w:tc>
        <w:tc>
          <w:tcPr>
            <w:tcW w:w="1466" w:type="dxa"/>
            <w:vAlign w:val="center"/>
          </w:tcPr>
          <w:p w14:paraId="07E0067C" w14:textId="384787DC" w:rsidR="006275E0" w:rsidRPr="00A2655A" w:rsidRDefault="006275E0" w:rsidP="001669F8">
            <w:pPr>
              <w:jc w:val="center"/>
              <w:rPr>
                <w:rStyle w:val="Istaknuto"/>
                <w:rFonts w:ascii="Calibri" w:hAnsi="Calibri"/>
                <w:bCs/>
                <w:i w:val="0"/>
              </w:rPr>
            </w:pPr>
            <w:r w:rsidRPr="00A2655A">
              <w:rPr>
                <w:rStyle w:val="Istaknuto"/>
                <w:rFonts w:ascii="Calibri" w:hAnsi="Calibri"/>
                <w:bCs/>
                <w:i w:val="0"/>
              </w:rPr>
              <w:t>100</w:t>
            </w:r>
          </w:p>
        </w:tc>
        <w:tc>
          <w:tcPr>
            <w:tcW w:w="2314" w:type="dxa"/>
            <w:vAlign w:val="center"/>
          </w:tcPr>
          <w:p w14:paraId="38656FB4" w14:textId="03067CC5" w:rsidR="006275E0" w:rsidRPr="00A2655A" w:rsidRDefault="006275E0" w:rsidP="001669F8">
            <w:pPr>
              <w:jc w:val="center"/>
              <w:rPr>
                <w:rStyle w:val="Istaknuto"/>
                <w:rFonts w:ascii="Calibri" w:hAnsi="Calibri"/>
                <w:bCs/>
                <w:i w:val="0"/>
              </w:rPr>
            </w:pPr>
            <w:r w:rsidRPr="00A2655A">
              <w:rPr>
                <w:rStyle w:val="Istaknuto"/>
                <w:rFonts w:ascii="Calibri" w:hAnsi="Calibri"/>
                <w:bCs/>
                <w:i w:val="0"/>
              </w:rPr>
              <w:t>1803</w:t>
            </w:r>
          </w:p>
        </w:tc>
        <w:tc>
          <w:tcPr>
            <w:tcW w:w="1800" w:type="dxa"/>
            <w:vAlign w:val="center"/>
          </w:tcPr>
          <w:p w14:paraId="267B301F" w14:textId="00E51174" w:rsidR="006275E0" w:rsidRPr="00A2655A" w:rsidRDefault="006275E0" w:rsidP="001669F8">
            <w:pPr>
              <w:jc w:val="center"/>
              <w:rPr>
                <w:rStyle w:val="Istaknuto"/>
                <w:rFonts w:ascii="Calibri" w:hAnsi="Calibri"/>
                <w:bCs/>
                <w:i w:val="0"/>
              </w:rPr>
            </w:pPr>
            <w:r w:rsidRPr="00A2655A">
              <w:rPr>
                <w:rStyle w:val="Istaknuto"/>
                <w:rFonts w:ascii="Calibri" w:hAnsi="Calibri"/>
                <w:bCs/>
                <w:i w:val="0"/>
              </w:rPr>
              <w:t>Kravarsko Novo</w:t>
            </w:r>
          </w:p>
        </w:tc>
        <w:tc>
          <w:tcPr>
            <w:tcW w:w="1288" w:type="dxa"/>
            <w:vAlign w:val="center"/>
          </w:tcPr>
          <w:p w14:paraId="5EF1E608" w14:textId="2083BCFA" w:rsidR="006275E0" w:rsidRPr="00A2655A" w:rsidRDefault="006275E0" w:rsidP="001669F8">
            <w:pPr>
              <w:jc w:val="center"/>
              <w:rPr>
                <w:rStyle w:val="Istaknuto"/>
                <w:rFonts w:ascii="Calibri" w:hAnsi="Calibri"/>
                <w:bCs/>
                <w:i w:val="0"/>
              </w:rPr>
            </w:pPr>
            <w:r w:rsidRPr="00A2655A">
              <w:rPr>
                <w:rStyle w:val="Istaknuto"/>
                <w:rFonts w:ascii="Calibri" w:hAnsi="Calibri"/>
                <w:bCs/>
                <w:i w:val="0"/>
              </w:rPr>
              <w:t>NC KR-27</w:t>
            </w:r>
          </w:p>
        </w:tc>
      </w:tr>
      <w:tr w:rsidR="00A2655A" w:rsidRPr="00A2655A" w14:paraId="6B05C096" w14:textId="77777777" w:rsidTr="00271665">
        <w:trPr>
          <w:trHeight w:val="453"/>
        </w:trPr>
        <w:tc>
          <w:tcPr>
            <w:tcW w:w="4500" w:type="dxa"/>
            <w:gridSpan w:val="2"/>
            <w:shd w:val="clear" w:color="auto" w:fill="E6E6E6"/>
            <w:vAlign w:val="center"/>
          </w:tcPr>
          <w:p w14:paraId="69B80D64" w14:textId="77777777" w:rsidR="001669F8" w:rsidRPr="00A2655A" w:rsidRDefault="001669F8" w:rsidP="001669F8">
            <w:pPr>
              <w:jc w:val="right"/>
              <w:rPr>
                <w:rStyle w:val="Istaknuto"/>
                <w:rFonts w:ascii="Calibri" w:hAnsi="Calibri"/>
                <w:b/>
                <w:i w:val="0"/>
              </w:rPr>
            </w:pPr>
            <w:r w:rsidRPr="00A2655A">
              <w:rPr>
                <w:rStyle w:val="Istaknuto"/>
                <w:rFonts w:ascii="Calibri" w:hAnsi="Calibri"/>
                <w:b/>
                <w:i w:val="0"/>
              </w:rPr>
              <w:lastRenderedPageBreak/>
              <w:t>UKUPNO KRAVARSKO</w:t>
            </w:r>
          </w:p>
        </w:tc>
        <w:tc>
          <w:tcPr>
            <w:tcW w:w="1620" w:type="dxa"/>
            <w:shd w:val="clear" w:color="auto" w:fill="E6E6E6"/>
            <w:vAlign w:val="center"/>
          </w:tcPr>
          <w:p w14:paraId="54E6B109" w14:textId="6655BB17" w:rsidR="001669F8" w:rsidRPr="00A2655A" w:rsidRDefault="002618F1" w:rsidP="001669F8">
            <w:pPr>
              <w:jc w:val="center"/>
              <w:rPr>
                <w:rStyle w:val="Istaknuto"/>
                <w:rFonts w:ascii="Calibri" w:hAnsi="Calibri"/>
                <w:b/>
                <w:i w:val="0"/>
              </w:rPr>
            </w:pPr>
            <w:r w:rsidRPr="00A2655A">
              <w:rPr>
                <w:rStyle w:val="Istaknuto"/>
                <w:rFonts w:ascii="Calibri" w:hAnsi="Calibri"/>
                <w:b/>
                <w:i w:val="0"/>
              </w:rPr>
              <w:t>9.000</w:t>
            </w:r>
            <w:r w:rsidR="001669F8" w:rsidRPr="00A2655A">
              <w:rPr>
                <w:rStyle w:val="Istaknuto"/>
                <w:rFonts w:ascii="Calibri" w:hAnsi="Calibri"/>
                <w:b/>
                <w:i w:val="0"/>
              </w:rPr>
              <w:t xml:space="preserve"> m</w:t>
            </w:r>
          </w:p>
        </w:tc>
        <w:tc>
          <w:tcPr>
            <w:tcW w:w="1620" w:type="dxa"/>
            <w:shd w:val="clear" w:color="auto" w:fill="E6E6E6"/>
            <w:vAlign w:val="center"/>
          </w:tcPr>
          <w:p w14:paraId="31227BD7" w14:textId="60E99E15" w:rsidR="001669F8" w:rsidRPr="00A2655A" w:rsidRDefault="002618F1" w:rsidP="001669F8">
            <w:pPr>
              <w:jc w:val="center"/>
              <w:rPr>
                <w:rStyle w:val="Istaknuto"/>
                <w:rFonts w:ascii="Calibri" w:hAnsi="Calibri"/>
                <w:b/>
                <w:i w:val="0"/>
              </w:rPr>
            </w:pPr>
            <w:r w:rsidRPr="00A2655A">
              <w:rPr>
                <w:rStyle w:val="Istaknuto"/>
                <w:rFonts w:ascii="Calibri" w:hAnsi="Calibri"/>
                <w:b/>
                <w:i w:val="0"/>
              </w:rPr>
              <w:t>2.960</w:t>
            </w:r>
            <w:r w:rsidR="001669F8" w:rsidRPr="00A2655A">
              <w:rPr>
                <w:rStyle w:val="Istaknuto"/>
                <w:rFonts w:ascii="Calibri" w:hAnsi="Calibri"/>
                <w:b/>
                <w:i w:val="0"/>
              </w:rPr>
              <w:t xml:space="preserve"> m</w:t>
            </w:r>
          </w:p>
        </w:tc>
        <w:tc>
          <w:tcPr>
            <w:tcW w:w="1466" w:type="dxa"/>
            <w:shd w:val="clear" w:color="auto" w:fill="E6E6E6"/>
            <w:vAlign w:val="center"/>
          </w:tcPr>
          <w:p w14:paraId="12F5AB38" w14:textId="7E12C960" w:rsidR="001669F8" w:rsidRPr="00A2655A" w:rsidRDefault="002618F1" w:rsidP="001669F8">
            <w:pPr>
              <w:jc w:val="center"/>
              <w:rPr>
                <w:rStyle w:val="Istaknuto"/>
                <w:rFonts w:ascii="Calibri" w:hAnsi="Calibri"/>
                <w:b/>
                <w:i w:val="0"/>
              </w:rPr>
            </w:pPr>
            <w:r w:rsidRPr="00A2655A">
              <w:rPr>
                <w:rStyle w:val="Istaknuto"/>
                <w:rFonts w:ascii="Calibri" w:hAnsi="Calibri"/>
                <w:b/>
                <w:i w:val="0"/>
              </w:rPr>
              <w:t>11.960</w:t>
            </w:r>
            <w:r w:rsidR="001669F8" w:rsidRPr="00A2655A">
              <w:rPr>
                <w:rStyle w:val="Istaknuto"/>
                <w:rFonts w:ascii="Calibri" w:hAnsi="Calibri"/>
                <w:b/>
                <w:i w:val="0"/>
              </w:rPr>
              <w:t xml:space="preserve"> m</w:t>
            </w:r>
          </w:p>
        </w:tc>
        <w:tc>
          <w:tcPr>
            <w:tcW w:w="5402" w:type="dxa"/>
            <w:gridSpan w:val="3"/>
            <w:shd w:val="clear" w:color="auto" w:fill="E6E6E6"/>
            <w:vAlign w:val="center"/>
          </w:tcPr>
          <w:p w14:paraId="75B63B16" w14:textId="77777777" w:rsidR="001669F8" w:rsidRPr="00A2655A" w:rsidRDefault="001669F8" w:rsidP="001669F8">
            <w:pPr>
              <w:jc w:val="center"/>
              <w:rPr>
                <w:rStyle w:val="Istaknuto"/>
                <w:rFonts w:ascii="Calibri" w:hAnsi="Calibri"/>
                <w:i w:val="0"/>
              </w:rPr>
            </w:pPr>
          </w:p>
        </w:tc>
      </w:tr>
      <w:tr w:rsidR="00A2655A" w:rsidRPr="00A2655A" w14:paraId="513AEAEE" w14:textId="77777777" w:rsidTr="00271665">
        <w:trPr>
          <w:trHeight w:val="453"/>
        </w:trPr>
        <w:tc>
          <w:tcPr>
            <w:tcW w:w="1797" w:type="dxa"/>
            <w:vMerge w:val="restart"/>
            <w:vAlign w:val="center"/>
          </w:tcPr>
          <w:p w14:paraId="56BA3599" w14:textId="77777777" w:rsidR="001669F8" w:rsidRPr="00A2655A" w:rsidRDefault="001669F8" w:rsidP="001669F8">
            <w:pPr>
              <w:jc w:val="center"/>
              <w:rPr>
                <w:rStyle w:val="Istaknuto"/>
                <w:rFonts w:ascii="Calibri" w:hAnsi="Calibri"/>
                <w:b/>
                <w:i w:val="0"/>
              </w:rPr>
            </w:pPr>
            <w:r w:rsidRPr="00A2655A">
              <w:rPr>
                <w:rStyle w:val="Istaknuto"/>
                <w:rFonts w:ascii="Calibri" w:hAnsi="Calibri"/>
                <w:b/>
                <w:i w:val="0"/>
              </w:rPr>
              <w:t>Novo Brdo</w:t>
            </w:r>
          </w:p>
        </w:tc>
        <w:tc>
          <w:tcPr>
            <w:tcW w:w="2703" w:type="dxa"/>
            <w:vAlign w:val="center"/>
          </w:tcPr>
          <w:p w14:paraId="40A71935" w14:textId="77777777" w:rsidR="001669F8" w:rsidRPr="00A2655A" w:rsidRDefault="001669F8" w:rsidP="001669F8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Vujnovići</w:t>
            </w:r>
          </w:p>
        </w:tc>
        <w:tc>
          <w:tcPr>
            <w:tcW w:w="1620" w:type="dxa"/>
            <w:vAlign w:val="center"/>
          </w:tcPr>
          <w:p w14:paraId="657ECBEF" w14:textId="77777777" w:rsidR="001669F8" w:rsidRPr="00A2655A" w:rsidRDefault="001669F8" w:rsidP="001669F8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300</w:t>
            </w:r>
          </w:p>
        </w:tc>
        <w:tc>
          <w:tcPr>
            <w:tcW w:w="1620" w:type="dxa"/>
            <w:vAlign w:val="center"/>
          </w:tcPr>
          <w:p w14:paraId="4C628D2E" w14:textId="77777777" w:rsidR="001669F8" w:rsidRPr="00A2655A" w:rsidRDefault="001669F8" w:rsidP="001669F8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0</w:t>
            </w:r>
          </w:p>
        </w:tc>
        <w:tc>
          <w:tcPr>
            <w:tcW w:w="1466" w:type="dxa"/>
            <w:vAlign w:val="center"/>
          </w:tcPr>
          <w:p w14:paraId="7BCEF320" w14:textId="77777777" w:rsidR="001669F8" w:rsidRPr="00A2655A" w:rsidRDefault="001669F8" w:rsidP="001669F8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300</w:t>
            </w:r>
          </w:p>
        </w:tc>
        <w:tc>
          <w:tcPr>
            <w:tcW w:w="2314" w:type="dxa"/>
            <w:vAlign w:val="center"/>
          </w:tcPr>
          <w:p w14:paraId="4D521586" w14:textId="77777777" w:rsidR="001669F8" w:rsidRPr="00A2655A" w:rsidRDefault="001669F8" w:rsidP="001669F8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 xml:space="preserve">1094/2 </w:t>
            </w:r>
          </w:p>
        </w:tc>
        <w:tc>
          <w:tcPr>
            <w:tcW w:w="1800" w:type="dxa"/>
            <w:vAlign w:val="center"/>
          </w:tcPr>
          <w:p w14:paraId="61109C1B" w14:textId="77777777" w:rsidR="001669F8" w:rsidRPr="00A2655A" w:rsidRDefault="001669F8" w:rsidP="001669F8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Novo Brdo</w:t>
            </w:r>
          </w:p>
        </w:tc>
        <w:tc>
          <w:tcPr>
            <w:tcW w:w="1288" w:type="dxa"/>
            <w:vAlign w:val="center"/>
          </w:tcPr>
          <w:p w14:paraId="55419D43" w14:textId="77777777" w:rsidR="001669F8" w:rsidRPr="00A2655A" w:rsidRDefault="001669F8" w:rsidP="001669F8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NC NB-01</w:t>
            </w:r>
          </w:p>
        </w:tc>
      </w:tr>
      <w:tr w:rsidR="00A2655A" w:rsidRPr="00A2655A" w14:paraId="72753D9D" w14:textId="77777777" w:rsidTr="00271665">
        <w:trPr>
          <w:trHeight w:val="453"/>
        </w:trPr>
        <w:tc>
          <w:tcPr>
            <w:tcW w:w="1797" w:type="dxa"/>
            <w:vMerge/>
            <w:vAlign w:val="center"/>
          </w:tcPr>
          <w:p w14:paraId="5C539343" w14:textId="77777777" w:rsidR="001669F8" w:rsidRPr="00A2655A" w:rsidRDefault="001669F8" w:rsidP="001669F8">
            <w:pPr>
              <w:jc w:val="center"/>
              <w:rPr>
                <w:rStyle w:val="Istaknuto"/>
                <w:rFonts w:ascii="Calibri" w:hAnsi="Calibri"/>
                <w:b/>
                <w:i w:val="0"/>
              </w:rPr>
            </w:pPr>
          </w:p>
        </w:tc>
        <w:tc>
          <w:tcPr>
            <w:tcW w:w="2703" w:type="dxa"/>
            <w:vAlign w:val="center"/>
          </w:tcPr>
          <w:p w14:paraId="0D455346" w14:textId="77777777" w:rsidR="001669F8" w:rsidRPr="00A2655A" w:rsidRDefault="001669F8" w:rsidP="001669F8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Odvojak od lokalne ceste br. 31193 do sportskog centra</w:t>
            </w:r>
          </w:p>
        </w:tc>
        <w:tc>
          <w:tcPr>
            <w:tcW w:w="1620" w:type="dxa"/>
            <w:vAlign w:val="center"/>
          </w:tcPr>
          <w:p w14:paraId="3798676B" w14:textId="77777777" w:rsidR="001669F8" w:rsidRPr="00A2655A" w:rsidRDefault="001669F8" w:rsidP="001669F8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0</w:t>
            </w:r>
          </w:p>
        </w:tc>
        <w:tc>
          <w:tcPr>
            <w:tcW w:w="1620" w:type="dxa"/>
            <w:vAlign w:val="center"/>
          </w:tcPr>
          <w:p w14:paraId="6CC4362E" w14:textId="53E53743" w:rsidR="001669F8" w:rsidRPr="00A2655A" w:rsidRDefault="001669F8" w:rsidP="001669F8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400</w:t>
            </w:r>
          </w:p>
        </w:tc>
        <w:tc>
          <w:tcPr>
            <w:tcW w:w="1466" w:type="dxa"/>
            <w:vAlign w:val="center"/>
          </w:tcPr>
          <w:p w14:paraId="3E5F7966" w14:textId="6A91FC4A" w:rsidR="001669F8" w:rsidRPr="00A2655A" w:rsidRDefault="001669F8" w:rsidP="001669F8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400</w:t>
            </w:r>
          </w:p>
        </w:tc>
        <w:tc>
          <w:tcPr>
            <w:tcW w:w="2314" w:type="dxa"/>
            <w:vAlign w:val="center"/>
          </w:tcPr>
          <w:p w14:paraId="6FC10D1A" w14:textId="77777777" w:rsidR="001669F8" w:rsidRPr="00A2655A" w:rsidRDefault="001669F8" w:rsidP="001669F8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1096</w:t>
            </w:r>
          </w:p>
        </w:tc>
        <w:tc>
          <w:tcPr>
            <w:tcW w:w="1800" w:type="dxa"/>
            <w:vAlign w:val="center"/>
          </w:tcPr>
          <w:p w14:paraId="5C20907C" w14:textId="77777777" w:rsidR="001669F8" w:rsidRPr="00A2655A" w:rsidRDefault="001669F8" w:rsidP="001669F8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Novo Brdo</w:t>
            </w:r>
          </w:p>
        </w:tc>
        <w:tc>
          <w:tcPr>
            <w:tcW w:w="1288" w:type="dxa"/>
            <w:vAlign w:val="center"/>
          </w:tcPr>
          <w:p w14:paraId="6853D091" w14:textId="77777777" w:rsidR="001669F8" w:rsidRPr="00A2655A" w:rsidRDefault="001669F8" w:rsidP="001669F8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NC NB-02</w:t>
            </w:r>
          </w:p>
        </w:tc>
      </w:tr>
      <w:tr w:rsidR="00A2655A" w:rsidRPr="00A2655A" w14:paraId="73FDE65D" w14:textId="77777777" w:rsidTr="00271665">
        <w:trPr>
          <w:trHeight w:val="453"/>
        </w:trPr>
        <w:tc>
          <w:tcPr>
            <w:tcW w:w="1797" w:type="dxa"/>
            <w:vMerge/>
            <w:vAlign w:val="center"/>
          </w:tcPr>
          <w:p w14:paraId="16C9A24E" w14:textId="77777777" w:rsidR="001669F8" w:rsidRPr="00A2655A" w:rsidRDefault="001669F8" w:rsidP="001669F8">
            <w:pPr>
              <w:jc w:val="right"/>
              <w:rPr>
                <w:rStyle w:val="Istaknuto"/>
                <w:rFonts w:ascii="Calibri" w:hAnsi="Calibri"/>
                <w:b/>
                <w:i w:val="0"/>
              </w:rPr>
            </w:pPr>
          </w:p>
        </w:tc>
        <w:tc>
          <w:tcPr>
            <w:tcW w:w="2703" w:type="dxa"/>
            <w:vAlign w:val="center"/>
          </w:tcPr>
          <w:p w14:paraId="50643DF6" w14:textId="77777777" w:rsidR="001669F8" w:rsidRPr="00A2655A" w:rsidRDefault="001669F8" w:rsidP="001669F8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Prvi desni odvojak</w:t>
            </w:r>
          </w:p>
        </w:tc>
        <w:tc>
          <w:tcPr>
            <w:tcW w:w="1620" w:type="dxa"/>
            <w:vAlign w:val="center"/>
          </w:tcPr>
          <w:p w14:paraId="30A9E5FA" w14:textId="02F0BE8B" w:rsidR="001669F8" w:rsidRPr="00A2655A" w:rsidRDefault="001669F8" w:rsidP="001669F8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100</w:t>
            </w:r>
          </w:p>
        </w:tc>
        <w:tc>
          <w:tcPr>
            <w:tcW w:w="1620" w:type="dxa"/>
            <w:vAlign w:val="center"/>
          </w:tcPr>
          <w:p w14:paraId="00E878F9" w14:textId="3BF4EF4E" w:rsidR="001669F8" w:rsidRPr="00A2655A" w:rsidRDefault="001669F8" w:rsidP="001669F8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0</w:t>
            </w:r>
          </w:p>
        </w:tc>
        <w:tc>
          <w:tcPr>
            <w:tcW w:w="1466" w:type="dxa"/>
            <w:vAlign w:val="center"/>
          </w:tcPr>
          <w:p w14:paraId="71759111" w14:textId="77777777" w:rsidR="001669F8" w:rsidRPr="00A2655A" w:rsidRDefault="001669F8" w:rsidP="001669F8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100</w:t>
            </w:r>
          </w:p>
        </w:tc>
        <w:tc>
          <w:tcPr>
            <w:tcW w:w="2314" w:type="dxa"/>
            <w:vAlign w:val="center"/>
          </w:tcPr>
          <w:p w14:paraId="464B2440" w14:textId="2952EDBD" w:rsidR="001669F8" w:rsidRPr="00A2655A" w:rsidRDefault="001669F8" w:rsidP="001669F8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1138</w:t>
            </w:r>
          </w:p>
        </w:tc>
        <w:tc>
          <w:tcPr>
            <w:tcW w:w="1800" w:type="dxa"/>
            <w:vAlign w:val="center"/>
          </w:tcPr>
          <w:p w14:paraId="4BBA7FFE" w14:textId="77777777" w:rsidR="001669F8" w:rsidRPr="00A2655A" w:rsidRDefault="001669F8" w:rsidP="001669F8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Novo Brdo</w:t>
            </w:r>
          </w:p>
        </w:tc>
        <w:tc>
          <w:tcPr>
            <w:tcW w:w="1288" w:type="dxa"/>
            <w:vAlign w:val="center"/>
          </w:tcPr>
          <w:p w14:paraId="4CCD1DD2" w14:textId="77777777" w:rsidR="001669F8" w:rsidRPr="00A2655A" w:rsidRDefault="001669F8" w:rsidP="001669F8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NC NB-03</w:t>
            </w:r>
          </w:p>
        </w:tc>
      </w:tr>
      <w:tr w:rsidR="00A2655A" w:rsidRPr="00A2655A" w14:paraId="6692D7FC" w14:textId="77777777" w:rsidTr="00271665">
        <w:trPr>
          <w:trHeight w:val="453"/>
        </w:trPr>
        <w:tc>
          <w:tcPr>
            <w:tcW w:w="1797" w:type="dxa"/>
            <w:vMerge/>
            <w:vAlign w:val="center"/>
          </w:tcPr>
          <w:p w14:paraId="1DC390E7" w14:textId="77777777" w:rsidR="001669F8" w:rsidRPr="00A2655A" w:rsidRDefault="001669F8" w:rsidP="001669F8">
            <w:pPr>
              <w:jc w:val="right"/>
              <w:rPr>
                <w:rStyle w:val="Istaknuto"/>
                <w:rFonts w:ascii="Calibri" w:hAnsi="Calibri"/>
                <w:b/>
                <w:i w:val="0"/>
              </w:rPr>
            </w:pPr>
          </w:p>
        </w:tc>
        <w:tc>
          <w:tcPr>
            <w:tcW w:w="2703" w:type="dxa"/>
            <w:vAlign w:val="center"/>
          </w:tcPr>
          <w:p w14:paraId="729AACB5" w14:textId="4F265C3C" w:rsidR="001669F8" w:rsidRPr="00A2655A" w:rsidRDefault="001669F8" w:rsidP="001669F8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I.lijevi odvojak Glavne ulice kod kć.br. 63</w:t>
            </w:r>
          </w:p>
        </w:tc>
        <w:tc>
          <w:tcPr>
            <w:tcW w:w="1620" w:type="dxa"/>
            <w:vAlign w:val="center"/>
          </w:tcPr>
          <w:p w14:paraId="32E07DD6" w14:textId="23650953" w:rsidR="001669F8" w:rsidRPr="00A2655A" w:rsidRDefault="001669F8" w:rsidP="001669F8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0</w:t>
            </w:r>
          </w:p>
        </w:tc>
        <w:tc>
          <w:tcPr>
            <w:tcW w:w="1620" w:type="dxa"/>
            <w:vAlign w:val="center"/>
          </w:tcPr>
          <w:p w14:paraId="69484BBD" w14:textId="2E061D28" w:rsidR="001669F8" w:rsidRPr="00A2655A" w:rsidRDefault="001669F8" w:rsidP="001669F8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250</w:t>
            </w:r>
          </w:p>
        </w:tc>
        <w:tc>
          <w:tcPr>
            <w:tcW w:w="1466" w:type="dxa"/>
            <w:vAlign w:val="center"/>
          </w:tcPr>
          <w:p w14:paraId="158E7910" w14:textId="5B193E3A" w:rsidR="001669F8" w:rsidRPr="00A2655A" w:rsidRDefault="001669F8" w:rsidP="001669F8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250</w:t>
            </w:r>
          </w:p>
        </w:tc>
        <w:tc>
          <w:tcPr>
            <w:tcW w:w="2314" w:type="dxa"/>
            <w:vAlign w:val="center"/>
          </w:tcPr>
          <w:p w14:paraId="15C727C4" w14:textId="627DDC6D" w:rsidR="001669F8" w:rsidRPr="00A2655A" w:rsidRDefault="001669F8" w:rsidP="001669F8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1137</w:t>
            </w:r>
          </w:p>
        </w:tc>
        <w:tc>
          <w:tcPr>
            <w:tcW w:w="1800" w:type="dxa"/>
            <w:vAlign w:val="center"/>
          </w:tcPr>
          <w:p w14:paraId="144D5296" w14:textId="12F6D708" w:rsidR="001669F8" w:rsidRPr="00A2655A" w:rsidRDefault="001669F8" w:rsidP="001669F8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Novo Brdo</w:t>
            </w:r>
          </w:p>
        </w:tc>
        <w:tc>
          <w:tcPr>
            <w:tcW w:w="1288" w:type="dxa"/>
            <w:vAlign w:val="center"/>
          </w:tcPr>
          <w:p w14:paraId="756609CC" w14:textId="6ED1CC97" w:rsidR="001669F8" w:rsidRPr="00A2655A" w:rsidRDefault="001669F8" w:rsidP="001669F8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NC NB-04</w:t>
            </w:r>
          </w:p>
        </w:tc>
      </w:tr>
      <w:tr w:rsidR="00A2655A" w:rsidRPr="00A2655A" w14:paraId="074225D8" w14:textId="77777777" w:rsidTr="00271665">
        <w:trPr>
          <w:trHeight w:val="453"/>
        </w:trPr>
        <w:tc>
          <w:tcPr>
            <w:tcW w:w="4500" w:type="dxa"/>
            <w:gridSpan w:val="2"/>
            <w:shd w:val="clear" w:color="auto" w:fill="E6E6E6"/>
            <w:vAlign w:val="center"/>
          </w:tcPr>
          <w:p w14:paraId="6E7B7F42" w14:textId="77777777" w:rsidR="001669F8" w:rsidRPr="00A2655A" w:rsidRDefault="001669F8" w:rsidP="001669F8">
            <w:pPr>
              <w:jc w:val="right"/>
              <w:rPr>
                <w:rStyle w:val="Istaknuto"/>
                <w:rFonts w:ascii="Calibri" w:hAnsi="Calibri"/>
                <w:b/>
                <w:i w:val="0"/>
              </w:rPr>
            </w:pPr>
            <w:r w:rsidRPr="00A2655A">
              <w:rPr>
                <w:rStyle w:val="Istaknuto"/>
                <w:rFonts w:ascii="Calibri" w:hAnsi="Calibri"/>
                <w:b/>
                <w:i w:val="0"/>
              </w:rPr>
              <w:t>UKUPNO NOVO BRDO</w:t>
            </w:r>
          </w:p>
        </w:tc>
        <w:tc>
          <w:tcPr>
            <w:tcW w:w="1620" w:type="dxa"/>
            <w:shd w:val="clear" w:color="auto" w:fill="E6E6E6"/>
            <w:vAlign w:val="center"/>
          </w:tcPr>
          <w:p w14:paraId="12CE0263" w14:textId="52392221" w:rsidR="001669F8" w:rsidRPr="00A2655A" w:rsidRDefault="001669F8" w:rsidP="001669F8">
            <w:pPr>
              <w:jc w:val="center"/>
              <w:rPr>
                <w:rStyle w:val="Istaknuto"/>
                <w:rFonts w:ascii="Calibri" w:hAnsi="Calibri"/>
                <w:b/>
                <w:i w:val="0"/>
              </w:rPr>
            </w:pPr>
            <w:r w:rsidRPr="00A2655A">
              <w:rPr>
                <w:rStyle w:val="Istaknuto"/>
                <w:rFonts w:ascii="Calibri" w:hAnsi="Calibri"/>
                <w:b/>
                <w:i w:val="0"/>
              </w:rPr>
              <w:t>400 m</w:t>
            </w:r>
          </w:p>
        </w:tc>
        <w:tc>
          <w:tcPr>
            <w:tcW w:w="1620" w:type="dxa"/>
            <w:shd w:val="clear" w:color="auto" w:fill="E6E6E6"/>
            <w:vAlign w:val="center"/>
          </w:tcPr>
          <w:p w14:paraId="043E49BD" w14:textId="66F565F9" w:rsidR="001669F8" w:rsidRPr="00A2655A" w:rsidRDefault="001669F8" w:rsidP="001669F8">
            <w:pPr>
              <w:jc w:val="center"/>
              <w:rPr>
                <w:rStyle w:val="Istaknuto"/>
                <w:rFonts w:ascii="Calibri" w:hAnsi="Calibri"/>
                <w:b/>
                <w:i w:val="0"/>
              </w:rPr>
            </w:pPr>
            <w:r w:rsidRPr="00A2655A">
              <w:rPr>
                <w:rStyle w:val="Istaknuto"/>
                <w:rFonts w:ascii="Calibri" w:hAnsi="Calibri"/>
                <w:b/>
                <w:i w:val="0"/>
              </w:rPr>
              <w:t>650 m</w:t>
            </w:r>
          </w:p>
        </w:tc>
        <w:tc>
          <w:tcPr>
            <w:tcW w:w="1466" w:type="dxa"/>
            <w:shd w:val="clear" w:color="auto" w:fill="E6E6E6"/>
            <w:vAlign w:val="center"/>
          </w:tcPr>
          <w:p w14:paraId="649F8CDB" w14:textId="46F51A3F" w:rsidR="001669F8" w:rsidRPr="00A2655A" w:rsidRDefault="001669F8" w:rsidP="001669F8">
            <w:pPr>
              <w:jc w:val="center"/>
              <w:rPr>
                <w:rStyle w:val="Istaknuto"/>
                <w:rFonts w:ascii="Calibri" w:hAnsi="Calibri"/>
                <w:b/>
                <w:i w:val="0"/>
              </w:rPr>
            </w:pPr>
            <w:r w:rsidRPr="00A2655A">
              <w:rPr>
                <w:rStyle w:val="Istaknuto"/>
                <w:rFonts w:ascii="Calibri" w:hAnsi="Calibri"/>
                <w:b/>
                <w:i w:val="0"/>
              </w:rPr>
              <w:t>1.050 m</w:t>
            </w:r>
          </w:p>
        </w:tc>
        <w:tc>
          <w:tcPr>
            <w:tcW w:w="5402" w:type="dxa"/>
            <w:gridSpan w:val="3"/>
            <w:shd w:val="clear" w:color="auto" w:fill="E6E6E6"/>
            <w:vAlign w:val="center"/>
          </w:tcPr>
          <w:p w14:paraId="57EBAC69" w14:textId="77777777" w:rsidR="001669F8" w:rsidRPr="00A2655A" w:rsidRDefault="001669F8" w:rsidP="001669F8">
            <w:pPr>
              <w:jc w:val="center"/>
              <w:rPr>
                <w:rStyle w:val="Istaknuto"/>
                <w:rFonts w:ascii="Calibri" w:hAnsi="Calibri"/>
                <w:i w:val="0"/>
              </w:rPr>
            </w:pPr>
          </w:p>
        </w:tc>
      </w:tr>
      <w:tr w:rsidR="00A2655A" w:rsidRPr="00A2655A" w14:paraId="716966B4" w14:textId="77777777" w:rsidTr="00271665">
        <w:trPr>
          <w:trHeight w:val="453"/>
        </w:trPr>
        <w:tc>
          <w:tcPr>
            <w:tcW w:w="1797" w:type="dxa"/>
            <w:vMerge w:val="restart"/>
            <w:vAlign w:val="center"/>
          </w:tcPr>
          <w:p w14:paraId="4DA1D000" w14:textId="77777777" w:rsidR="001669F8" w:rsidRPr="00A2655A" w:rsidRDefault="001669F8" w:rsidP="001669F8">
            <w:pPr>
              <w:jc w:val="center"/>
              <w:rPr>
                <w:rStyle w:val="Istaknuto"/>
                <w:rFonts w:ascii="Calibri" w:hAnsi="Calibri"/>
                <w:b/>
                <w:i w:val="0"/>
                <w:sz w:val="8"/>
                <w:szCs w:val="8"/>
              </w:rPr>
            </w:pPr>
          </w:p>
          <w:p w14:paraId="5351FF5C" w14:textId="77777777" w:rsidR="001669F8" w:rsidRPr="00A2655A" w:rsidRDefault="001669F8" w:rsidP="001669F8">
            <w:pPr>
              <w:jc w:val="center"/>
              <w:rPr>
                <w:rStyle w:val="Istaknuto"/>
              </w:rPr>
            </w:pPr>
          </w:p>
          <w:p w14:paraId="1E8BBF27" w14:textId="77777777" w:rsidR="001669F8" w:rsidRPr="00A2655A" w:rsidRDefault="001669F8" w:rsidP="001669F8">
            <w:pPr>
              <w:jc w:val="center"/>
              <w:rPr>
                <w:rStyle w:val="Istaknuto"/>
              </w:rPr>
            </w:pPr>
          </w:p>
          <w:p w14:paraId="3844ED37" w14:textId="77777777" w:rsidR="001669F8" w:rsidRPr="00A2655A" w:rsidRDefault="001669F8" w:rsidP="001669F8">
            <w:pPr>
              <w:jc w:val="center"/>
              <w:rPr>
                <w:rStyle w:val="Istaknuto"/>
                <w:rFonts w:ascii="Calibri" w:hAnsi="Calibri"/>
                <w:b/>
                <w:i w:val="0"/>
              </w:rPr>
            </w:pPr>
          </w:p>
          <w:p w14:paraId="68D19877" w14:textId="77777777" w:rsidR="001669F8" w:rsidRPr="00A2655A" w:rsidRDefault="001669F8" w:rsidP="001669F8">
            <w:pPr>
              <w:jc w:val="center"/>
              <w:rPr>
                <w:rStyle w:val="Istaknuto"/>
                <w:rFonts w:ascii="Calibri" w:hAnsi="Calibri"/>
                <w:b/>
                <w:i w:val="0"/>
              </w:rPr>
            </w:pPr>
            <w:r w:rsidRPr="00A2655A">
              <w:rPr>
                <w:rStyle w:val="Istaknuto"/>
                <w:rFonts w:ascii="Calibri" w:hAnsi="Calibri"/>
                <w:b/>
                <w:i w:val="0"/>
              </w:rPr>
              <w:t>Podvornica</w:t>
            </w:r>
          </w:p>
          <w:p w14:paraId="78B84A0D" w14:textId="77777777" w:rsidR="001669F8" w:rsidRPr="00A2655A" w:rsidRDefault="001669F8" w:rsidP="001669F8">
            <w:pPr>
              <w:jc w:val="center"/>
              <w:rPr>
                <w:rStyle w:val="Istaknuto"/>
                <w:rFonts w:ascii="Calibri" w:hAnsi="Calibri"/>
                <w:b/>
                <w:i w:val="0"/>
              </w:rPr>
            </w:pPr>
          </w:p>
          <w:p w14:paraId="3393C8A5" w14:textId="77777777" w:rsidR="001669F8" w:rsidRPr="00A2655A" w:rsidRDefault="001669F8" w:rsidP="001669F8">
            <w:pPr>
              <w:jc w:val="center"/>
              <w:rPr>
                <w:rStyle w:val="Istaknuto"/>
                <w:rFonts w:ascii="Calibri" w:hAnsi="Calibri"/>
                <w:b/>
                <w:i w:val="0"/>
              </w:rPr>
            </w:pPr>
          </w:p>
          <w:p w14:paraId="598A84E9" w14:textId="77777777" w:rsidR="001669F8" w:rsidRPr="00A2655A" w:rsidRDefault="001669F8" w:rsidP="001669F8">
            <w:pPr>
              <w:jc w:val="center"/>
              <w:rPr>
                <w:rStyle w:val="Istaknuto"/>
                <w:rFonts w:ascii="Calibri" w:hAnsi="Calibri"/>
                <w:b/>
                <w:i w:val="0"/>
              </w:rPr>
            </w:pPr>
          </w:p>
          <w:p w14:paraId="0FB27FF3" w14:textId="021E8864" w:rsidR="001669F8" w:rsidRPr="00A2655A" w:rsidRDefault="001669F8" w:rsidP="001669F8">
            <w:pPr>
              <w:jc w:val="center"/>
              <w:rPr>
                <w:rStyle w:val="Istaknuto"/>
                <w:rFonts w:ascii="Calibri" w:hAnsi="Calibri"/>
                <w:b/>
                <w:i w:val="0"/>
              </w:rPr>
            </w:pPr>
          </w:p>
        </w:tc>
        <w:tc>
          <w:tcPr>
            <w:tcW w:w="2703" w:type="dxa"/>
            <w:vAlign w:val="center"/>
          </w:tcPr>
          <w:p w14:paraId="4DE354C2" w14:textId="77777777" w:rsidR="001669F8" w:rsidRPr="00A2655A" w:rsidRDefault="001669F8" w:rsidP="001669F8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Podvornički Benšić</w:t>
            </w:r>
          </w:p>
        </w:tc>
        <w:tc>
          <w:tcPr>
            <w:tcW w:w="1620" w:type="dxa"/>
            <w:vAlign w:val="center"/>
          </w:tcPr>
          <w:p w14:paraId="25377B42" w14:textId="2AE9829E" w:rsidR="001669F8" w:rsidRPr="00A2655A" w:rsidRDefault="001669F8" w:rsidP="001669F8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250</w:t>
            </w:r>
          </w:p>
        </w:tc>
        <w:tc>
          <w:tcPr>
            <w:tcW w:w="1620" w:type="dxa"/>
            <w:vAlign w:val="center"/>
          </w:tcPr>
          <w:p w14:paraId="5C805237" w14:textId="74B0D59E" w:rsidR="001669F8" w:rsidRPr="00A2655A" w:rsidRDefault="001669F8" w:rsidP="001669F8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0</w:t>
            </w:r>
          </w:p>
        </w:tc>
        <w:tc>
          <w:tcPr>
            <w:tcW w:w="1466" w:type="dxa"/>
            <w:vAlign w:val="center"/>
          </w:tcPr>
          <w:p w14:paraId="41DEED82" w14:textId="77777777" w:rsidR="001669F8" w:rsidRPr="00A2655A" w:rsidRDefault="001669F8" w:rsidP="001669F8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250</w:t>
            </w:r>
          </w:p>
        </w:tc>
        <w:tc>
          <w:tcPr>
            <w:tcW w:w="2314" w:type="dxa"/>
            <w:vAlign w:val="center"/>
          </w:tcPr>
          <w:p w14:paraId="204A72CA" w14:textId="23EA8063" w:rsidR="001669F8" w:rsidRPr="00A2655A" w:rsidRDefault="001669F8" w:rsidP="001669F8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1000/1, 1000/2 i 1001/1</w:t>
            </w:r>
          </w:p>
        </w:tc>
        <w:tc>
          <w:tcPr>
            <w:tcW w:w="1800" w:type="dxa"/>
            <w:vAlign w:val="center"/>
          </w:tcPr>
          <w:p w14:paraId="63226BB3" w14:textId="77777777" w:rsidR="001669F8" w:rsidRPr="00A2655A" w:rsidRDefault="001669F8" w:rsidP="001669F8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Podvornica</w:t>
            </w:r>
          </w:p>
        </w:tc>
        <w:tc>
          <w:tcPr>
            <w:tcW w:w="1288" w:type="dxa"/>
            <w:vAlign w:val="center"/>
          </w:tcPr>
          <w:p w14:paraId="3A8A9455" w14:textId="77777777" w:rsidR="001669F8" w:rsidRPr="00A2655A" w:rsidRDefault="001669F8" w:rsidP="001669F8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NC PO-01</w:t>
            </w:r>
          </w:p>
        </w:tc>
      </w:tr>
      <w:tr w:rsidR="00A2655A" w:rsidRPr="00A2655A" w14:paraId="7EE8C6BB" w14:textId="77777777" w:rsidTr="00271665">
        <w:trPr>
          <w:trHeight w:val="453"/>
        </w:trPr>
        <w:tc>
          <w:tcPr>
            <w:tcW w:w="1797" w:type="dxa"/>
            <w:vMerge/>
            <w:vAlign w:val="center"/>
          </w:tcPr>
          <w:p w14:paraId="739601D2" w14:textId="77777777" w:rsidR="001669F8" w:rsidRPr="00A2655A" w:rsidRDefault="001669F8" w:rsidP="001669F8">
            <w:pPr>
              <w:jc w:val="center"/>
              <w:rPr>
                <w:rStyle w:val="Istaknuto"/>
                <w:rFonts w:ascii="Calibri" w:hAnsi="Calibri"/>
                <w:b/>
                <w:i w:val="0"/>
              </w:rPr>
            </w:pPr>
          </w:p>
        </w:tc>
        <w:tc>
          <w:tcPr>
            <w:tcW w:w="2703" w:type="dxa"/>
            <w:vAlign w:val="center"/>
          </w:tcPr>
          <w:p w14:paraId="5CD0CDFF" w14:textId="77777777" w:rsidR="001669F8" w:rsidRPr="00A2655A" w:rsidRDefault="001669F8" w:rsidP="001669F8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Đuretićev brijeg</w:t>
            </w:r>
          </w:p>
        </w:tc>
        <w:tc>
          <w:tcPr>
            <w:tcW w:w="1620" w:type="dxa"/>
            <w:vAlign w:val="center"/>
          </w:tcPr>
          <w:p w14:paraId="517BA174" w14:textId="77777777" w:rsidR="001669F8" w:rsidRPr="00A2655A" w:rsidRDefault="001669F8" w:rsidP="001669F8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0</w:t>
            </w:r>
          </w:p>
        </w:tc>
        <w:tc>
          <w:tcPr>
            <w:tcW w:w="1620" w:type="dxa"/>
            <w:vAlign w:val="center"/>
          </w:tcPr>
          <w:p w14:paraId="0EEDB59C" w14:textId="77777777" w:rsidR="001669F8" w:rsidRPr="00A2655A" w:rsidRDefault="001669F8" w:rsidP="001669F8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200</w:t>
            </w:r>
          </w:p>
        </w:tc>
        <w:tc>
          <w:tcPr>
            <w:tcW w:w="1466" w:type="dxa"/>
            <w:vAlign w:val="center"/>
          </w:tcPr>
          <w:p w14:paraId="505CECAD" w14:textId="77777777" w:rsidR="001669F8" w:rsidRPr="00A2655A" w:rsidRDefault="001669F8" w:rsidP="001669F8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200</w:t>
            </w:r>
          </w:p>
        </w:tc>
        <w:tc>
          <w:tcPr>
            <w:tcW w:w="2314" w:type="dxa"/>
            <w:vAlign w:val="center"/>
          </w:tcPr>
          <w:p w14:paraId="17F07BDF" w14:textId="77777777" w:rsidR="001669F8" w:rsidRPr="00A2655A" w:rsidRDefault="001669F8" w:rsidP="001669F8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943/2</w:t>
            </w:r>
          </w:p>
        </w:tc>
        <w:tc>
          <w:tcPr>
            <w:tcW w:w="1800" w:type="dxa"/>
            <w:vAlign w:val="center"/>
          </w:tcPr>
          <w:p w14:paraId="7FCCD760" w14:textId="77777777" w:rsidR="001669F8" w:rsidRPr="00A2655A" w:rsidRDefault="001669F8" w:rsidP="001669F8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Podvornica</w:t>
            </w:r>
          </w:p>
        </w:tc>
        <w:tc>
          <w:tcPr>
            <w:tcW w:w="1288" w:type="dxa"/>
            <w:vAlign w:val="center"/>
          </w:tcPr>
          <w:p w14:paraId="706F7502" w14:textId="77777777" w:rsidR="001669F8" w:rsidRPr="00A2655A" w:rsidRDefault="001669F8" w:rsidP="001669F8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NC PO-02</w:t>
            </w:r>
          </w:p>
        </w:tc>
      </w:tr>
      <w:tr w:rsidR="00A2655A" w:rsidRPr="00A2655A" w14:paraId="1ACA16F9" w14:textId="77777777" w:rsidTr="00271665">
        <w:trPr>
          <w:trHeight w:val="453"/>
        </w:trPr>
        <w:tc>
          <w:tcPr>
            <w:tcW w:w="1797" w:type="dxa"/>
            <w:vMerge/>
            <w:vAlign w:val="center"/>
          </w:tcPr>
          <w:p w14:paraId="431D01A0" w14:textId="77777777" w:rsidR="001669F8" w:rsidRPr="00A2655A" w:rsidRDefault="001669F8" w:rsidP="001669F8">
            <w:pPr>
              <w:jc w:val="center"/>
              <w:rPr>
                <w:rStyle w:val="Istaknuto"/>
                <w:rFonts w:ascii="Calibri" w:hAnsi="Calibri"/>
                <w:b/>
                <w:i w:val="0"/>
              </w:rPr>
            </w:pPr>
          </w:p>
        </w:tc>
        <w:tc>
          <w:tcPr>
            <w:tcW w:w="2703" w:type="dxa"/>
            <w:vAlign w:val="center"/>
          </w:tcPr>
          <w:p w14:paraId="4AD41D2F" w14:textId="77777777" w:rsidR="001669F8" w:rsidRPr="00A2655A" w:rsidRDefault="001669F8" w:rsidP="001669F8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Podvornički vijenac</w:t>
            </w:r>
          </w:p>
        </w:tc>
        <w:tc>
          <w:tcPr>
            <w:tcW w:w="1620" w:type="dxa"/>
            <w:vAlign w:val="center"/>
          </w:tcPr>
          <w:p w14:paraId="4670678B" w14:textId="77777777" w:rsidR="001669F8" w:rsidRPr="00A2655A" w:rsidRDefault="001669F8" w:rsidP="001669F8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920</w:t>
            </w:r>
          </w:p>
        </w:tc>
        <w:tc>
          <w:tcPr>
            <w:tcW w:w="1620" w:type="dxa"/>
            <w:vAlign w:val="center"/>
          </w:tcPr>
          <w:p w14:paraId="614126AC" w14:textId="77777777" w:rsidR="001669F8" w:rsidRPr="00A2655A" w:rsidRDefault="001669F8" w:rsidP="001669F8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0</w:t>
            </w:r>
          </w:p>
        </w:tc>
        <w:tc>
          <w:tcPr>
            <w:tcW w:w="1466" w:type="dxa"/>
            <w:vAlign w:val="center"/>
          </w:tcPr>
          <w:p w14:paraId="1B7572E6" w14:textId="77777777" w:rsidR="001669F8" w:rsidRPr="00A2655A" w:rsidRDefault="001669F8" w:rsidP="001669F8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920</w:t>
            </w:r>
          </w:p>
        </w:tc>
        <w:tc>
          <w:tcPr>
            <w:tcW w:w="2314" w:type="dxa"/>
            <w:vAlign w:val="center"/>
          </w:tcPr>
          <w:p w14:paraId="03C58FF0" w14:textId="7032FFC7" w:rsidR="001669F8" w:rsidRPr="00A2655A" w:rsidRDefault="001669F8" w:rsidP="001669F8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938, 86 i 172/2</w:t>
            </w:r>
          </w:p>
        </w:tc>
        <w:tc>
          <w:tcPr>
            <w:tcW w:w="1800" w:type="dxa"/>
            <w:vAlign w:val="center"/>
          </w:tcPr>
          <w:p w14:paraId="4D2FAE5F" w14:textId="77777777" w:rsidR="001669F8" w:rsidRPr="00A2655A" w:rsidRDefault="001669F8" w:rsidP="001669F8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Podvornica</w:t>
            </w:r>
          </w:p>
        </w:tc>
        <w:tc>
          <w:tcPr>
            <w:tcW w:w="1288" w:type="dxa"/>
            <w:vAlign w:val="center"/>
          </w:tcPr>
          <w:p w14:paraId="39415797" w14:textId="77777777" w:rsidR="001669F8" w:rsidRPr="00A2655A" w:rsidRDefault="001669F8" w:rsidP="001669F8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NC PO-03</w:t>
            </w:r>
          </w:p>
        </w:tc>
      </w:tr>
      <w:tr w:rsidR="00A2655A" w:rsidRPr="00A2655A" w14:paraId="7AB780DF" w14:textId="77777777" w:rsidTr="00271665">
        <w:trPr>
          <w:trHeight w:val="453"/>
        </w:trPr>
        <w:tc>
          <w:tcPr>
            <w:tcW w:w="1797" w:type="dxa"/>
            <w:vMerge/>
            <w:vAlign w:val="center"/>
          </w:tcPr>
          <w:p w14:paraId="55DFFD23" w14:textId="77777777" w:rsidR="001669F8" w:rsidRPr="00A2655A" w:rsidRDefault="001669F8" w:rsidP="001669F8">
            <w:pPr>
              <w:jc w:val="center"/>
              <w:rPr>
                <w:rStyle w:val="Istaknuto"/>
                <w:rFonts w:ascii="Calibri" w:hAnsi="Calibri"/>
                <w:b/>
                <w:i w:val="0"/>
              </w:rPr>
            </w:pPr>
          </w:p>
        </w:tc>
        <w:tc>
          <w:tcPr>
            <w:tcW w:w="2703" w:type="dxa"/>
            <w:vAlign w:val="center"/>
          </w:tcPr>
          <w:p w14:paraId="0CFF07C7" w14:textId="77777777" w:rsidR="001669F8" w:rsidRPr="00A2655A" w:rsidRDefault="001669F8" w:rsidP="001669F8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Ulica dva hrasta</w:t>
            </w:r>
          </w:p>
        </w:tc>
        <w:tc>
          <w:tcPr>
            <w:tcW w:w="1620" w:type="dxa"/>
            <w:vAlign w:val="center"/>
          </w:tcPr>
          <w:p w14:paraId="2EDA0B86" w14:textId="77777777" w:rsidR="001669F8" w:rsidRPr="00A2655A" w:rsidRDefault="001669F8" w:rsidP="001669F8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400</w:t>
            </w:r>
          </w:p>
        </w:tc>
        <w:tc>
          <w:tcPr>
            <w:tcW w:w="1620" w:type="dxa"/>
            <w:vAlign w:val="center"/>
          </w:tcPr>
          <w:p w14:paraId="7DF8F04A" w14:textId="77777777" w:rsidR="001669F8" w:rsidRPr="00A2655A" w:rsidRDefault="001669F8" w:rsidP="001669F8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0</w:t>
            </w:r>
          </w:p>
        </w:tc>
        <w:tc>
          <w:tcPr>
            <w:tcW w:w="1466" w:type="dxa"/>
            <w:vAlign w:val="center"/>
          </w:tcPr>
          <w:p w14:paraId="52273434" w14:textId="77777777" w:rsidR="001669F8" w:rsidRPr="00A2655A" w:rsidRDefault="001669F8" w:rsidP="001669F8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400</w:t>
            </w:r>
          </w:p>
        </w:tc>
        <w:tc>
          <w:tcPr>
            <w:tcW w:w="2314" w:type="dxa"/>
            <w:vAlign w:val="center"/>
          </w:tcPr>
          <w:p w14:paraId="450A8954" w14:textId="076CB817" w:rsidR="001669F8" w:rsidRPr="00A2655A" w:rsidRDefault="001669F8" w:rsidP="001669F8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172/3</w:t>
            </w:r>
          </w:p>
        </w:tc>
        <w:tc>
          <w:tcPr>
            <w:tcW w:w="1800" w:type="dxa"/>
            <w:vAlign w:val="center"/>
          </w:tcPr>
          <w:p w14:paraId="40433E92" w14:textId="77777777" w:rsidR="001669F8" w:rsidRPr="00A2655A" w:rsidRDefault="001669F8" w:rsidP="001669F8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Podvornica</w:t>
            </w:r>
          </w:p>
        </w:tc>
        <w:tc>
          <w:tcPr>
            <w:tcW w:w="1288" w:type="dxa"/>
            <w:vAlign w:val="center"/>
          </w:tcPr>
          <w:p w14:paraId="6EC445D2" w14:textId="77777777" w:rsidR="001669F8" w:rsidRPr="00A2655A" w:rsidRDefault="001669F8" w:rsidP="001669F8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NC PO-04</w:t>
            </w:r>
          </w:p>
        </w:tc>
      </w:tr>
      <w:tr w:rsidR="00A2655A" w:rsidRPr="00A2655A" w14:paraId="52B0D99B" w14:textId="77777777" w:rsidTr="00271665">
        <w:trPr>
          <w:trHeight w:val="453"/>
        </w:trPr>
        <w:tc>
          <w:tcPr>
            <w:tcW w:w="1797" w:type="dxa"/>
            <w:vMerge/>
            <w:vAlign w:val="center"/>
          </w:tcPr>
          <w:p w14:paraId="6CD7E751" w14:textId="77777777" w:rsidR="001669F8" w:rsidRPr="00A2655A" w:rsidRDefault="001669F8" w:rsidP="001669F8">
            <w:pPr>
              <w:jc w:val="center"/>
              <w:rPr>
                <w:rStyle w:val="Istaknuto"/>
                <w:rFonts w:ascii="Calibri" w:hAnsi="Calibri"/>
                <w:b/>
                <w:i w:val="0"/>
              </w:rPr>
            </w:pPr>
          </w:p>
        </w:tc>
        <w:tc>
          <w:tcPr>
            <w:tcW w:w="2703" w:type="dxa"/>
            <w:vAlign w:val="center"/>
          </w:tcPr>
          <w:p w14:paraId="31D1F574" w14:textId="77777777" w:rsidR="001669F8" w:rsidRPr="00A2655A" w:rsidRDefault="001669F8" w:rsidP="001669F8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Odvojak dva hrasta</w:t>
            </w:r>
          </w:p>
        </w:tc>
        <w:tc>
          <w:tcPr>
            <w:tcW w:w="1620" w:type="dxa"/>
            <w:vAlign w:val="center"/>
          </w:tcPr>
          <w:p w14:paraId="5EC233B0" w14:textId="77777777" w:rsidR="001669F8" w:rsidRPr="00A2655A" w:rsidRDefault="001669F8" w:rsidP="001669F8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70</w:t>
            </w:r>
          </w:p>
        </w:tc>
        <w:tc>
          <w:tcPr>
            <w:tcW w:w="1620" w:type="dxa"/>
            <w:vAlign w:val="center"/>
          </w:tcPr>
          <w:p w14:paraId="5B45CAE4" w14:textId="77777777" w:rsidR="001669F8" w:rsidRPr="00A2655A" w:rsidRDefault="001669F8" w:rsidP="001669F8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0</w:t>
            </w:r>
          </w:p>
        </w:tc>
        <w:tc>
          <w:tcPr>
            <w:tcW w:w="1466" w:type="dxa"/>
            <w:vAlign w:val="center"/>
          </w:tcPr>
          <w:p w14:paraId="1F857282" w14:textId="77777777" w:rsidR="001669F8" w:rsidRPr="00A2655A" w:rsidRDefault="001669F8" w:rsidP="001669F8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70</w:t>
            </w:r>
          </w:p>
        </w:tc>
        <w:tc>
          <w:tcPr>
            <w:tcW w:w="2314" w:type="dxa"/>
            <w:vAlign w:val="center"/>
          </w:tcPr>
          <w:p w14:paraId="5D86AB5C" w14:textId="6B9D206B" w:rsidR="001669F8" w:rsidRPr="00A2655A" w:rsidRDefault="001669F8" w:rsidP="001669F8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172/3</w:t>
            </w:r>
          </w:p>
        </w:tc>
        <w:tc>
          <w:tcPr>
            <w:tcW w:w="1800" w:type="dxa"/>
            <w:vAlign w:val="center"/>
          </w:tcPr>
          <w:p w14:paraId="1268C2DD" w14:textId="77777777" w:rsidR="001669F8" w:rsidRPr="00A2655A" w:rsidRDefault="001669F8" w:rsidP="001669F8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Podvornica</w:t>
            </w:r>
          </w:p>
        </w:tc>
        <w:tc>
          <w:tcPr>
            <w:tcW w:w="1288" w:type="dxa"/>
            <w:vAlign w:val="center"/>
          </w:tcPr>
          <w:p w14:paraId="580854FA" w14:textId="79553AC6" w:rsidR="001669F8" w:rsidRPr="00A2655A" w:rsidRDefault="001669F8" w:rsidP="001669F8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NC PO-05</w:t>
            </w:r>
          </w:p>
        </w:tc>
      </w:tr>
      <w:tr w:rsidR="00A2655A" w:rsidRPr="00A2655A" w14:paraId="0E683AA7" w14:textId="77777777" w:rsidTr="00271665">
        <w:trPr>
          <w:trHeight w:val="453"/>
        </w:trPr>
        <w:tc>
          <w:tcPr>
            <w:tcW w:w="1797" w:type="dxa"/>
            <w:vMerge/>
            <w:vAlign w:val="center"/>
          </w:tcPr>
          <w:p w14:paraId="6598E087" w14:textId="77777777" w:rsidR="001669F8" w:rsidRPr="00A2655A" w:rsidRDefault="001669F8" w:rsidP="001669F8">
            <w:pPr>
              <w:jc w:val="center"/>
              <w:rPr>
                <w:rStyle w:val="Istaknuto"/>
                <w:rFonts w:ascii="Calibri" w:hAnsi="Calibri"/>
                <w:b/>
                <w:i w:val="0"/>
              </w:rPr>
            </w:pPr>
          </w:p>
        </w:tc>
        <w:tc>
          <w:tcPr>
            <w:tcW w:w="2703" w:type="dxa"/>
            <w:vAlign w:val="center"/>
          </w:tcPr>
          <w:p w14:paraId="34EA975A" w14:textId="77777777" w:rsidR="001669F8" w:rsidRPr="00A2655A" w:rsidRDefault="001669F8" w:rsidP="001669F8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Selska ulica</w:t>
            </w:r>
          </w:p>
        </w:tc>
        <w:tc>
          <w:tcPr>
            <w:tcW w:w="1620" w:type="dxa"/>
            <w:vAlign w:val="center"/>
          </w:tcPr>
          <w:p w14:paraId="26BD1849" w14:textId="10D39E04" w:rsidR="001669F8" w:rsidRPr="00A2655A" w:rsidRDefault="001669F8" w:rsidP="001669F8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150</w:t>
            </w:r>
          </w:p>
        </w:tc>
        <w:tc>
          <w:tcPr>
            <w:tcW w:w="1620" w:type="dxa"/>
            <w:vAlign w:val="center"/>
          </w:tcPr>
          <w:p w14:paraId="3F597206" w14:textId="210AD46D" w:rsidR="001669F8" w:rsidRPr="00A2655A" w:rsidRDefault="001669F8" w:rsidP="001669F8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670</w:t>
            </w:r>
          </w:p>
        </w:tc>
        <w:tc>
          <w:tcPr>
            <w:tcW w:w="1466" w:type="dxa"/>
            <w:vAlign w:val="center"/>
          </w:tcPr>
          <w:p w14:paraId="65783149" w14:textId="4EE7CCEF" w:rsidR="001669F8" w:rsidRPr="00A2655A" w:rsidRDefault="001669F8" w:rsidP="001669F8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820</w:t>
            </w:r>
          </w:p>
        </w:tc>
        <w:tc>
          <w:tcPr>
            <w:tcW w:w="2314" w:type="dxa"/>
            <w:vAlign w:val="center"/>
          </w:tcPr>
          <w:p w14:paraId="4F07A6F1" w14:textId="77777777" w:rsidR="001669F8" w:rsidRPr="00A2655A" w:rsidRDefault="001669F8" w:rsidP="001669F8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87</w:t>
            </w:r>
          </w:p>
        </w:tc>
        <w:tc>
          <w:tcPr>
            <w:tcW w:w="1800" w:type="dxa"/>
            <w:vAlign w:val="center"/>
          </w:tcPr>
          <w:p w14:paraId="739C5B31" w14:textId="77777777" w:rsidR="001669F8" w:rsidRPr="00A2655A" w:rsidRDefault="001669F8" w:rsidP="001669F8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Podvornica</w:t>
            </w:r>
          </w:p>
        </w:tc>
        <w:tc>
          <w:tcPr>
            <w:tcW w:w="1288" w:type="dxa"/>
            <w:vAlign w:val="center"/>
          </w:tcPr>
          <w:p w14:paraId="5063595E" w14:textId="77777777" w:rsidR="001669F8" w:rsidRPr="00A2655A" w:rsidRDefault="001669F8" w:rsidP="001669F8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NC PO-06</w:t>
            </w:r>
          </w:p>
        </w:tc>
      </w:tr>
      <w:tr w:rsidR="00A2655A" w:rsidRPr="00A2655A" w14:paraId="5521029A" w14:textId="77777777" w:rsidTr="00271665">
        <w:trPr>
          <w:trHeight w:val="453"/>
        </w:trPr>
        <w:tc>
          <w:tcPr>
            <w:tcW w:w="1797" w:type="dxa"/>
            <w:vMerge/>
            <w:vAlign w:val="center"/>
          </w:tcPr>
          <w:p w14:paraId="4F9EC16E" w14:textId="77777777" w:rsidR="001669F8" w:rsidRPr="00A2655A" w:rsidRDefault="001669F8" w:rsidP="001669F8">
            <w:pPr>
              <w:jc w:val="center"/>
              <w:rPr>
                <w:rStyle w:val="Istaknuto"/>
                <w:rFonts w:ascii="Calibri" w:hAnsi="Calibri"/>
                <w:b/>
                <w:i w:val="0"/>
              </w:rPr>
            </w:pPr>
          </w:p>
        </w:tc>
        <w:tc>
          <w:tcPr>
            <w:tcW w:w="2703" w:type="dxa"/>
            <w:vAlign w:val="center"/>
          </w:tcPr>
          <w:p w14:paraId="186F6B9C" w14:textId="77777777" w:rsidR="001669F8" w:rsidRPr="00A2655A" w:rsidRDefault="001669F8" w:rsidP="001669F8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Petkovići</w:t>
            </w:r>
          </w:p>
        </w:tc>
        <w:tc>
          <w:tcPr>
            <w:tcW w:w="1620" w:type="dxa"/>
            <w:vAlign w:val="center"/>
          </w:tcPr>
          <w:p w14:paraId="05800090" w14:textId="77777777" w:rsidR="001669F8" w:rsidRPr="00A2655A" w:rsidRDefault="001669F8" w:rsidP="001669F8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100</w:t>
            </w:r>
          </w:p>
        </w:tc>
        <w:tc>
          <w:tcPr>
            <w:tcW w:w="1620" w:type="dxa"/>
            <w:vAlign w:val="center"/>
          </w:tcPr>
          <w:p w14:paraId="1AA25354" w14:textId="77777777" w:rsidR="001669F8" w:rsidRPr="00A2655A" w:rsidRDefault="001669F8" w:rsidP="001669F8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0</w:t>
            </w:r>
          </w:p>
        </w:tc>
        <w:tc>
          <w:tcPr>
            <w:tcW w:w="1466" w:type="dxa"/>
            <w:vAlign w:val="center"/>
          </w:tcPr>
          <w:p w14:paraId="60638E23" w14:textId="77777777" w:rsidR="001669F8" w:rsidRPr="00A2655A" w:rsidRDefault="001669F8" w:rsidP="001669F8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100</w:t>
            </w:r>
          </w:p>
        </w:tc>
        <w:tc>
          <w:tcPr>
            <w:tcW w:w="2314" w:type="dxa"/>
            <w:vAlign w:val="center"/>
          </w:tcPr>
          <w:p w14:paraId="6650BFA3" w14:textId="77777777" w:rsidR="001669F8" w:rsidRPr="00A2655A" w:rsidRDefault="001669F8" w:rsidP="001669F8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86</w:t>
            </w:r>
          </w:p>
        </w:tc>
        <w:tc>
          <w:tcPr>
            <w:tcW w:w="1800" w:type="dxa"/>
            <w:vAlign w:val="center"/>
          </w:tcPr>
          <w:p w14:paraId="42D4B1C6" w14:textId="77777777" w:rsidR="001669F8" w:rsidRPr="00A2655A" w:rsidRDefault="001669F8" w:rsidP="001669F8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Podvornica</w:t>
            </w:r>
          </w:p>
        </w:tc>
        <w:tc>
          <w:tcPr>
            <w:tcW w:w="1288" w:type="dxa"/>
            <w:vAlign w:val="center"/>
          </w:tcPr>
          <w:p w14:paraId="74B4BF6F" w14:textId="4BC3A204" w:rsidR="001669F8" w:rsidRPr="00A2655A" w:rsidRDefault="001669F8" w:rsidP="001669F8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NC PO-07</w:t>
            </w:r>
          </w:p>
        </w:tc>
      </w:tr>
      <w:tr w:rsidR="00A2655A" w:rsidRPr="00A2655A" w14:paraId="4B40895C" w14:textId="77777777" w:rsidTr="00271665">
        <w:trPr>
          <w:trHeight w:val="453"/>
        </w:trPr>
        <w:tc>
          <w:tcPr>
            <w:tcW w:w="1797" w:type="dxa"/>
            <w:vMerge/>
            <w:vAlign w:val="center"/>
          </w:tcPr>
          <w:p w14:paraId="6E6DC2C2" w14:textId="77777777" w:rsidR="001669F8" w:rsidRPr="00A2655A" w:rsidRDefault="001669F8" w:rsidP="001669F8">
            <w:pPr>
              <w:jc w:val="center"/>
              <w:rPr>
                <w:rStyle w:val="Istaknuto"/>
                <w:rFonts w:ascii="Calibri" w:hAnsi="Calibri"/>
                <w:b/>
                <w:i w:val="0"/>
              </w:rPr>
            </w:pPr>
          </w:p>
        </w:tc>
        <w:tc>
          <w:tcPr>
            <w:tcW w:w="2703" w:type="dxa"/>
            <w:vAlign w:val="center"/>
          </w:tcPr>
          <w:p w14:paraId="03D56D23" w14:textId="77777777" w:rsidR="001669F8" w:rsidRPr="00A2655A" w:rsidRDefault="001669F8" w:rsidP="001669F8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 xml:space="preserve">I Podvornički odvojak </w:t>
            </w:r>
          </w:p>
        </w:tc>
        <w:tc>
          <w:tcPr>
            <w:tcW w:w="1620" w:type="dxa"/>
            <w:vAlign w:val="center"/>
          </w:tcPr>
          <w:p w14:paraId="2DC8977B" w14:textId="2AB7E774" w:rsidR="001669F8" w:rsidRPr="00A2655A" w:rsidRDefault="001669F8" w:rsidP="001669F8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120</w:t>
            </w:r>
          </w:p>
        </w:tc>
        <w:tc>
          <w:tcPr>
            <w:tcW w:w="1620" w:type="dxa"/>
            <w:vAlign w:val="center"/>
          </w:tcPr>
          <w:p w14:paraId="03681344" w14:textId="3C69185C" w:rsidR="001669F8" w:rsidRPr="00A2655A" w:rsidRDefault="001669F8" w:rsidP="001669F8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0</w:t>
            </w:r>
          </w:p>
        </w:tc>
        <w:tc>
          <w:tcPr>
            <w:tcW w:w="1466" w:type="dxa"/>
            <w:vAlign w:val="center"/>
          </w:tcPr>
          <w:p w14:paraId="4AB7D96A" w14:textId="77777777" w:rsidR="001669F8" w:rsidRPr="00A2655A" w:rsidRDefault="001669F8" w:rsidP="001669F8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120</w:t>
            </w:r>
          </w:p>
        </w:tc>
        <w:tc>
          <w:tcPr>
            <w:tcW w:w="2314" w:type="dxa"/>
            <w:vAlign w:val="center"/>
          </w:tcPr>
          <w:p w14:paraId="0A1C9CD1" w14:textId="77777777" w:rsidR="001669F8" w:rsidRPr="00A2655A" w:rsidRDefault="001669F8" w:rsidP="001669F8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46/26</w:t>
            </w:r>
          </w:p>
        </w:tc>
        <w:tc>
          <w:tcPr>
            <w:tcW w:w="1800" w:type="dxa"/>
            <w:vAlign w:val="center"/>
          </w:tcPr>
          <w:p w14:paraId="06B8A139" w14:textId="77777777" w:rsidR="001669F8" w:rsidRPr="00A2655A" w:rsidRDefault="001669F8" w:rsidP="001669F8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Podvornica</w:t>
            </w:r>
          </w:p>
        </w:tc>
        <w:tc>
          <w:tcPr>
            <w:tcW w:w="1288" w:type="dxa"/>
            <w:vAlign w:val="center"/>
          </w:tcPr>
          <w:p w14:paraId="740DAA05" w14:textId="77777777" w:rsidR="001669F8" w:rsidRPr="00A2655A" w:rsidRDefault="001669F8" w:rsidP="001669F8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NC PO-08</w:t>
            </w:r>
          </w:p>
        </w:tc>
      </w:tr>
      <w:tr w:rsidR="00A2655A" w:rsidRPr="00A2655A" w14:paraId="4348F5A8" w14:textId="77777777" w:rsidTr="00271665">
        <w:trPr>
          <w:trHeight w:val="453"/>
        </w:trPr>
        <w:tc>
          <w:tcPr>
            <w:tcW w:w="1797" w:type="dxa"/>
            <w:vMerge/>
            <w:vAlign w:val="center"/>
          </w:tcPr>
          <w:p w14:paraId="05E27EE5" w14:textId="77777777" w:rsidR="001669F8" w:rsidRPr="00A2655A" w:rsidRDefault="001669F8" w:rsidP="001669F8">
            <w:pPr>
              <w:jc w:val="center"/>
              <w:rPr>
                <w:rStyle w:val="Istaknuto"/>
                <w:rFonts w:ascii="Calibri" w:hAnsi="Calibri"/>
                <w:b/>
                <w:i w:val="0"/>
              </w:rPr>
            </w:pPr>
          </w:p>
        </w:tc>
        <w:tc>
          <w:tcPr>
            <w:tcW w:w="2703" w:type="dxa"/>
            <w:vAlign w:val="center"/>
          </w:tcPr>
          <w:p w14:paraId="5D2ABCF4" w14:textId="77777777" w:rsidR="001669F8" w:rsidRPr="00A2655A" w:rsidRDefault="001669F8" w:rsidP="001669F8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II Podvornički odvojak</w:t>
            </w:r>
          </w:p>
        </w:tc>
        <w:tc>
          <w:tcPr>
            <w:tcW w:w="1620" w:type="dxa"/>
            <w:vAlign w:val="center"/>
          </w:tcPr>
          <w:p w14:paraId="4B9FCB76" w14:textId="5D4DFAD9" w:rsidR="001669F8" w:rsidRPr="00A2655A" w:rsidRDefault="001669F8" w:rsidP="001669F8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180</w:t>
            </w:r>
          </w:p>
        </w:tc>
        <w:tc>
          <w:tcPr>
            <w:tcW w:w="1620" w:type="dxa"/>
            <w:vAlign w:val="center"/>
          </w:tcPr>
          <w:p w14:paraId="4C4D3A25" w14:textId="3AC1886D" w:rsidR="001669F8" w:rsidRPr="00A2655A" w:rsidRDefault="001669F8" w:rsidP="001669F8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0</w:t>
            </w:r>
          </w:p>
        </w:tc>
        <w:tc>
          <w:tcPr>
            <w:tcW w:w="1466" w:type="dxa"/>
            <w:vAlign w:val="center"/>
          </w:tcPr>
          <w:p w14:paraId="49BC73D5" w14:textId="77777777" w:rsidR="001669F8" w:rsidRPr="00A2655A" w:rsidRDefault="001669F8" w:rsidP="001669F8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180</w:t>
            </w:r>
          </w:p>
        </w:tc>
        <w:tc>
          <w:tcPr>
            <w:tcW w:w="2314" w:type="dxa"/>
            <w:vAlign w:val="center"/>
          </w:tcPr>
          <w:p w14:paraId="5DB49CC7" w14:textId="77777777" w:rsidR="001669F8" w:rsidRPr="00A2655A" w:rsidRDefault="001669F8" w:rsidP="001669F8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46/6</w:t>
            </w:r>
          </w:p>
        </w:tc>
        <w:tc>
          <w:tcPr>
            <w:tcW w:w="1800" w:type="dxa"/>
            <w:vAlign w:val="center"/>
          </w:tcPr>
          <w:p w14:paraId="74EF556F" w14:textId="77777777" w:rsidR="001669F8" w:rsidRPr="00A2655A" w:rsidRDefault="001669F8" w:rsidP="001669F8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Podvornica</w:t>
            </w:r>
          </w:p>
        </w:tc>
        <w:tc>
          <w:tcPr>
            <w:tcW w:w="1288" w:type="dxa"/>
            <w:vAlign w:val="center"/>
          </w:tcPr>
          <w:p w14:paraId="1CAD66AE" w14:textId="77777777" w:rsidR="001669F8" w:rsidRPr="00A2655A" w:rsidRDefault="001669F8" w:rsidP="001669F8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NC PO-09</w:t>
            </w:r>
          </w:p>
        </w:tc>
      </w:tr>
      <w:tr w:rsidR="00A2655A" w:rsidRPr="00A2655A" w14:paraId="35D91165" w14:textId="77777777" w:rsidTr="00271665">
        <w:trPr>
          <w:trHeight w:val="453"/>
        </w:trPr>
        <w:tc>
          <w:tcPr>
            <w:tcW w:w="4500" w:type="dxa"/>
            <w:gridSpan w:val="2"/>
            <w:shd w:val="clear" w:color="auto" w:fill="E6E6E6"/>
            <w:vAlign w:val="center"/>
          </w:tcPr>
          <w:p w14:paraId="6104FCB4" w14:textId="77777777" w:rsidR="001669F8" w:rsidRPr="00A2655A" w:rsidRDefault="001669F8" w:rsidP="001669F8">
            <w:pPr>
              <w:jc w:val="right"/>
              <w:rPr>
                <w:rStyle w:val="Istaknuto"/>
                <w:rFonts w:ascii="Calibri" w:hAnsi="Calibri"/>
                <w:b/>
                <w:i w:val="0"/>
              </w:rPr>
            </w:pPr>
            <w:r w:rsidRPr="00A2655A">
              <w:rPr>
                <w:rStyle w:val="Istaknuto"/>
                <w:rFonts w:ascii="Calibri" w:hAnsi="Calibri"/>
                <w:b/>
                <w:i w:val="0"/>
              </w:rPr>
              <w:t>UKUPNO PODVORNICA</w:t>
            </w:r>
          </w:p>
        </w:tc>
        <w:tc>
          <w:tcPr>
            <w:tcW w:w="1620" w:type="dxa"/>
            <w:shd w:val="clear" w:color="auto" w:fill="E6E6E6"/>
            <w:vAlign w:val="center"/>
          </w:tcPr>
          <w:p w14:paraId="175F7AF5" w14:textId="13897D07" w:rsidR="001669F8" w:rsidRPr="00A2655A" w:rsidRDefault="001669F8" w:rsidP="001669F8">
            <w:pPr>
              <w:jc w:val="center"/>
              <w:rPr>
                <w:rStyle w:val="Istaknuto"/>
                <w:rFonts w:ascii="Calibri" w:hAnsi="Calibri"/>
                <w:b/>
                <w:i w:val="0"/>
              </w:rPr>
            </w:pPr>
            <w:r w:rsidRPr="00A2655A">
              <w:rPr>
                <w:rStyle w:val="Istaknuto"/>
                <w:rFonts w:ascii="Calibri" w:hAnsi="Calibri"/>
                <w:b/>
                <w:i w:val="0"/>
              </w:rPr>
              <w:t>2.190 m</w:t>
            </w:r>
          </w:p>
        </w:tc>
        <w:tc>
          <w:tcPr>
            <w:tcW w:w="1620" w:type="dxa"/>
            <w:shd w:val="clear" w:color="auto" w:fill="E6E6E6"/>
            <w:vAlign w:val="center"/>
          </w:tcPr>
          <w:p w14:paraId="44FCBC41" w14:textId="44211524" w:rsidR="001669F8" w:rsidRPr="00A2655A" w:rsidRDefault="001669F8" w:rsidP="001669F8">
            <w:pPr>
              <w:jc w:val="center"/>
              <w:rPr>
                <w:rStyle w:val="Istaknuto"/>
                <w:rFonts w:ascii="Calibri" w:hAnsi="Calibri"/>
                <w:b/>
                <w:i w:val="0"/>
              </w:rPr>
            </w:pPr>
            <w:r w:rsidRPr="00A2655A">
              <w:rPr>
                <w:rStyle w:val="Istaknuto"/>
                <w:rFonts w:ascii="Calibri" w:hAnsi="Calibri"/>
                <w:b/>
                <w:i w:val="0"/>
              </w:rPr>
              <w:t>870 m</w:t>
            </w:r>
          </w:p>
        </w:tc>
        <w:tc>
          <w:tcPr>
            <w:tcW w:w="1466" w:type="dxa"/>
            <w:shd w:val="clear" w:color="auto" w:fill="E6E6E6"/>
            <w:vAlign w:val="center"/>
          </w:tcPr>
          <w:p w14:paraId="2ECEECBF" w14:textId="2FE9CD05" w:rsidR="001669F8" w:rsidRPr="00A2655A" w:rsidRDefault="001669F8" w:rsidP="001669F8">
            <w:pPr>
              <w:jc w:val="center"/>
              <w:rPr>
                <w:rStyle w:val="Istaknuto"/>
                <w:rFonts w:ascii="Calibri" w:hAnsi="Calibri"/>
                <w:b/>
                <w:i w:val="0"/>
              </w:rPr>
            </w:pPr>
            <w:r w:rsidRPr="00A2655A">
              <w:rPr>
                <w:rStyle w:val="Istaknuto"/>
                <w:rFonts w:ascii="Calibri" w:hAnsi="Calibri"/>
                <w:b/>
                <w:i w:val="0"/>
              </w:rPr>
              <w:t>3.060 m</w:t>
            </w:r>
          </w:p>
        </w:tc>
        <w:tc>
          <w:tcPr>
            <w:tcW w:w="5402" w:type="dxa"/>
            <w:gridSpan w:val="3"/>
            <w:shd w:val="clear" w:color="auto" w:fill="E6E6E6"/>
            <w:vAlign w:val="center"/>
          </w:tcPr>
          <w:p w14:paraId="535D1AC6" w14:textId="77777777" w:rsidR="001669F8" w:rsidRPr="00A2655A" w:rsidRDefault="001669F8" w:rsidP="001669F8">
            <w:pPr>
              <w:jc w:val="center"/>
              <w:rPr>
                <w:rStyle w:val="Istaknuto"/>
                <w:rFonts w:ascii="Calibri" w:hAnsi="Calibri"/>
                <w:i w:val="0"/>
              </w:rPr>
            </w:pPr>
          </w:p>
        </w:tc>
      </w:tr>
      <w:tr w:rsidR="00A2655A" w:rsidRPr="00A2655A" w14:paraId="2E86EC42" w14:textId="77777777" w:rsidTr="00271665">
        <w:trPr>
          <w:trHeight w:val="453"/>
        </w:trPr>
        <w:tc>
          <w:tcPr>
            <w:tcW w:w="1797" w:type="dxa"/>
            <w:vMerge w:val="restart"/>
            <w:vAlign w:val="center"/>
          </w:tcPr>
          <w:p w14:paraId="17B6F63D" w14:textId="77777777" w:rsidR="001669F8" w:rsidRPr="00A2655A" w:rsidRDefault="001669F8" w:rsidP="001669F8">
            <w:pPr>
              <w:jc w:val="center"/>
              <w:rPr>
                <w:rStyle w:val="Istaknuto"/>
                <w:rFonts w:ascii="Calibri" w:hAnsi="Calibri"/>
                <w:b/>
                <w:i w:val="0"/>
              </w:rPr>
            </w:pPr>
          </w:p>
          <w:p w14:paraId="611136D5" w14:textId="77777777" w:rsidR="001669F8" w:rsidRPr="00A2655A" w:rsidRDefault="001669F8" w:rsidP="001669F8">
            <w:pPr>
              <w:jc w:val="center"/>
              <w:rPr>
                <w:rStyle w:val="Istaknuto"/>
                <w:rFonts w:ascii="Calibri" w:hAnsi="Calibri"/>
                <w:b/>
                <w:i w:val="0"/>
              </w:rPr>
            </w:pPr>
          </w:p>
          <w:p w14:paraId="6C717DD1" w14:textId="77777777" w:rsidR="001669F8" w:rsidRPr="00A2655A" w:rsidRDefault="001669F8" w:rsidP="001669F8">
            <w:pPr>
              <w:jc w:val="center"/>
              <w:rPr>
                <w:rStyle w:val="Istaknuto"/>
                <w:rFonts w:ascii="Calibri" w:hAnsi="Calibri"/>
                <w:b/>
                <w:i w:val="0"/>
              </w:rPr>
            </w:pPr>
          </w:p>
          <w:p w14:paraId="58F49F1B" w14:textId="77777777" w:rsidR="001669F8" w:rsidRPr="00A2655A" w:rsidRDefault="001669F8" w:rsidP="001669F8">
            <w:pPr>
              <w:jc w:val="center"/>
              <w:rPr>
                <w:rStyle w:val="Istaknuto"/>
                <w:rFonts w:ascii="Calibri" w:hAnsi="Calibri"/>
                <w:b/>
                <w:i w:val="0"/>
              </w:rPr>
            </w:pPr>
          </w:p>
          <w:p w14:paraId="3B88A31B" w14:textId="2BB5F7F5" w:rsidR="001669F8" w:rsidRPr="00A2655A" w:rsidRDefault="001669F8" w:rsidP="001669F8">
            <w:pPr>
              <w:jc w:val="center"/>
              <w:rPr>
                <w:rStyle w:val="Istaknuto"/>
                <w:rFonts w:ascii="Calibri" w:hAnsi="Calibri"/>
                <w:b/>
                <w:i w:val="0"/>
              </w:rPr>
            </w:pPr>
            <w:r w:rsidRPr="00A2655A">
              <w:rPr>
                <w:rStyle w:val="Istaknuto"/>
                <w:rFonts w:ascii="Calibri" w:hAnsi="Calibri"/>
                <w:b/>
                <w:i w:val="0"/>
              </w:rPr>
              <w:t>Pustike</w:t>
            </w:r>
          </w:p>
          <w:p w14:paraId="03E6038D" w14:textId="77777777" w:rsidR="001669F8" w:rsidRPr="00A2655A" w:rsidRDefault="001669F8" w:rsidP="001669F8">
            <w:pPr>
              <w:jc w:val="center"/>
              <w:rPr>
                <w:rStyle w:val="Istaknuto"/>
                <w:rFonts w:ascii="Calibri" w:hAnsi="Calibri"/>
                <w:b/>
                <w:i w:val="0"/>
              </w:rPr>
            </w:pPr>
          </w:p>
          <w:p w14:paraId="2A22E94D" w14:textId="77777777" w:rsidR="001669F8" w:rsidRPr="00A2655A" w:rsidRDefault="001669F8" w:rsidP="001669F8">
            <w:pPr>
              <w:jc w:val="center"/>
              <w:rPr>
                <w:rStyle w:val="Istaknuto"/>
                <w:rFonts w:ascii="Calibri" w:hAnsi="Calibri"/>
                <w:b/>
                <w:i w:val="0"/>
              </w:rPr>
            </w:pPr>
          </w:p>
          <w:p w14:paraId="185D07D7" w14:textId="77777777" w:rsidR="001669F8" w:rsidRPr="00A2655A" w:rsidRDefault="001669F8" w:rsidP="001669F8">
            <w:pPr>
              <w:jc w:val="center"/>
              <w:rPr>
                <w:rStyle w:val="Istaknuto"/>
                <w:rFonts w:ascii="Calibri" w:hAnsi="Calibri"/>
                <w:b/>
                <w:i w:val="0"/>
              </w:rPr>
            </w:pPr>
          </w:p>
          <w:p w14:paraId="440286EA" w14:textId="77777777" w:rsidR="001669F8" w:rsidRPr="00A2655A" w:rsidRDefault="001669F8" w:rsidP="001669F8">
            <w:pPr>
              <w:jc w:val="center"/>
              <w:rPr>
                <w:rStyle w:val="Istaknuto"/>
                <w:rFonts w:ascii="Calibri" w:hAnsi="Calibri"/>
                <w:b/>
                <w:i w:val="0"/>
              </w:rPr>
            </w:pPr>
          </w:p>
          <w:p w14:paraId="2FFEA79C" w14:textId="77777777" w:rsidR="001669F8" w:rsidRPr="00A2655A" w:rsidRDefault="001669F8" w:rsidP="001669F8">
            <w:pPr>
              <w:jc w:val="center"/>
              <w:rPr>
                <w:rStyle w:val="Istaknuto"/>
                <w:rFonts w:ascii="Calibri" w:hAnsi="Calibri"/>
                <w:b/>
                <w:i w:val="0"/>
              </w:rPr>
            </w:pPr>
          </w:p>
          <w:p w14:paraId="5770D507" w14:textId="77777777" w:rsidR="001669F8" w:rsidRPr="00A2655A" w:rsidRDefault="001669F8" w:rsidP="001669F8">
            <w:pPr>
              <w:jc w:val="center"/>
              <w:rPr>
                <w:rStyle w:val="Istaknuto"/>
                <w:rFonts w:ascii="Calibri" w:hAnsi="Calibri"/>
                <w:b/>
                <w:i w:val="0"/>
              </w:rPr>
            </w:pPr>
          </w:p>
          <w:p w14:paraId="1EA940B7" w14:textId="77777777" w:rsidR="001669F8" w:rsidRPr="00A2655A" w:rsidRDefault="001669F8" w:rsidP="001669F8">
            <w:pPr>
              <w:jc w:val="center"/>
              <w:rPr>
                <w:rStyle w:val="Istaknuto"/>
                <w:rFonts w:ascii="Calibri" w:hAnsi="Calibri"/>
                <w:b/>
                <w:i w:val="0"/>
              </w:rPr>
            </w:pPr>
          </w:p>
          <w:p w14:paraId="5E2477C8" w14:textId="77777777" w:rsidR="001669F8" w:rsidRPr="00A2655A" w:rsidRDefault="001669F8" w:rsidP="001669F8">
            <w:pPr>
              <w:jc w:val="center"/>
              <w:rPr>
                <w:rStyle w:val="Istaknuto"/>
                <w:rFonts w:ascii="Calibri" w:hAnsi="Calibri"/>
                <w:b/>
                <w:i w:val="0"/>
              </w:rPr>
            </w:pPr>
          </w:p>
          <w:p w14:paraId="3814228D" w14:textId="77777777" w:rsidR="001669F8" w:rsidRPr="00A2655A" w:rsidRDefault="001669F8" w:rsidP="001669F8">
            <w:pPr>
              <w:jc w:val="center"/>
              <w:rPr>
                <w:rStyle w:val="Istaknuto"/>
                <w:rFonts w:ascii="Calibri" w:hAnsi="Calibri"/>
                <w:b/>
                <w:i w:val="0"/>
              </w:rPr>
            </w:pPr>
          </w:p>
          <w:p w14:paraId="777E4E77" w14:textId="77777777" w:rsidR="001669F8" w:rsidRPr="00A2655A" w:rsidRDefault="001669F8" w:rsidP="001669F8">
            <w:pPr>
              <w:jc w:val="center"/>
              <w:rPr>
                <w:rStyle w:val="Istaknuto"/>
                <w:rFonts w:ascii="Calibri" w:hAnsi="Calibri"/>
                <w:b/>
                <w:i w:val="0"/>
              </w:rPr>
            </w:pPr>
          </w:p>
          <w:p w14:paraId="439523DD" w14:textId="77777777" w:rsidR="001669F8" w:rsidRPr="00A2655A" w:rsidRDefault="001669F8" w:rsidP="001669F8">
            <w:pPr>
              <w:jc w:val="center"/>
              <w:rPr>
                <w:rStyle w:val="Istaknuto"/>
                <w:rFonts w:ascii="Calibri" w:hAnsi="Calibri"/>
                <w:b/>
                <w:i w:val="0"/>
              </w:rPr>
            </w:pPr>
          </w:p>
          <w:p w14:paraId="4B8DC035" w14:textId="77777777" w:rsidR="001669F8" w:rsidRPr="00A2655A" w:rsidRDefault="001669F8" w:rsidP="001669F8">
            <w:pPr>
              <w:jc w:val="center"/>
              <w:rPr>
                <w:rStyle w:val="Istaknuto"/>
                <w:rFonts w:ascii="Calibri" w:hAnsi="Calibri"/>
                <w:b/>
                <w:i w:val="0"/>
              </w:rPr>
            </w:pPr>
          </w:p>
          <w:p w14:paraId="181392D0" w14:textId="77777777" w:rsidR="001669F8" w:rsidRPr="00A2655A" w:rsidRDefault="001669F8" w:rsidP="001669F8">
            <w:pPr>
              <w:jc w:val="center"/>
              <w:rPr>
                <w:rStyle w:val="Istaknuto"/>
                <w:rFonts w:ascii="Calibri" w:hAnsi="Calibri"/>
                <w:b/>
                <w:i w:val="0"/>
              </w:rPr>
            </w:pPr>
          </w:p>
          <w:p w14:paraId="41F3FC12" w14:textId="77777777" w:rsidR="001669F8" w:rsidRPr="00A2655A" w:rsidRDefault="001669F8" w:rsidP="001669F8">
            <w:pPr>
              <w:jc w:val="center"/>
              <w:rPr>
                <w:rStyle w:val="Istaknuto"/>
                <w:rFonts w:ascii="Calibri" w:hAnsi="Calibri"/>
                <w:b/>
                <w:i w:val="0"/>
              </w:rPr>
            </w:pPr>
          </w:p>
          <w:p w14:paraId="047C0022" w14:textId="7AC2AC7A" w:rsidR="001669F8" w:rsidRPr="00A2655A" w:rsidRDefault="001669F8" w:rsidP="001669F8">
            <w:pPr>
              <w:jc w:val="center"/>
              <w:rPr>
                <w:rStyle w:val="Istaknuto"/>
                <w:rFonts w:ascii="Calibri" w:hAnsi="Calibri"/>
                <w:b/>
                <w:i w:val="0"/>
              </w:rPr>
            </w:pPr>
            <w:r w:rsidRPr="00A2655A">
              <w:rPr>
                <w:rStyle w:val="Istaknuto"/>
                <w:rFonts w:ascii="Calibri" w:hAnsi="Calibri"/>
                <w:b/>
                <w:i w:val="0"/>
              </w:rPr>
              <w:t>Pustike</w:t>
            </w:r>
          </w:p>
        </w:tc>
        <w:tc>
          <w:tcPr>
            <w:tcW w:w="2703" w:type="dxa"/>
            <w:vAlign w:val="center"/>
          </w:tcPr>
          <w:p w14:paraId="241DC875" w14:textId="77777777" w:rsidR="001669F8" w:rsidRPr="00A2655A" w:rsidRDefault="001669F8" w:rsidP="001669F8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lastRenderedPageBreak/>
              <w:t>Drugi odvojak Velikogoričke ceste</w:t>
            </w:r>
          </w:p>
        </w:tc>
        <w:tc>
          <w:tcPr>
            <w:tcW w:w="1620" w:type="dxa"/>
            <w:vAlign w:val="center"/>
          </w:tcPr>
          <w:p w14:paraId="259FFB82" w14:textId="77777777" w:rsidR="001669F8" w:rsidRPr="00A2655A" w:rsidRDefault="001669F8" w:rsidP="001669F8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0</w:t>
            </w:r>
          </w:p>
        </w:tc>
        <w:tc>
          <w:tcPr>
            <w:tcW w:w="1620" w:type="dxa"/>
            <w:vAlign w:val="center"/>
          </w:tcPr>
          <w:p w14:paraId="05807D40" w14:textId="52B48BA4" w:rsidR="001669F8" w:rsidRPr="00A2655A" w:rsidRDefault="001669F8" w:rsidP="001669F8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300</w:t>
            </w:r>
          </w:p>
        </w:tc>
        <w:tc>
          <w:tcPr>
            <w:tcW w:w="1466" w:type="dxa"/>
            <w:vAlign w:val="center"/>
          </w:tcPr>
          <w:p w14:paraId="2D51BD9E" w14:textId="767A0893" w:rsidR="001669F8" w:rsidRPr="00A2655A" w:rsidRDefault="001669F8" w:rsidP="001669F8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300</w:t>
            </w:r>
          </w:p>
        </w:tc>
        <w:tc>
          <w:tcPr>
            <w:tcW w:w="2314" w:type="dxa"/>
            <w:vAlign w:val="center"/>
          </w:tcPr>
          <w:p w14:paraId="33E4272C" w14:textId="3C391FA5" w:rsidR="001669F8" w:rsidRPr="00A2655A" w:rsidRDefault="001669F8" w:rsidP="001669F8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2536/1</w:t>
            </w:r>
          </w:p>
        </w:tc>
        <w:tc>
          <w:tcPr>
            <w:tcW w:w="1800" w:type="dxa"/>
            <w:vAlign w:val="center"/>
          </w:tcPr>
          <w:p w14:paraId="52BF957B" w14:textId="12F72653" w:rsidR="001669F8" w:rsidRPr="00A2655A" w:rsidRDefault="001669F8" w:rsidP="001669F8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Pustike</w:t>
            </w:r>
          </w:p>
        </w:tc>
        <w:tc>
          <w:tcPr>
            <w:tcW w:w="1288" w:type="dxa"/>
            <w:vAlign w:val="center"/>
          </w:tcPr>
          <w:p w14:paraId="1AD66900" w14:textId="1FA3222E" w:rsidR="001669F8" w:rsidRPr="00A2655A" w:rsidRDefault="001669F8" w:rsidP="001669F8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NC PU-01</w:t>
            </w:r>
          </w:p>
        </w:tc>
      </w:tr>
      <w:tr w:rsidR="00A2655A" w:rsidRPr="00A2655A" w14:paraId="4A7FF63C" w14:textId="77777777" w:rsidTr="00271665">
        <w:trPr>
          <w:trHeight w:val="453"/>
        </w:trPr>
        <w:tc>
          <w:tcPr>
            <w:tcW w:w="1797" w:type="dxa"/>
            <w:vMerge/>
            <w:vAlign w:val="center"/>
          </w:tcPr>
          <w:p w14:paraId="09226FDB" w14:textId="77777777" w:rsidR="001669F8" w:rsidRPr="00A2655A" w:rsidRDefault="001669F8" w:rsidP="001669F8">
            <w:pPr>
              <w:jc w:val="center"/>
              <w:rPr>
                <w:rStyle w:val="Istaknuto"/>
                <w:rFonts w:ascii="Calibri" w:hAnsi="Calibri"/>
                <w:b/>
                <w:i w:val="0"/>
              </w:rPr>
            </w:pPr>
          </w:p>
        </w:tc>
        <w:tc>
          <w:tcPr>
            <w:tcW w:w="2703" w:type="dxa"/>
            <w:vAlign w:val="center"/>
          </w:tcPr>
          <w:p w14:paraId="0929C9CD" w14:textId="77777777" w:rsidR="001669F8" w:rsidRPr="00A2655A" w:rsidRDefault="001669F8" w:rsidP="001669F8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Albičev breg</w:t>
            </w:r>
          </w:p>
        </w:tc>
        <w:tc>
          <w:tcPr>
            <w:tcW w:w="1620" w:type="dxa"/>
            <w:vAlign w:val="center"/>
          </w:tcPr>
          <w:p w14:paraId="232F7B84" w14:textId="77777777" w:rsidR="001669F8" w:rsidRPr="00A2655A" w:rsidRDefault="001669F8" w:rsidP="001669F8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0</w:t>
            </w:r>
          </w:p>
        </w:tc>
        <w:tc>
          <w:tcPr>
            <w:tcW w:w="1620" w:type="dxa"/>
            <w:vAlign w:val="center"/>
          </w:tcPr>
          <w:p w14:paraId="6FA239B6" w14:textId="77777777" w:rsidR="001669F8" w:rsidRPr="00A2655A" w:rsidRDefault="001669F8" w:rsidP="001669F8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270</w:t>
            </w:r>
          </w:p>
        </w:tc>
        <w:tc>
          <w:tcPr>
            <w:tcW w:w="1466" w:type="dxa"/>
            <w:vAlign w:val="center"/>
          </w:tcPr>
          <w:p w14:paraId="3D8CF540" w14:textId="77777777" w:rsidR="001669F8" w:rsidRPr="00A2655A" w:rsidRDefault="001669F8" w:rsidP="001669F8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270</w:t>
            </w:r>
          </w:p>
        </w:tc>
        <w:tc>
          <w:tcPr>
            <w:tcW w:w="2314" w:type="dxa"/>
            <w:vAlign w:val="center"/>
          </w:tcPr>
          <w:p w14:paraId="63A97516" w14:textId="735F8C84" w:rsidR="001669F8" w:rsidRPr="00A2655A" w:rsidRDefault="001669F8" w:rsidP="001669F8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1316/3</w:t>
            </w:r>
          </w:p>
        </w:tc>
        <w:tc>
          <w:tcPr>
            <w:tcW w:w="1800" w:type="dxa"/>
            <w:vAlign w:val="center"/>
          </w:tcPr>
          <w:p w14:paraId="76FDA8DA" w14:textId="24FB94AE" w:rsidR="001669F8" w:rsidRPr="00A2655A" w:rsidRDefault="001669F8" w:rsidP="001669F8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Pustike</w:t>
            </w:r>
          </w:p>
        </w:tc>
        <w:tc>
          <w:tcPr>
            <w:tcW w:w="1288" w:type="dxa"/>
            <w:vAlign w:val="center"/>
          </w:tcPr>
          <w:p w14:paraId="7C43A78E" w14:textId="46E010E7" w:rsidR="001669F8" w:rsidRPr="00A2655A" w:rsidRDefault="001669F8" w:rsidP="001669F8">
            <w:pPr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 xml:space="preserve"> NC PU-02</w:t>
            </w:r>
          </w:p>
        </w:tc>
      </w:tr>
      <w:tr w:rsidR="00A2655A" w:rsidRPr="00A2655A" w14:paraId="10C974FB" w14:textId="77777777" w:rsidTr="00271665">
        <w:trPr>
          <w:trHeight w:val="453"/>
        </w:trPr>
        <w:tc>
          <w:tcPr>
            <w:tcW w:w="1797" w:type="dxa"/>
            <w:vMerge/>
            <w:vAlign w:val="center"/>
          </w:tcPr>
          <w:p w14:paraId="2A163B2F" w14:textId="77777777" w:rsidR="001669F8" w:rsidRPr="00A2655A" w:rsidRDefault="001669F8" w:rsidP="001669F8">
            <w:pPr>
              <w:jc w:val="center"/>
              <w:rPr>
                <w:rStyle w:val="Istaknuto"/>
                <w:rFonts w:ascii="Calibri" w:hAnsi="Calibri"/>
                <w:b/>
                <w:i w:val="0"/>
              </w:rPr>
            </w:pPr>
          </w:p>
        </w:tc>
        <w:tc>
          <w:tcPr>
            <w:tcW w:w="2703" w:type="dxa"/>
            <w:vAlign w:val="center"/>
          </w:tcPr>
          <w:p w14:paraId="31E93651" w14:textId="77777777" w:rsidR="001669F8" w:rsidRPr="00A2655A" w:rsidRDefault="001669F8" w:rsidP="001669F8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Kraleščak</w:t>
            </w:r>
          </w:p>
        </w:tc>
        <w:tc>
          <w:tcPr>
            <w:tcW w:w="1620" w:type="dxa"/>
            <w:vAlign w:val="center"/>
          </w:tcPr>
          <w:p w14:paraId="5AD59CC3" w14:textId="77777777" w:rsidR="001669F8" w:rsidRPr="00A2655A" w:rsidRDefault="001669F8" w:rsidP="001669F8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0</w:t>
            </w:r>
          </w:p>
        </w:tc>
        <w:tc>
          <w:tcPr>
            <w:tcW w:w="1620" w:type="dxa"/>
            <w:vAlign w:val="center"/>
          </w:tcPr>
          <w:p w14:paraId="4FEBCECA" w14:textId="77777777" w:rsidR="001669F8" w:rsidRPr="00A2655A" w:rsidRDefault="001669F8" w:rsidP="001669F8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300</w:t>
            </w:r>
          </w:p>
        </w:tc>
        <w:tc>
          <w:tcPr>
            <w:tcW w:w="1466" w:type="dxa"/>
            <w:vAlign w:val="center"/>
          </w:tcPr>
          <w:p w14:paraId="2468EF14" w14:textId="77777777" w:rsidR="001669F8" w:rsidRPr="00A2655A" w:rsidRDefault="001669F8" w:rsidP="001669F8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300</w:t>
            </w:r>
          </w:p>
        </w:tc>
        <w:tc>
          <w:tcPr>
            <w:tcW w:w="2314" w:type="dxa"/>
            <w:vAlign w:val="center"/>
          </w:tcPr>
          <w:p w14:paraId="68A8A7FB" w14:textId="772F3DD1" w:rsidR="001669F8" w:rsidRPr="00A2655A" w:rsidRDefault="001669F8" w:rsidP="001669F8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2864</w:t>
            </w:r>
          </w:p>
        </w:tc>
        <w:tc>
          <w:tcPr>
            <w:tcW w:w="1800" w:type="dxa"/>
            <w:vAlign w:val="center"/>
          </w:tcPr>
          <w:p w14:paraId="29414098" w14:textId="7D681348" w:rsidR="001669F8" w:rsidRPr="00A2655A" w:rsidRDefault="001669F8" w:rsidP="001669F8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Pustike</w:t>
            </w:r>
          </w:p>
        </w:tc>
        <w:tc>
          <w:tcPr>
            <w:tcW w:w="1288" w:type="dxa"/>
            <w:vAlign w:val="center"/>
          </w:tcPr>
          <w:p w14:paraId="4757DD16" w14:textId="07420100" w:rsidR="001669F8" w:rsidRPr="00A2655A" w:rsidRDefault="001669F8" w:rsidP="001669F8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NC PU-03</w:t>
            </w:r>
          </w:p>
        </w:tc>
      </w:tr>
      <w:tr w:rsidR="00A2655A" w:rsidRPr="00A2655A" w14:paraId="4D374108" w14:textId="77777777" w:rsidTr="00271665">
        <w:trPr>
          <w:trHeight w:val="453"/>
        </w:trPr>
        <w:tc>
          <w:tcPr>
            <w:tcW w:w="1797" w:type="dxa"/>
            <w:vMerge/>
            <w:vAlign w:val="center"/>
          </w:tcPr>
          <w:p w14:paraId="1B996873" w14:textId="77777777" w:rsidR="001669F8" w:rsidRPr="00A2655A" w:rsidRDefault="001669F8" w:rsidP="001669F8">
            <w:pPr>
              <w:jc w:val="center"/>
              <w:rPr>
                <w:rStyle w:val="Istaknuto"/>
                <w:rFonts w:ascii="Calibri" w:hAnsi="Calibri"/>
                <w:b/>
                <w:i w:val="0"/>
              </w:rPr>
            </w:pPr>
          </w:p>
        </w:tc>
        <w:tc>
          <w:tcPr>
            <w:tcW w:w="2703" w:type="dxa"/>
            <w:vAlign w:val="center"/>
          </w:tcPr>
          <w:p w14:paraId="6748BE25" w14:textId="77777777" w:rsidR="001669F8" w:rsidRPr="00A2655A" w:rsidRDefault="001669F8" w:rsidP="001669F8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Prvi odvojak Kraleščak</w:t>
            </w:r>
          </w:p>
        </w:tc>
        <w:tc>
          <w:tcPr>
            <w:tcW w:w="1620" w:type="dxa"/>
            <w:vAlign w:val="center"/>
          </w:tcPr>
          <w:p w14:paraId="6CB37E62" w14:textId="77777777" w:rsidR="001669F8" w:rsidRPr="00A2655A" w:rsidRDefault="001669F8" w:rsidP="001669F8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0</w:t>
            </w:r>
          </w:p>
        </w:tc>
        <w:tc>
          <w:tcPr>
            <w:tcW w:w="1620" w:type="dxa"/>
            <w:vAlign w:val="center"/>
          </w:tcPr>
          <w:p w14:paraId="3D0479DA" w14:textId="5A197019" w:rsidR="001669F8" w:rsidRPr="00A2655A" w:rsidRDefault="001669F8" w:rsidP="001669F8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140</w:t>
            </w:r>
          </w:p>
        </w:tc>
        <w:tc>
          <w:tcPr>
            <w:tcW w:w="1466" w:type="dxa"/>
            <w:vAlign w:val="center"/>
          </w:tcPr>
          <w:p w14:paraId="6FC36A99" w14:textId="7D40BDFD" w:rsidR="001669F8" w:rsidRPr="00A2655A" w:rsidRDefault="001669F8" w:rsidP="001669F8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140</w:t>
            </w:r>
          </w:p>
        </w:tc>
        <w:tc>
          <w:tcPr>
            <w:tcW w:w="2314" w:type="dxa"/>
            <w:vAlign w:val="center"/>
          </w:tcPr>
          <w:p w14:paraId="36DD5795" w14:textId="68B5DBED" w:rsidR="001669F8" w:rsidRPr="00A2655A" w:rsidRDefault="001669F8" w:rsidP="001669F8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2864</w:t>
            </w:r>
          </w:p>
        </w:tc>
        <w:tc>
          <w:tcPr>
            <w:tcW w:w="1800" w:type="dxa"/>
            <w:vAlign w:val="center"/>
          </w:tcPr>
          <w:p w14:paraId="6475CD76" w14:textId="7187CA0D" w:rsidR="001669F8" w:rsidRPr="00A2655A" w:rsidRDefault="001669F8" w:rsidP="001669F8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Pustike</w:t>
            </w:r>
          </w:p>
        </w:tc>
        <w:tc>
          <w:tcPr>
            <w:tcW w:w="1288" w:type="dxa"/>
            <w:vAlign w:val="center"/>
          </w:tcPr>
          <w:p w14:paraId="16581C02" w14:textId="06E3FED7" w:rsidR="001669F8" w:rsidRPr="00A2655A" w:rsidRDefault="001669F8" w:rsidP="001669F8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NC PU-04</w:t>
            </w:r>
          </w:p>
        </w:tc>
      </w:tr>
      <w:tr w:rsidR="00A2655A" w:rsidRPr="00A2655A" w14:paraId="47065C0B" w14:textId="77777777" w:rsidTr="00271665">
        <w:trPr>
          <w:trHeight w:val="453"/>
        </w:trPr>
        <w:tc>
          <w:tcPr>
            <w:tcW w:w="1797" w:type="dxa"/>
            <w:vMerge/>
            <w:vAlign w:val="center"/>
          </w:tcPr>
          <w:p w14:paraId="5BC6B49C" w14:textId="77777777" w:rsidR="001669F8" w:rsidRPr="00A2655A" w:rsidRDefault="001669F8" w:rsidP="001669F8">
            <w:pPr>
              <w:jc w:val="center"/>
              <w:rPr>
                <w:rStyle w:val="Istaknuto"/>
                <w:rFonts w:ascii="Calibri" w:hAnsi="Calibri"/>
                <w:b/>
                <w:i w:val="0"/>
              </w:rPr>
            </w:pPr>
          </w:p>
        </w:tc>
        <w:tc>
          <w:tcPr>
            <w:tcW w:w="2703" w:type="dxa"/>
            <w:vAlign w:val="center"/>
          </w:tcPr>
          <w:p w14:paraId="710BA34E" w14:textId="77777777" w:rsidR="001669F8" w:rsidRPr="00A2655A" w:rsidRDefault="001669F8" w:rsidP="001669F8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Baraničeva ulica</w:t>
            </w:r>
          </w:p>
        </w:tc>
        <w:tc>
          <w:tcPr>
            <w:tcW w:w="1620" w:type="dxa"/>
            <w:vAlign w:val="center"/>
          </w:tcPr>
          <w:p w14:paraId="6684D0FC" w14:textId="77777777" w:rsidR="001669F8" w:rsidRPr="00A2655A" w:rsidRDefault="001669F8" w:rsidP="001669F8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0</w:t>
            </w:r>
          </w:p>
        </w:tc>
        <w:tc>
          <w:tcPr>
            <w:tcW w:w="1620" w:type="dxa"/>
            <w:vAlign w:val="center"/>
          </w:tcPr>
          <w:p w14:paraId="105231E3" w14:textId="77777777" w:rsidR="001669F8" w:rsidRPr="00A2655A" w:rsidRDefault="001669F8" w:rsidP="001669F8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100</w:t>
            </w:r>
          </w:p>
        </w:tc>
        <w:tc>
          <w:tcPr>
            <w:tcW w:w="1466" w:type="dxa"/>
            <w:vAlign w:val="center"/>
          </w:tcPr>
          <w:p w14:paraId="3C5078E1" w14:textId="77777777" w:rsidR="001669F8" w:rsidRPr="00A2655A" w:rsidRDefault="001669F8" w:rsidP="001669F8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100</w:t>
            </w:r>
          </w:p>
        </w:tc>
        <w:tc>
          <w:tcPr>
            <w:tcW w:w="2314" w:type="dxa"/>
            <w:vAlign w:val="center"/>
          </w:tcPr>
          <w:p w14:paraId="763A180B" w14:textId="449B5AA5" w:rsidR="001669F8" w:rsidRPr="00A2655A" w:rsidRDefault="00E94C6E" w:rsidP="001669F8">
            <w:pPr>
              <w:jc w:val="center"/>
              <w:rPr>
                <w:rStyle w:val="Istaknuto"/>
                <w:rFonts w:ascii="Calibri" w:hAnsi="Calibri"/>
                <w:i w:val="0"/>
                <w:iCs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2870</w:t>
            </w:r>
          </w:p>
        </w:tc>
        <w:tc>
          <w:tcPr>
            <w:tcW w:w="1800" w:type="dxa"/>
            <w:vAlign w:val="center"/>
          </w:tcPr>
          <w:p w14:paraId="2DB942B3" w14:textId="2EC10C44" w:rsidR="001669F8" w:rsidRPr="00A2655A" w:rsidRDefault="001669F8" w:rsidP="001669F8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Pustike</w:t>
            </w:r>
          </w:p>
        </w:tc>
        <w:tc>
          <w:tcPr>
            <w:tcW w:w="1288" w:type="dxa"/>
            <w:vAlign w:val="center"/>
          </w:tcPr>
          <w:p w14:paraId="3740ABAA" w14:textId="6115E75D" w:rsidR="001669F8" w:rsidRPr="00A2655A" w:rsidRDefault="001669F8" w:rsidP="001669F8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NC PU-05</w:t>
            </w:r>
          </w:p>
        </w:tc>
      </w:tr>
      <w:tr w:rsidR="00A2655A" w:rsidRPr="00A2655A" w14:paraId="59FD4E6C" w14:textId="77777777" w:rsidTr="00271665">
        <w:trPr>
          <w:trHeight w:val="453"/>
        </w:trPr>
        <w:tc>
          <w:tcPr>
            <w:tcW w:w="1797" w:type="dxa"/>
            <w:vMerge/>
            <w:vAlign w:val="center"/>
          </w:tcPr>
          <w:p w14:paraId="5A05F02E" w14:textId="77777777" w:rsidR="001669F8" w:rsidRPr="00A2655A" w:rsidRDefault="001669F8" w:rsidP="001669F8">
            <w:pPr>
              <w:jc w:val="center"/>
              <w:rPr>
                <w:rStyle w:val="Istaknuto"/>
                <w:rFonts w:ascii="Calibri" w:hAnsi="Calibri"/>
                <w:b/>
                <w:i w:val="0"/>
              </w:rPr>
            </w:pPr>
          </w:p>
        </w:tc>
        <w:tc>
          <w:tcPr>
            <w:tcW w:w="2703" w:type="dxa"/>
            <w:vAlign w:val="center"/>
          </w:tcPr>
          <w:p w14:paraId="30DBFAEA" w14:textId="77777777" w:rsidR="001669F8" w:rsidRPr="00A2655A" w:rsidRDefault="001669F8" w:rsidP="001669F8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Rožićeva ulica</w:t>
            </w:r>
          </w:p>
        </w:tc>
        <w:tc>
          <w:tcPr>
            <w:tcW w:w="1620" w:type="dxa"/>
            <w:vAlign w:val="center"/>
          </w:tcPr>
          <w:p w14:paraId="0235B38F" w14:textId="77777777" w:rsidR="001669F8" w:rsidRPr="00A2655A" w:rsidRDefault="001669F8" w:rsidP="001669F8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0</w:t>
            </w:r>
          </w:p>
        </w:tc>
        <w:tc>
          <w:tcPr>
            <w:tcW w:w="1620" w:type="dxa"/>
            <w:vAlign w:val="center"/>
          </w:tcPr>
          <w:p w14:paraId="6136328A" w14:textId="77777777" w:rsidR="001669F8" w:rsidRPr="00A2655A" w:rsidRDefault="001669F8" w:rsidP="001669F8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50</w:t>
            </w:r>
          </w:p>
        </w:tc>
        <w:tc>
          <w:tcPr>
            <w:tcW w:w="1466" w:type="dxa"/>
            <w:vAlign w:val="center"/>
          </w:tcPr>
          <w:p w14:paraId="773DBDCF" w14:textId="77777777" w:rsidR="001669F8" w:rsidRPr="00A2655A" w:rsidRDefault="001669F8" w:rsidP="001669F8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50</w:t>
            </w:r>
          </w:p>
        </w:tc>
        <w:tc>
          <w:tcPr>
            <w:tcW w:w="2314" w:type="dxa"/>
            <w:vAlign w:val="center"/>
          </w:tcPr>
          <w:p w14:paraId="16A7B1B4" w14:textId="03E10D18" w:rsidR="001669F8" w:rsidRPr="00A2655A" w:rsidRDefault="001669F8" w:rsidP="001669F8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2420/4</w:t>
            </w:r>
          </w:p>
        </w:tc>
        <w:tc>
          <w:tcPr>
            <w:tcW w:w="1800" w:type="dxa"/>
            <w:vAlign w:val="center"/>
          </w:tcPr>
          <w:p w14:paraId="3A58F17A" w14:textId="0E2B4B82" w:rsidR="001669F8" w:rsidRPr="00A2655A" w:rsidRDefault="001669F8" w:rsidP="001669F8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Pustike</w:t>
            </w:r>
          </w:p>
        </w:tc>
        <w:tc>
          <w:tcPr>
            <w:tcW w:w="1288" w:type="dxa"/>
            <w:vAlign w:val="center"/>
          </w:tcPr>
          <w:p w14:paraId="013499CF" w14:textId="2CDAAB25" w:rsidR="001669F8" w:rsidRPr="00A2655A" w:rsidRDefault="001669F8" w:rsidP="001669F8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NC PU-06</w:t>
            </w:r>
          </w:p>
        </w:tc>
      </w:tr>
      <w:tr w:rsidR="00A2655A" w:rsidRPr="00A2655A" w14:paraId="685BA057" w14:textId="77777777" w:rsidTr="00271665">
        <w:trPr>
          <w:trHeight w:val="453"/>
        </w:trPr>
        <w:tc>
          <w:tcPr>
            <w:tcW w:w="1797" w:type="dxa"/>
            <w:vMerge/>
            <w:vAlign w:val="center"/>
          </w:tcPr>
          <w:p w14:paraId="65B6763A" w14:textId="77777777" w:rsidR="001669F8" w:rsidRPr="00A2655A" w:rsidRDefault="001669F8" w:rsidP="001669F8">
            <w:pPr>
              <w:jc w:val="center"/>
              <w:rPr>
                <w:rStyle w:val="Istaknuto"/>
                <w:rFonts w:ascii="Calibri" w:hAnsi="Calibri"/>
                <w:b/>
                <w:i w:val="0"/>
              </w:rPr>
            </w:pPr>
          </w:p>
        </w:tc>
        <w:tc>
          <w:tcPr>
            <w:tcW w:w="2703" w:type="dxa"/>
            <w:vAlign w:val="center"/>
          </w:tcPr>
          <w:p w14:paraId="23E27114" w14:textId="77777777" w:rsidR="001669F8" w:rsidRPr="00A2655A" w:rsidRDefault="001669F8" w:rsidP="001669F8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Pustička cesta</w:t>
            </w:r>
          </w:p>
        </w:tc>
        <w:tc>
          <w:tcPr>
            <w:tcW w:w="1620" w:type="dxa"/>
            <w:vAlign w:val="center"/>
          </w:tcPr>
          <w:p w14:paraId="4118D638" w14:textId="1F60DA5A" w:rsidR="001669F8" w:rsidRPr="00A2655A" w:rsidRDefault="001669F8" w:rsidP="001669F8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2.400</w:t>
            </w:r>
          </w:p>
        </w:tc>
        <w:tc>
          <w:tcPr>
            <w:tcW w:w="1620" w:type="dxa"/>
            <w:vAlign w:val="center"/>
          </w:tcPr>
          <w:p w14:paraId="70DF06E5" w14:textId="47F0D59C" w:rsidR="001669F8" w:rsidRPr="00A2655A" w:rsidRDefault="001669F8" w:rsidP="001669F8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0</w:t>
            </w:r>
          </w:p>
        </w:tc>
        <w:tc>
          <w:tcPr>
            <w:tcW w:w="1466" w:type="dxa"/>
            <w:vAlign w:val="center"/>
          </w:tcPr>
          <w:p w14:paraId="37187641" w14:textId="77777777" w:rsidR="001669F8" w:rsidRPr="00A2655A" w:rsidRDefault="001669F8" w:rsidP="001669F8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2.400</w:t>
            </w:r>
          </w:p>
        </w:tc>
        <w:tc>
          <w:tcPr>
            <w:tcW w:w="2314" w:type="dxa"/>
            <w:vAlign w:val="center"/>
          </w:tcPr>
          <w:p w14:paraId="407D6737" w14:textId="3FF951D6" w:rsidR="001669F8" w:rsidRPr="00A2655A" w:rsidRDefault="001669F8" w:rsidP="001669F8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2862, 2790/1</w:t>
            </w:r>
          </w:p>
        </w:tc>
        <w:tc>
          <w:tcPr>
            <w:tcW w:w="1800" w:type="dxa"/>
            <w:vAlign w:val="center"/>
          </w:tcPr>
          <w:p w14:paraId="25ED8D63" w14:textId="2C0B062E" w:rsidR="001669F8" w:rsidRPr="00A2655A" w:rsidRDefault="001669F8" w:rsidP="001669F8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Pustike</w:t>
            </w:r>
          </w:p>
        </w:tc>
        <w:tc>
          <w:tcPr>
            <w:tcW w:w="1288" w:type="dxa"/>
            <w:vAlign w:val="center"/>
          </w:tcPr>
          <w:p w14:paraId="2555D1BA" w14:textId="63A60A06" w:rsidR="001669F8" w:rsidRPr="00A2655A" w:rsidRDefault="001669F8" w:rsidP="001669F8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NC PU-07</w:t>
            </w:r>
          </w:p>
        </w:tc>
      </w:tr>
      <w:tr w:rsidR="00A2655A" w:rsidRPr="00A2655A" w14:paraId="0EB0A2A5" w14:textId="77777777" w:rsidTr="00271665">
        <w:trPr>
          <w:trHeight w:val="453"/>
        </w:trPr>
        <w:tc>
          <w:tcPr>
            <w:tcW w:w="1797" w:type="dxa"/>
            <w:vMerge/>
            <w:vAlign w:val="center"/>
          </w:tcPr>
          <w:p w14:paraId="1E23064B" w14:textId="77777777" w:rsidR="001669F8" w:rsidRPr="00A2655A" w:rsidRDefault="001669F8" w:rsidP="001669F8">
            <w:pPr>
              <w:jc w:val="center"/>
              <w:rPr>
                <w:rStyle w:val="Istaknuto"/>
                <w:rFonts w:ascii="Calibri" w:hAnsi="Calibri"/>
                <w:b/>
                <w:i w:val="0"/>
              </w:rPr>
            </w:pPr>
          </w:p>
        </w:tc>
        <w:tc>
          <w:tcPr>
            <w:tcW w:w="2703" w:type="dxa"/>
            <w:vAlign w:val="center"/>
          </w:tcPr>
          <w:p w14:paraId="40B5392C" w14:textId="77777777" w:rsidR="001669F8" w:rsidRPr="00A2655A" w:rsidRDefault="001669F8" w:rsidP="001669F8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Vukojevska cesta</w:t>
            </w:r>
          </w:p>
        </w:tc>
        <w:tc>
          <w:tcPr>
            <w:tcW w:w="1620" w:type="dxa"/>
            <w:vAlign w:val="center"/>
          </w:tcPr>
          <w:p w14:paraId="035F233B" w14:textId="77777777" w:rsidR="001669F8" w:rsidRPr="00A2655A" w:rsidRDefault="001669F8" w:rsidP="001669F8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0</w:t>
            </w:r>
          </w:p>
        </w:tc>
        <w:tc>
          <w:tcPr>
            <w:tcW w:w="1620" w:type="dxa"/>
            <w:vAlign w:val="center"/>
          </w:tcPr>
          <w:p w14:paraId="73D74487" w14:textId="0EC7452B" w:rsidR="001669F8" w:rsidRPr="00A2655A" w:rsidRDefault="001669F8" w:rsidP="001669F8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130</w:t>
            </w:r>
          </w:p>
        </w:tc>
        <w:tc>
          <w:tcPr>
            <w:tcW w:w="1466" w:type="dxa"/>
            <w:vAlign w:val="center"/>
          </w:tcPr>
          <w:p w14:paraId="246CF4CB" w14:textId="30162CF4" w:rsidR="001669F8" w:rsidRPr="00A2655A" w:rsidRDefault="001669F8" w:rsidP="001669F8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130</w:t>
            </w:r>
          </w:p>
        </w:tc>
        <w:tc>
          <w:tcPr>
            <w:tcW w:w="2314" w:type="dxa"/>
            <w:vAlign w:val="center"/>
          </w:tcPr>
          <w:p w14:paraId="02F7CC11" w14:textId="70497A03" w:rsidR="001669F8" w:rsidRPr="00A2655A" w:rsidRDefault="001669F8" w:rsidP="001669F8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1350, 2225/2</w:t>
            </w:r>
          </w:p>
        </w:tc>
        <w:tc>
          <w:tcPr>
            <w:tcW w:w="1800" w:type="dxa"/>
            <w:vAlign w:val="center"/>
          </w:tcPr>
          <w:p w14:paraId="775C641E" w14:textId="2913075D" w:rsidR="001669F8" w:rsidRPr="00A2655A" w:rsidRDefault="001669F8" w:rsidP="001669F8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Pustike</w:t>
            </w:r>
          </w:p>
        </w:tc>
        <w:tc>
          <w:tcPr>
            <w:tcW w:w="1288" w:type="dxa"/>
            <w:vAlign w:val="center"/>
          </w:tcPr>
          <w:p w14:paraId="2E79B8BB" w14:textId="0794F011" w:rsidR="001669F8" w:rsidRPr="00A2655A" w:rsidRDefault="001669F8" w:rsidP="001669F8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NC PU-08</w:t>
            </w:r>
          </w:p>
        </w:tc>
      </w:tr>
      <w:tr w:rsidR="00A2655A" w:rsidRPr="00A2655A" w14:paraId="1768624B" w14:textId="77777777" w:rsidTr="00271665">
        <w:trPr>
          <w:trHeight w:val="453"/>
        </w:trPr>
        <w:tc>
          <w:tcPr>
            <w:tcW w:w="1797" w:type="dxa"/>
            <w:vMerge/>
            <w:vAlign w:val="center"/>
          </w:tcPr>
          <w:p w14:paraId="295C5D13" w14:textId="77777777" w:rsidR="001669F8" w:rsidRPr="00A2655A" w:rsidRDefault="001669F8" w:rsidP="001669F8">
            <w:pPr>
              <w:jc w:val="center"/>
              <w:rPr>
                <w:rStyle w:val="Istaknuto"/>
                <w:rFonts w:ascii="Calibri" w:hAnsi="Calibri"/>
                <w:b/>
                <w:i w:val="0"/>
              </w:rPr>
            </w:pPr>
          </w:p>
        </w:tc>
        <w:tc>
          <w:tcPr>
            <w:tcW w:w="2703" w:type="dxa"/>
            <w:vAlign w:val="center"/>
          </w:tcPr>
          <w:p w14:paraId="576B602B" w14:textId="77777777" w:rsidR="001669F8" w:rsidRPr="00A2655A" w:rsidRDefault="001669F8" w:rsidP="001669F8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Prvi odvojak Vukojevske ceste</w:t>
            </w:r>
          </w:p>
        </w:tc>
        <w:tc>
          <w:tcPr>
            <w:tcW w:w="1620" w:type="dxa"/>
            <w:vAlign w:val="center"/>
          </w:tcPr>
          <w:p w14:paraId="4D552949" w14:textId="77777777" w:rsidR="001669F8" w:rsidRPr="00A2655A" w:rsidRDefault="001669F8" w:rsidP="001669F8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0</w:t>
            </w:r>
          </w:p>
        </w:tc>
        <w:tc>
          <w:tcPr>
            <w:tcW w:w="1620" w:type="dxa"/>
            <w:vAlign w:val="center"/>
          </w:tcPr>
          <w:p w14:paraId="571DC34A" w14:textId="7FE1F1EA" w:rsidR="001669F8" w:rsidRPr="00A2655A" w:rsidRDefault="001669F8" w:rsidP="001669F8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260</w:t>
            </w:r>
          </w:p>
        </w:tc>
        <w:tc>
          <w:tcPr>
            <w:tcW w:w="1466" w:type="dxa"/>
            <w:vAlign w:val="center"/>
          </w:tcPr>
          <w:p w14:paraId="2BD9CBB2" w14:textId="184BB27E" w:rsidR="001669F8" w:rsidRPr="00A2655A" w:rsidRDefault="001669F8" w:rsidP="001669F8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260</w:t>
            </w:r>
          </w:p>
        </w:tc>
        <w:tc>
          <w:tcPr>
            <w:tcW w:w="2314" w:type="dxa"/>
            <w:vAlign w:val="center"/>
          </w:tcPr>
          <w:p w14:paraId="5D682F06" w14:textId="77777777" w:rsidR="001669F8" w:rsidRPr="00A2655A" w:rsidRDefault="001669F8" w:rsidP="001669F8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1349</w:t>
            </w:r>
          </w:p>
        </w:tc>
        <w:tc>
          <w:tcPr>
            <w:tcW w:w="1800" w:type="dxa"/>
            <w:vAlign w:val="center"/>
          </w:tcPr>
          <w:p w14:paraId="00E0DE56" w14:textId="39A11698" w:rsidR="001669F8" w:rsidRPr="00A2655A" w:rsidRDefault="001669F8" w:rsidP="001669F8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Pustike</w:t>
            </w:r>
          </w:p>
        </w:tc>
        <w:tc>
          <w:tcPr>
            <w:tcW w:w="1288" w:type="dxa"/>
            <w:vAlign w:val="center"/>
          </w:tcPr>
          <w:p w14:paraId="4DBE44F6" w14:textId="6167E4FA" w:rsidR="001669F8" w:rsidRPr="00A2655A" w:rsidRDefault="001669F8" w:rsidP="001669F8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NC PU-09</w:t>
            </w:r>
          </w:p>
        </w:tc>
      </w:tr>
      <w:tr w:rsidR="00A2655A" w:rsidRPr="00A2655A" w14:paraId="5022700C" w14:textId="77777777" w:rsidTr="00271665">
        <w:trPr>
          <w:trHeight w:val="453"/>
        </w:trPr>
        <w:tc>
          <w:tcPr>
            <w:tcW w:w="1797" w:type="dxa"/>
            <w:vMerge/>
            <w:vAlign w:val="center"/>
          </w:tcPr>
          <w:p w14:paraId="1A8F9CC8" w14:textId="77777777" w:rsidR="001669F8" w:rsidRPr="00A2655A" w:rsidRDefault="001669F8" w:rsidP="001669F8">
            <w:pPr>
              <w:jc w:val="center"/>
              <w:rPr>
                <w:rStyle w:val="Istaknuto"/>
                <w:rFonts w:ascii="Calibri" w:hAnsi="Calibri"/>
                <w:b/>
                <w:i w:val="0"/>
              </w:rPr>
            </w:pPr>
          </w:p>
        </w:tc>
        <w:tc>
          <w:tcPr>
            <w:tcW w:w="2703" w:type="dxa"/>
            <w:vAlign w:val="center"/>
          </w:tcPr>
          <w:p w14:paraId="127E6DB7" w14:textId="77777777" w:rsidR="001669F8" w:rsidRPr="00A2655A" w:rsidRDefault="001669F8" w:rsidP="001669F8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Matkovićeva ulica</w:t>
            </w:r>
          </w:p>
        </w:tc>
        <w:tc>
          <w:tcPr>
            <w:tcW w:w="1620" w:type="dxa"/>
            <w:vAlign w:val="center"/>
          </w:tcPr>
          <w:p w14:paraId="1743BCC8" w14:textId="0D3EDEEB" w:rsidR="001669F8" w:rsidRPr="00A2655A" w:rsidRDefault="001669F8" w:rsidP="001669F8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350</w:t>
            </w:r>
          </w:p>
        </w:tc>
        <w:tc>
          <w:tcPr>
            <w:tcW w:w="1620" w:type="dxa"/>
            <w:vAlign w:val="center"/>
          </w:tcPr>
          <w:p w14:paraId="1CADFA15" w14:textId="3A51A75B" w:rsidR="001669F8" w:rsidRPr="00A2655A" w:rsidRDefault="001669F8" w:rsidP="001669F8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70</w:t>
            </w:r>
          </w:p>
        </w:tc>
        <w:tc>
          <w:tcPr>
            <w:tcW w:w="1466" w:type="dxa"/>
            <w:vAlign w:val="center"/>
          </w:tcPr>
          <w:p w14:paraId="595FBEA9" w14:textId="77777777" w:rsidR="001669F8" w:rsidRPr="00A2655A" w:rsidRDefault="001669F8" w:rsidP="001669F8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420</w:t>
            </w:r>
          </w:p>
        </w:tc>
        <w:tc>
          <w:tcPr>
            <w:tcW w:w="2314" w:type="dxa"/>
            <w:vAlign w:val="center"/>
          </w:tcPr>
          <w:p w14:paraId="49223ABA" w14:textId="6CC5015D" w:rsidR="001669F8" w:rsidRPr="00A2655A" w:rsidRDefault="001669F8" w:rsidP="001669F8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 xml:space="preserve"> 2863</w:t>
            </w:r>
          </w:p>
        </w:tc>
        <w:tc>
          <w:tcPr>
            <w:tcW w:w="1800" w:type="dxa"/>
            <w:vAlign w:val="center"/>
          </w:tcPr>
          <w:p w14:paraId="4133C989" w14:textId="62F57397" w:rsidR="001669F8" w:rsidRPr="00A2655A" w:rsidRDefault="001669F8" w:rsidP="001669F8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Pustike</w:t>
            </w:r>
          </w:p>
        </w:tc>
        <w:tc>
          <w:tcPr>
            <w:tcW w:w="1288" w:type="dxa"/>
            <w:vAlign w:val="center"/>
          </w:tcPr>
          <w:p w14:paraId="7AC7700C" w14:textId="70975780" w:rsidR="001669F8" w:rsidRPr="00A2655A" w:rsidRDefault="001669F8" w:rsidP="001669F8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NC PU-10</w:t>
            </w:r>
          </w:p>
        </w:tc>
      </w:tr>
      <w:tr w:rsidR="00A2655A" w:rsidRPr="00A2655A" w14:paraId="3E0493DF" w14:textId="77777777" w:rsidTr="00271665">
        <w:trPr>
          <w:trHeight w:val="453"/>
        </w:trPr>
        <w:tc>
          <w:tcPr>
            <w:tcW w:w="1797" w:type="dxa"/>
            <w:vMerge/>
            <w:vAlign w:val="center"/>
          </w:tcPr>
          <w:p w14:paraId="54316795" w14:textId="77777777" w:rsidR="001669F8" w:rsidRPr="00A2655A" w:rsidRDefault="001669F8" w:rsidP="001669F8">
            <w:pPr>
              <w:jc w:val="center"/>
              <w:rPr>
                <w:rStyle w:val="Istaknuto"/>
                <w:rFonts w:ascii="Calibri" w:hAnsi="Calibri"/>
                <w:b/>
                <w:i w:val="0"/>
              </w:rPr>
            </w:pPr>
          </w:p>
        </w:tc>
        <w:tc>
          <w:tcPr>
            <w:tcW w:w="2703" w:type="dxa"/>
            <w:vAlign w:val="center"/>
          </w:tcPr>
          <w:p w14:paraId="065F9633" w14:textId="77777777" w:rsidR="001669F8" w:rsidRPr="00A2655A" w:rsidRDefault="001669F8" w:rsidP="001669F8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Pušinski put</w:t>
            </w:r>
          </w:p>
        </w:tc>
        <w:tc>
          <w:tcPr>
            <w:tcW w:w="1620" w:type="dxa"/>
            <w:vAlign w:val="center"/>
          </w:tcPr>
          <w:p w14:paraId="1C11D88E" w14:textId="77777777" w:rsidR="001669F8" w:rsidRPr="00A2655A" w:rsidRDefault="001669F8" w:rsidP="001669F8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0</w:t>
            </w:r>
          </w:p>
        </w:tc>
        <w:tc>
          <w:tcPr>
            <w:tcW w:w="1620" w:type="dxa"/>
            <w:vAlign w:val="center"/>
          </w:tcPr>
          <w:p w14:paraId="73AD71A3" w14:textId="77777777" w:rsidR="001669F8" w:rsidRPr="00A2655A" w:rsidRDefault="001669F8" w:rsidP="001669F8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100</w:t>
            </w:r>
          </w:p>
        </w:tc>
        <w:tc>
          <w:tcPr>
            <w:tcW w:w="1466" w:type="dxa"/>
            <w:vAlign w:val="center"/>
          </w:tcPr>
          <w:p w14:paraId="5FED60F1" w14:textId="77777777" w:rsidR="001669F8" w:rsidRPr="00A2655A" w:rsidRDefault="001669F8" w:rsidP="001669F8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100</w:t>
            </w:r>
          </w:p>
        </w:tc>
        <w:tc>
          <w:tcPr>
            <w:tcW w:w="2314" w:type="dxa"/>
            <w:vAlign w:val="center"/>
          </w:tcPr>
          <w:p w14:paraId="30ACD897" w14:textId="77777777" w:rsidR="001669F8" w:rsidRPr="00A2655A" w:rsidRDefault="001669F8" w:rsidP="001669F8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2168/5 i 2168/9</w:t>
            </w:r>
          </w:p>
        </w:tc>
        <w:tc>
          <w:tcPr>
            <w:tcW w:w="1800" w:type="dxa"/>
            <w:vAlign w:val="center"/>
          </w:tcPr>
          <w:p w14:paraId="71FDE6EE" w14:textId="0FFE5CDC" w:rsidR="001669F8" w:rsidRPr="00A2655A" w:rsidRDefault="001669F8" w:rsidP="001669F8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Pustike</w:t>
            </w:r>
          </w:p>
        </w:tc>
        <w:tc>
          <w:tcPr>
            <w:tcW w:w="1288" w:type="dxa"/>
            <w:vAlign w:val="center"/>
          </w:tcPr>
          <w:p w14:paraId="34911CA4" w14:textId="447C1596" w:rsidR="001669F8" w:rsidRPr="00A2655A" w:rsidRDefault="001669F8" w:rsidP="001669F8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NC PU-11</w:t>
            </w:r>
          </w:p>
        </w:tc>
      </w:tr>
      <w:tr w:rsidR="00A2655A" w:rsidRPr="00A2655A" w14:paraId="4EC4AABE" w14:textId="77777777" w:rsidTr="00271665">
        <w:trPr>
          <w:trHeight w:val="453"/>
        </w:trPr>
        <w:tc>
          <w:tcPr>
            <w:tcW w:w="1797" w:type="dxa"/>
            <w:vMerge/>
            <w:vAlign w:val="center"/>
          </w:tcPr>
          <w:p w14:paraId="50A9B91D" w14:textId="77777777" w:rsidR="001669F8" w:rsidRPr="00A2655A" w:rsidRDefault="001669F8" w:rsidP="001669F8">
            <w:pPr>
              <w:jc w:val="center"/>
              <w:rPr>
                <w:rStyle w:val="Istaknuto"/>
                <w:rFonts w:ascii="Calibri" w:hAnsi="Calibri"/>
                <w:b/>
                <w:i w:val="0"/>
              </w:rPr>
            </w:pPr>
          </w:p>
        </w:tc>
        <w:tc>
          <w:tcPr>
            <w:tcW w:w="2703" w:type="dxa"/>
            <w:vAlign w:val="center"/>
          </w:tcPr>
          <w:p w14:paraId="1A2F64FB" w14:textId="77777777" w:rsidR="001669F8" w:rsidRPr="00A2655A" w:rsidRDefault="001669F8" w:rsidP="001669F8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I odvojak Pustičke ceste</w:t>
            </w:r>
          </w:p>
        </w:tc>
        <w:tc>
          <w:tcPr>
            <w:tcW w:w="1620" w:type="dxa"/>
            <w:vAlign w:val="center"/>
          </w:tcPr>
          <w:p w14:paraId="2741A3B0" w14:textId="77777777" w:rsidR="001669F8" w:rsidRPr="00A2655A" w:rsidRDefault="001669F8" w:rsidP="001669F8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0</w:t>
            </w:r>
          </w:p>
        </w:tc>
        <w:tc>
          <w:tcPr>
            <w:tcW w:w="1620" w:type="dxa"/>
            <w:vAlign w:val="center"/>
          </w:tcPr>
          <w:p w14:paraId="1C315AC0" w14:textId="77777777" w:rsidR="001669F8" w:rsidRPr="00A2655A" w:rsidRDefault="001669F8" w:rsidP="001669F8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100</w:t>
            </w:r>
          </w:p>
        </w:tc>
        <w:tc>
          <w:tcPr>
            <w:tcW w:w="1466" w:type="dxa"/>
            <w:vAlign w:val="center"/>
          </w:tcPr>
          <w:p w14:paraId="2C7339FD" w14:textId="77777777" w:rsidR="001669F8" w:rsidRPr="00A2655A" w:rsidRDefault="001669F8" w:rsidP="001669F8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100</w:t>
            </w:r>
          </w:p>
        </w:tc>
        <w:tc>
          <w:tcPr>
            <w:tcW w:w="2314" w:type="dxa"/>
            <w:vAlign w:val="center"/>
          </w:tcPr>
          <w:p w14:paraId="5B846843" w14:textId="5EEFCB09" w:rsidR="001669F8" w:rsidRPr="00A2655A" w:rsidRDefault="001669F8" w:rsidP="001669F8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2856</w:t>
            </w:r>
          </w:p>
        </w:tc>
        <w:tc>
          <w:tcPr>
            <w:tcW w:w="1800" w:type="dxa"/>
            <w:vAlign w:val="center"/>
          </w:tcPr>
          <w:p w14:paraId="01A0CBE1" w14:textId="191AE238" w:rsidR="001669F8" w:rsidRPr="00A2655A" w:rsidRDefault="001669F8" w:rsidP="001669F8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Pustike</w:t>
            </w:r>
          </w:p>
        </w:tc>
        <w:tc>
          <w:tcPr>
            <w:tcW w:w="1288" w:type="dxa"/>
            <w:vAlign w:val="center"/>
          </w:tcPr>
          <w:p w14:paraId="10BA1BAE" w14:textId="439EF52B" w:rsidR="001669F8" w:rsidRPr="00A2655A" w:rsidRDefault="001669F8" w:rsidP="001669F8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NC PU-12</w:t>
            </w:r>
          </w:p>
        </w:tc>
      </w:tr>
      <w:tr w:rsidR="00A2655A" w:rsidRPr="00A2655A" w14:paraId="65714089" w14:textId="77777777" w:rsidTr="00271665">
        <w:trPr>
          <w:trHeight w:val="453"/>
        </w:trPr>
        <w:tc>
          <w:tcPr>
            <w:tcW w:w="1797" w:type="dxa"/>
            <w:vMerge/>
            <w:vAlign w:val="center"/>
          </w:tcPr>
          <w:p w14:paraId="69D719C5" w14:textId="77777777" w:rsidR="001669F8" w:rsidRPr="00A2655A" w:rsidRDefault="001669F8" w:rsidP="001669F8">
            <w:pPr>
              <w:jc w:val="center"/>
              <w:rPr>
                <w:rStyle w:val="Istaknuto"/>
                <w:rFonts w:ascii="Calibri" w:hAnsi="Calibri"/>
                <w:b/>
                <w:i w:val="0"/>
              </w:rPr>
            </w:pPr>
          </w:p>
        </w:tc>
        <w:tc>
          <w:tcPr>
            <w:tcW w:w="2703" w:type="dxa"/>
            <w:vAlign w:val="center"/>
          </w:tcPr>
          <w:p w14:paraId="7C047B85" w14:textId="77777777" w:rsidR="001669F8" w:rsidRPr="00A2655A" w:rsidRDefault="001669F8" w:rsidP="001669F8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II odvojak Pustičke ceste</w:t>
            </w:r>
          </w:p>
        </w:tc>
        <w:tc>
          <w:tcPr>
            <w:tcW w:w="1620" w:type="dxa"/>
            <w:vAlign w:val="center"/>
          </w:tcPr>
          <w:p w14:paraId="53039F2B" w14:textId="77777777" w:rsidR="001669F8" w:rsidRPr="00A2655A" w:rsidRDefault="001669F8" w:rsidP="001669F8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0</w:t>
            </w:r>
          </w:p>
        </w:tc>
        <w:tc>
          <w:tcPr>
            <w:tcW w:w="1620" w:type="dxa"/>
            <w:vAlign w:val="center"/>
          </w:tcPr>
          <w:p w14:paraId="4CFE0638" w14:textId="77777777" w:rsidR="001669F8" w:rsidRPr="00A2655A" w:rsidRDefault="001669F8" w:rsidP="001669F8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50</w:t>
            </w:r>
          </w:p>
        </w:tc>
        <w:tc>
          <w:tcPr>
            <w:tcW w:w="1466" w:type="dxa"/>
            <w:vAlign w:val="center"/>
          </w:tcPr>
          <w:p w14:paraId="484164C4" w14:textId="77777777" w:rsidR="001669F8" w:rsidRPr="00A2655A" w:rsidRDefault="001669F8" w:rsidP="001669F8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50</w:t>
            </w:r>
          </w:p>
        </w:tc>
        <w:tc>
          <w:tcPr>
            <w:tcW w:w="2314" w:type="dxa"/>
            <w:vAlign w:val="center"/>
          </w:tcPr>
          <w:p w14:paraId="0FC3858D" w14:textId="77777777" w:rsidR="001669F8" w:rsidRPr="00A2655A" w:rsidRDefault="001669F8" w:rsidP="001669F8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2346</w:t>
            </w:r>
          </w:p>
        </w:tc>
        <w:tc>
          <w:tcPr>
            <w:tcW w:w="1800" w:type="dxa"/>
            <w:vAlign w:val="center"/>
          </w:tcPr>
          <w:p w14:paraId="5AE73D99" w14:textId="3F9F9DB0" w:rsidR="001669F8" w:rsidRPr="00A2655A" w:rsidRDefault="001669F8" w:rsidP="001669F8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Pustike</w:t>
            </w:r>
          </w:p>
        </w:tc>
        <w:tc>
          <w:tcPr>
            <w:tcW w:w="1288" w:type="dxa"/>
            <w:vAlign w:val="center"/>
          </w:tcPr>
          <w:p w14:paraId="74330C71" w14:textId="0C5F57A1" w:rsidR="001669F8" w:rsidRPr="00A2655A" w:rsidRDefault="001669F8" w:rsidP="001669F8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NC PU-13</w:t>
            </w:r>
          </w:p>
        </w:tc>
      </w:tr>
      <w:tr w:rsidR="00A2655A" w:rsidRPr="00A2655A" w14:paraId="6148B656" w14:textId="77777777" w:rsidTr="00271665">
        <w:trPr>
          <w:trHeight w:val="453"/>
        </w:trPr>
        <w:tc>
          <w:tcPr>
            <w:tcW w:w="1797" w:type="dxa"/>
            <w:vMerge/>
            <w:vAlign w:val="center"/>
          </w:tcPr>
          <w:p w14:paraId="44C5C0C7" w14:textId="77777777" w:rsidR="001669F8" w:rsidRPr="00A2655A" w:rsidRDefault="001669F8" w:rsidP="001669F8">
            <w:pPr>
              <w:jc w:val="center"/>
              <w:rPr>
                <w:rStyle w:val="Istaknuto"/>
                <w:rFonts w:ascii="Calibri" w:hAnsi="Calibri"/>
                <w:b/>
                <w:i w:val="0"/>
              </w:rPr>
            </w:pPr>
          </w:p>
        </w:tc>
        <w:tc>
          <w:tcPr>
            <w:tcW w:w="2703" w:type="dxa"/>
            <w:vAlign w:val="center"/>
          </w:tcPr>
          <w:p w14:paraId="7181798B" w14:textId="77777777" w:rsidR="001669F8" w:rsidRPr="00A2655A" w:rsidRDefault="001669F8" w:rsidP="001669F8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Kompesova</w:t>
            </w:r>
          </w:p>
        </w:tc>
        <w:tc>
          <w:tcPr>
            <w:tcW w:w="1620" w:type="dxa"/>
            <w:vAlign w:val="center"/>
          </w:tcPr>
          <w:p w14:paraId="0F20AEE1" w14:textId="77777777" w:rsidR="001669F8" w:rsidRPr="00A2655A" w:rsidRDefault="001669F8" w:rsidP="001669F8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700</w:t>
            </w:r>
          </w:p>
        </w:tc>
        <w:tc>
          <w:tcPr>
            <w:tcW w:w="1620" w:type="dxa"/>
            <w:vAlign w:val="center"/>
          </w:tcPr>
          <w:p w14:paraId="73E19812" w14:textId="77777777" w:rsidR="001669F8" w:rsidRPr="00A2655A" w:rsidRDefault="001669F8" w:rsidP="001669F8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0</w:t>
            </w:r>
          </w:p>
        </w:tc>
        <w:tc>
          <w:tcPr>
            <w:tcW w:w="1466" w:type="dxa"/>
            <w:vAlign w:val="center"/>
          </w:tcPr>
          <w:p w14:paraId="3093DC6E" w14:textId="77777777" w:rsidR="001669F8" w:rsidRPr="00A2655A" w:rsidRDefault="001669F8" w:rsidP="001669F8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700</w:t>
            </w:r>
          </w:p>
        </w:tc>
        <w:tc>
          <w:tcPr>
            <w:tcW w:w="2314" w:type="dxa"/>
            <w:vAlign w:val="center"/>
          </w:tcPr>
          <w:p w14:paraId="337C4566" w14:textId="0794E74C" w:rsidR="001669F8" w:rsidRPr="00A2655A" w:rsidRDefault="001669F8" w:rsidP="001669F8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2860</w:t>
            </w:r>
          </w:p>
        </w:tc>
        <w:tc>
          <w:tcPr>
            <w:tcW w:w="1800" w:type="dxa"/>
            <w:vAlign w:val="center"/>
          </w:tcPr>
          <w:p w14:paraId="417F20F0" w14:textId="36A8FA29" w:rsidR="001669F8" w:rsidRPr="00A2655A" w:rsidRDefault="001669F8" w:rsidP="001669F8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Pustike</w:t>
            </w:r>
          </w:p>
        </w:tc>
        <w:tc>
          <w:tcPr>
            <w:tcW w:w="1288" w:type="dxa"/>
            <w:vAlign w:val="center"/>
          </w:tcPr>
          <w:p w14:paraId="451F6A95" w14:textId="7170D19B" w:rsidR="001669F8" w:rsidRPr="00A2655A" w:rsidRDefault="001669F8" w:rsidP="001669F8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NC PU-14</w:t>
            </w:r>
          </w:p>
        </w:tc>
      </w:tr>
      <w:tr w:rsidR="00A2655A" w:rsidRPr="00A2655A" w14:paraId="5D4738F6" w14:textId="77777777" w:rsidTr="00271665">
        <w:trPr>
          <w:trHeight w:val="453"/>
        </w:trPr>
        <w:tc>
          <w:tcPr>
            <w:tcW w:w="1797" w:type="dxa"/>
            <w:vMerge/>
            <w:vAlign w:val="center"/>
          </w:tcPr>
          <w:p w14:paraId="3D87E3C6" w14:textId="77777777" w:rsidR="001669F8" w:rsidRPr="00A2655A" w:rsidRDefault="001669F8" w:rsidP="001669F8">
            <w:pPr>
              <w:jc w:val="center"/>
              <w:rPr>
                <w:rStyle w:val="Istaknuto"/>
                <w:rFonts w:ascii="Calibri" w:hAnsi="Calibri"/>
                <w:b/>
                <w:i w:val="0"/>
              </w:rPr>
            </w:pPr>
          </w:p>
        </w:tc>
        <w:tc>
          <w:tcPr>
            <w:tcW w:w="2703" w:type="dxa"/>
            <w:vAlign w:val="center"/>
          </w:tcPr>
          <w:p w14:paraId="2139F74D" w14:textId="77777777" w:rsidR="001669F8" w:rsidRPr="00A2655A" w:rsidRDefault="001669F8" w:rsidP="001669F8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Kompesova I odvojak</w:t>
            </w:r>
          </w:p>
        </w:tc>
        <w:tc>
          <w:tcPr>
            <w:tcW w:w="1620" w:type="dxa"/>
            <w:vAlign w:val="center"/>
          </w:tcPr>
          <w:p w14:paraId="47D10CAE" w14:textId="77777777" w:rsidR="001669F8" w:rsidRPr="00A2655A" w:rsidRDefault="001669F8" w:rsidP="001669F8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0</w:t>
            </w:r>
          </w:p>
        </w:tc>
        <w:tc>
          <w:tcPr>
            <w:tcW w:w="1620" w:type="dxa"/>
            <w:vAlign w:val="center"/>
          </w:tcPr>
          <w:p w14:paraId="39E04288" w14:textId="77777777" w:rsidR="001669F8" w:rsidRPr="00A2655A" w:rsidRDefault="001669F8" w:rsidP="001669F8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50</w:t>
            </w:r>
          </w:p>
        </w:tc>
        <w:tc>
          <w:tcPr>
            <w:tcW w:w="1466" w:type="dxa"/>
            <w:vAlign w:val="center"/>
          </w:tcPr>
          <w:p w14:paraId="6B6534A5" w14:textId="77777777" w:rsidR="001669F8" w:rsidRPr="00A2655A" w:rsidRDefault="001669F8" w:rsidP="001669F8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50</w:t>
            </w:r>
          </w:p>
        </w:tc>
        <w:tc>
          <w:tcPr>
            <w:tcW w:w="2314" w:type="dxa"/>
            <w:vAlign w:val="center"/>
          </w:tcPr>
          <w:p w14:paraId="24A18498" w14:textId="45897695" w:rsidR="001669F8" w:rsidRPr="00A2655A" w:rsidRDefault="001669F8" w:rsidP="001669F8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1770/1</w:t>
            </w:r>
          </w:p>
        </w:tc>
        <w:tc>
          <w:tcPr>
            <w:tcW w:w="1800" w:type="dxa"/>
            <w:vAlign w:val="center"/>
          </w:tcPr>
          <w:p w14:paraId="63688F5D" w14:textId="43FFAF6D" w:rsidR="001669F8" w:rsidRPr="00A2655A" w:rsidRDefault="001669F8" w:rsidP="001669F8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Pustike</w:t>
            </w:r>
          </w:p>
        </w:tc>
        <w:tc>
          <w:tcPr>
            <w:tcW w:w="1288" w:type="dxa"/>
            <w:vAlign w:val="center"/>
          </w:tcPr>
          <w:p w14:paraId="3D50BBF3" w14:textId="239B54C5" w:rsidR="001669F8" w:rsidRPr="00A2655A" w:rsidRDefault="001669F8" w:rsidP="001669F8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NC PU-15</w:t>
            </w:r>
          </w:p>
        </w:tc>
      </w:tr>
      <w:tr w:rsidR="00A2655A" w:rsidRPr="00A2655A" w14:paraId="231436FC" w14:textId="77777777" w:rsidTr="00271665">
        <w:trPr>
          <w:trHeight w:val="453"/>
        </w:trPr>
        <w:tc>
          <w:tcPr>
            <w:tcW w:w="1797" w:type="dxa"/>
            <w:vMerge/>
            <w:vAlign w:val="center"/>
          </w:tcPr>
          <w:p w14:paraId="10610D7C" w14:textId="77777777" w:rsidR="001669F8" w:rsidRPr="00A2655A" w:rsidRDefault="001669F8" w:rsidP="001669F8">
            <w:pPr>
              <w:jc w:val="center"/>
              <w:rPr>
                <w:rStyle w:val="Istaknuto"/>
                <w:rFonts w:ascii="Calibri" w:hAnsi="Calibri"/>
                <w:b/>
                <w:i w:val="0"/>
              </w:rPr>
            </w:pPr>
          </w:p>
        </w:tc>
        <w:tc>
          <w:tcPr>
            <w:tcW w:w="2703" w:type="dxa"/>
            <w:vAlign w:val="center"/>
          </w:tcPr>
          <w:p w14:paraId="764F18E6" w14:textId="77777777" w:rsidR="001669F8" w:rsidRPr="00A2655A" w:rsidRDefault="001669F8" w:rsidP="001669F8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Kompesova II odvojak</w:t>
            </w:r>
          </w:p>
        </w:tc>
        <w:tc>
          <w:tcPr>
            <w:tcW w:w="1620" w:type="dxa"/>
            <w:vAlign w:val="center"/>
          </w:tcPr>
          <w:p w14:paraId="537B1B00" w14:textId="0371E766" w:rsidR="001669F8" w:rsidRPr="00A2655A" w:rsidRDefault="001669F8" w:rsidP="001669F8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50</w:t>
            </w:r>
          </w:p>
        </w:tc>
        <w:tc>
          <w:tcPr>
            <w:tcW w:w="1620" w:type="dxa"/>
            <w:vAlign w:val="center"/>
          </w:tcPr>
          <w:p w14:paraId="34C7BB1F" w14:textId="428488DE" w:rsidR="001669F8" w:rsidRPr="00A2655A" w:rsidRDefault="001669F8" w:rsidP="001669F8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0</w:t>
            </w:r>
          </w:p>
        </w:tc>
        <w:tc>
          <w:tcPr>
            <w:tcW w:w="1466" w:type="dxa"/>
            <w:vAlign w:val="center"/>
          </w:tcPr>
          <w:p w14:paraId="6D627238" w14:textId="77777777" w:rsidR="001669F8" w:rsidRPr="00A2655A" w:rsidRDefault="001669F8" w:rsidP="001669F8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50</w:t>
            </w:r>
          </w:p>
        </w:tc>
        <w:tc>
          <w:tcPr>
            <w:tcW w:w="2314" w:type="dxa"/>
            <w:vAlign w:val="center"/>
          </w:tcPr>
          <w:p w14:paraId="74C4C600" w14:textId="2BF4B4E9" w:rsidR="001669F8" w:rsidRPr="00A2655A" w:rsidRDefault="001669F8" w:rsidP="001669F8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2861</w:t>
            </w:r>
          </w:p>
        </w:tc>
        <w:tc>
          <w:tcPr>
            <w:tcW w:w="1800" w:type="dxa"/>
            <w:vAlign w:val="center"/>
          </w:tcPr>
          <w:p w14:paraId="3BECF15A" w14:textId="022C59CC" w:rsidR="001669F8" w:rsidRPr="00A2655A" w:rsidRDefault="001669F8" w:rsidP="001669F8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Pustike</w:t>
            </w:r>
          </w:p>
        </w:tc>
        <w:tc>
          <w:tcPr>
            <w:tcW w:w="1288" w:type="dxa"/>
            <w:vAlign w:val="center"/>
          </w:tcPr>
          <w:p w14:paraId="0BF3CD36" w14:textId="0D18F20F" w:rsidR="001669F8" w:rsidRPr="00A2655A" w:rsidRDefault="001669F8" w:rsidP="001669F8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NC PU-16</w:t>
            </w:r>
          </w:p>
        </w:tc>
      </w:tr>
      <w:tr w:rsidR="00A2655A" w:rsidRPr="00A2655A" w14:paraId="2B3BED12" w14:textId="77777777" w:rsidTr="00271665">
        <w:trPr>
          <w:trHeight w:val="453"/>
        </w:trPr>
        <w:tc>
          <w:tcPr>
            <w:tcW w:w="1797" w:type="dxa"/>
            <w:vMerge/>
            <w:vAlign w:val="center"/>
          </w:tcPr>
          <w:p w14:paraId="598E1505" w14:textId="77777777" w:rsidR="001669F8" w:rsidRPr="00A2655A" w:rsidRDefault="001669F8" w:rsidP="001669F8">
            <w:pPr>
              <w:jc w:val="center"/>
              <w:rPr>
                <w:rStyle w:val="Istaknuto"/>
                <w:rFonts w:ascii="Calibri" w:hAnsi="Calibri"/>
                <w:b/>
                <w:i w:val="0"/>
              </w:rPr>
            </w:pPr>
          </w:p>
        </w:tc>
        <w:tc>
          <w:tcPr>
            <w:tcW w:w="2703" w:type="dxa"/>
            <w:vAlign w:val="center"/>
          </w:tcPr>
          <w:p w14:paraId="3AC958DA" w14:textId="77777777" w:rsidR="001669F8" w:rsidRPr="00A2655A" w:rsidRDefault="001669F8" w:rsidP="001669F8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 xml:space="preserve">Vinogradska </w:t>
            </w:r>
          </w:p>
        </w:tc>
        <w:tc>
          <w:tcPr>
            <w:tcW w:w="1620" w:type="dxa"/>
            <w:vAlign w:val="center"/>
          </w:tcPr>
          <w:p w14:paraId="59627C95" w14:textId="77777777" w:rsidR="001669F8" w:rsidRPr="00A2655A" w:rsidRDefault="001669F8" w:rsidP="001669F8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0</w:t>
            </w:r>
          </w:p>
        </w:tc>
        <w:tc>
          <w:tcPr>
            <w:tcW w:w="1620" w:type="dxa"/>
            <w:vAlign w:val="center"/>
          </w:tcPr>
          <w:p w14:paraId="325254B8" w14:textId="77777777" w:rsidR="001669F8" w:rsidRPr="00A2655A" w:rsidRDefault="001669F8" w:rsidP="001669F8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1.000</w:t>
            </w:r>
          </w:p>
        </w:tc>
        <w:tc>
          <w:tcPr>
            <w:tcW w:w="1466" w:type="dxa"/>
            <w:vAlign w:val="center"/>
          </w:tcPr>
          <w:p w14:paraId="1B88E299" w14:textId="77777777" w:rsidR="001669F8" w:rsidRPr="00A2655A" w:rsidRDefault="001669F8" w:rsidP="001669F8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1.000</w:t>
            </w:r>
          </w:p>
        </w:tc>
        <w:tc>
          <w:tcPr>
            <w:tcW w:w="2314" w:type="dxa"/>
            <w:vAlign w:val="center"/>
          </w:tcPr>
          <w:p w14:paraId="6D69D38F" w14:textId="77777777" w:rsidR="001669F8" w:rsidRPr="00A2655A" w:rsidRDefault="001669F8" w:rsidP="001669F8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1768</w:t>
            </w:r>
          </w:p>
        </w:tc>
        <w:tc>
          <w:tcPr>
            <w:tcW w:w="1800" w:type="dxa"/>
            <w:vAlign w:val="center"/>
          </w:tcPr>
          <w:p w14:paraId="0FE5F5D6" w14:textId="3CC05F46" w:rsidR="001669F8" w:rsidRPr="00A2655A" w:rsidRDefault="001669F8" w:rsidP="001669F8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Pustike</w:t>
            </w:r>
          </w:p>
        </w:tc>
        <w:tc>
          <w:tcPr>
            <w:tcW w:w="1288" w:type="dxa"/>
            <w:vAlign w:val="center"/>
          </w:tcPr>
          <w:p w14:paraId="0414C0FA" w14:textId="67ECEBBA" w:rsidR="001669F8" w:rsidRPr="00A2655A" w:rsidRDefault="001669F8" w:rsidP="001669F8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NC PU-17</w:t>
            </w:r>
          </w:p>
        </w:tc>
      </w:tr>
      <w:tr w:rsidR="00A2655A" w:rsidRPr="00A2655A" w14:paraId="26866F62" w14:textId="77777777" w:rsidTr="00271665">
        <w:trPr>
          <w:trHeight w:val="453"/>
        </w:trPr>
        <w:tc>
          <w:tcPr>
            <w:tcW w:w="4500" w:type="dxa"/>
            <w:gridSpan w:val="2"/>
            <w:shd w:val="clear" w:color="auto" w:fill="E6E6E6"/>
            <w:vAlign w:val="center"/>
          </w:tcPr>
          <w:p w14:paraId="3502927F" w14:textId="77777777" w:rsidR="001669F8" w:rsidRPr="00A2655A" w:rsidRDefault="001669F8" w:rsidP="001669F8">
            <w:pPr>
              <w:jc w:val="right"/>
              <w:rPr>
                <w:rStyle w:val="Istaknuto"/>
                <w:rFonts w:ascii="Calibri" w:hAnsi="Calibri"/>
                <w:b/>
                <w:i w:val="0"/>
              </w:rPr>
            </w:pPr>
            <w:r w:rsidRPr="00A2655A">
              <w:rPr>
                <w:rStyle w:val="Istaknuto"/>
                <w:rFonts w:ascii="Calibri" w:hAnsi="Calibri"/>
                <w:b/>
                <w:i w:val="0"/>
              </w:rPr>
              <w:t>UKUPNO PUSTIKE</w:t>
            </w:r>
          </w:p>
        </w:tc>
        <w:tc>
          <w:tcPr>
            <w:tcW w:w="1620" w:type="dxa"/>
            <w:shd w:val="clear" w:color="auto" w:fill="E6E6E6"/>
            <w:vAlign w:val="center"/>
          </w:tcPr>
          <w:p w14:paraId="3EBAEC80" w14:textId="0408ABA9" w:rsidR="001669F8" w:rsidRPr="00A2655A" w:rsidRDefault="001669F8" w:rsidP="001669F8">
            <w:pPr>
              <w:jc w:val="center"/>
              <w:rPr>
                <w:rStyle w:val="Istaknuto"/>
                <w:rFonts w:ascii="Calibri" w:hAnsi="Calibri"/>
                <w:b/>
                <w:i w:val="0"/>
              </w:rPr>
            </w:pPr>
            <w:r w:rsidRPr="00A2655A">
              <w:rPr>
                <w:rStyle w:val="Istaknuto"/>
                <w:rFonts w:ascii="Calibri" w:hAnsi="Calibri"/>
                <w:b/>
                <w:i w:val="0"/>
              </w:rPr>
              <w:t>3.500 m</w:t>
            </w:r>
          </w:p>
        </w:tc>
        <w:tc>
          <w:tcPr>
            <w:tcW w:w="1620" w:type="dxa"/>
            <w:shd w:val="clear" w:color="auto" w:fill="E6E6E6"/>
            <w:vAlign w:val="center"/>
          </w:tcPr>
          <w:p w14:paraId="240FC697" w14:textId="1CF96F12" w:rsidR="001669F8" w:rsidRPr="00A2655A" w:rsidRDefault="001669F8" w:rsidP="001669F8">
            <w:pPr>
              <w:jc w:val="center"/>
              <w:rPr>
                <w:rStyle w:val="Istaknuto"/>
                <w:rFonts w:ascii="Calibri" w:hAnsi="Calibri"/>
                <w:b/>
                <w:i w:val="0"/>
              </w:rPr>
            </w:pPr>
            <w:r w:rsidRPr="00A2655A">
              <w:rPr>
                <w:rStyle w:val="Istaknuto"/>
                <w:rFonts w:ascii="Calibri" w:hAnsi="Calibri"/>
                <w:b/>
                <w:i w:val="0"/>
              </w:rPr>
              <w:t>2.920 m</w:t>
            </w:r>
          </w:p>
        </w:tc>
        <w:tc>
          <w:tcPr>
            <w:tcW w:w="1466" w:type="dxa"/>
            <w:shd w:val="clear" w:color="auto" w:fill="E6E6E6"/>
            <w:vAlign w:val="center"/>
          </w:tcPr>
          <w:p w14:paraId="0C424B67" w14:textId="7B3C8759" w:rsidR="001669F8" w:rsidRPr="00A2655A" w:rsidRDefault="001669F8" w:rsidP="001669F8">
            <w:pPr>
              <w:jc w:val="center"/>
              <w:rPr>
                <w:rStyle w:val="Istaknuto"/>
                <w:rFonts w:ascii="Calibri" w:hAnsi="Calibri"/>
                <w:b/>
                <w:i w:val="0"/>
              </w:rPr>
            </w:pPr>
            <w:r w:rsidRPr="00A2655A">
              <w:rPr>
                <w:rStyle w:val="Istaknuto"/>
                <w:rFonts w:ascii="Calibri" w:hAnsi="Calibri"/>
                <w:b/>
                <w:i w:val="0"/>
              </w:rPr>
              <w:t>6.420 m</w:t>
            </w:r>
          </w:p>
        </w:tc>
        <w:tc>
          <w:tcPr>
            <w:tcW w:w="5402" w:type="dxa"/>
            <w:gridSpan w:val="3"/>
            <w:shd w:val="clear" w:color="auto" w:fill="E6E6E6"/>
            <w:vAlign w:val="center"/>
          </w:tcPr>
          <w:p w14:paraId="665358E6" w14:textId="77777777" w:rsidR="001669F8" w:rsidRPr="00A2655A" w:rsidRDefault="001669F8" w:rsidP="001669F8">
            <w:pPr>
              <w:jc w:val="center"/>
              <w:rPr>
                <w:rStyle w:val="Istaknuto"/>
                <w:rFonts w:ascii="Calibri" w:hAnsi="Calibri"/>
                <w:i w:val="0"/>
              </w:rPr>
            </w:pPr>
          </w:p>
        </w:tc>
      </w:tr>
      <w:tr w:rsidR="00A2655A" w:rsidRPr="00A2655A" w14:paraId="6DA9182C" w14:textId="77777777" w:rsidTr="00271665">
        <w:trPr>
          <w:trHeight w:val="453"/>
        </w:trPr>
        <w:tc>
          <w:tcPr>
            <w:tcW w:w="1797" w:type="dxa"/>
            <w:vMerge w:val="restart"/>
            <w:vAlign w:val="center"/>
          </w:tcPr>
          <w:p w14:paraId="0E6BD7CC" w14:textId="77777777" w:rsidR="001669F8" w:rsidRPr="00A2655A" w:rsidRDefault="001669F8" w:rsidP="001669F8">
            <w:pPr>
              <w:jc w:val="center"/>
              <w:rPr>
                <w:rStyle w:val="Istaknuto"/>
                <w:rFonts w:ascii="Calibri" w:hAnsi="Calibri"/>
                <w:b/>
                <w:i w:val="0"/>
              </w:rPr>
            </w:pPr>
            <w:r w:rsidRPr="00A2655A">
              <w:rPr>
                <w:rStyle w:val="Istaknuto"/>
                <w:rFonts w:ascii="Calibri" w:hAnsi="Calibri"/>
                <w:b/>
                <w:i w:val="0"/>
              </w:rPr>
              <w:t>Žitkovčica</w:t>
            </w:r>
          </w:p>
        </w:tc>
        <w:tc>
          <w:tcPr>
            <w:tcW w:w="2703" w:type="dxa"/>
            <w:vAlign w:val="center"/>
          </w:tcPr>
          <w:p w14:paraId="5A4274BD" w14:textId="77777777" w:rsidR="001669F8" w:rsidRPr="00A2655A" w:rsidRDefault="001669F8" w:rsidP="001669F8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Dio od lokalne ceste br. 31194</w:t>
            </w:r>
          </w:p>
        </w:tc>
        <w:tc>
          <w:tcPr>
            <w:tcW w:w="1620" w:type="dxa"/>
            <w:vAlign w:val="center"/>
          </w:tcPr>
          <w:p w14:paraId="42856960" w14:textId="026657D3" w:rsidR="001669F8" w:rsidRPr="00A2655A" w:rsidRDefault="001669F8" w:rsidP="001669F8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410</w:t>
            </w:r>
          </w:p>
        </w:tc>
        <w:tc>
          <w:tcPr>
            <w:tcW w:w="1620" w:type="dxa"/>
            <w:vAlign w:val="center"/>
          </w:tcPr>
          <w:p w14:paraId="1328653D" w14:textId="77777777" w:rsidR="001669F8" w:rsidRPr="00A2655A" w:rsidRDefault="001669F8" w:rsidP="001669F8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0</w:t>
            </w:r>
          </w:p>
        </w:tc>
        <w:tc>
          <w:tcPr>
            <w:tcW w:w="1466" w:type="dxa"/>
            <w:vAlign w:val="center"/>
          </w:tcPr>
          <w:p w14:paraId="0FC09514" w14:textId="66BF0A3D" w:rsidR="001669F8" w:rsidRPr="00A2655A" w:rsidRDefault="001669F8" w:rsidP="001669F8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410</w:t>
            </w:r>
          </w:p>
        </w:tc>
        <w:tc>
          <w:tcPr>
            <w:tcW w:w="2314" w:type="dxa"/>
            <w:vAlign w:val="center"/>
          </w:tcPr>
          <w:p w14:paraId="6A23D16B" w14:textId="1C942607" w:rsidR="001669F8" w:rsidRPr="00A2655A" w:rsidRDefault="001669F8" w:rsidP="001669F8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1135</w:t>
            </w:r>
          </w:p>
        </w:tc>
        <w:tc>
          <w:tcPr>
            <w:tcW w:w="1800" w:type="dxa"/>
            <w:vAlign w:val="center"/>
          </w:tcPr>
          <w:p w14:paraId="7B25D5B3" w14:textId="77777777" w:rsidR="001669F8" w:rsidRPr="00A2655A" w:rsidRDefault="001669F8" w:rsidP="001669F8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Novo Brdo</w:t>
            </w:r>
          </w:p>
        </w:tc>
        <w:tc>
          <w:tcPr>
            <w:tcW w:w="1288" w:type="dxa"/>
            <w:vAlign w:val="center"/>
          </w:tcPr>
          <w:p w14:paraId="75844071" w14:textId="77777777" w:rsidR="001669F8" w:rsidRPr="00A2655A" w:rsidRDefault="001669F8" w:rsidP="001669F8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NC ŽI-01</w:t>
            </w:r>
          </w:p>
        </w:tc>
      </w:tr>
      <w:tr w:rsidR="00A2655A" w:rsidRPr="00A2655A" w14:paraId="5E4E8FB5" w14:textId="77777777" w:rsidTr="00271665">
        <w:trPr>
          <w:trHeight w:val="453"/>
        </w:trPr>
        <w:tc>
          <w:tcPr>
            <w:tcW w:w="1797" w:type="dxa"/>
            <w:vMerge/>
            <w:vAlign w:val="center"/>
          </w:tcPr>
          <w:p w14:paraId="0B114A32" w14:textId="77777777" w:rsidR="001669F8" w:rsidRPr="00A2655A" w:rsidRDefault="001669F8" w:rsidP="001669F8">
            <w:pPr>
              <w:jc w:val="center"/>
              <w:rPr>
                <w:rStyle w:val="Istaknuto"/>
                <w:rFonts w:ascii="Calibri" w:hAnsi="Calibri"/>
                <w:b/>
              </w:rPr>
            </w:pPr>
          </w:p>
        </w:tc>
        <w:tc>
          <w:tcPr>
            <w:tcW w:w="2703" w:type="dxa"/>
            <w:vAlign w:val="center"/>
          </w:tcPr>
          <w:p w14:paraId="31581D88" w14:textId="77777777" w:rsidR="001669F8" w:rsidRPr="00A2655A" w:rsidRDefault="001669F8" w:rsidP="001669F8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Ulica Vinogradi</w:t>
            </w:r>
          </w:p>
        </w:tc>
        <w:tc>
          <w:tcPr>
            <w:tcW w:w="1620" w:type="dxa"/>
            <w:vAlign w:val="center"/>
          </w:tcPr>
          <w:p w14:paraId="1C71BB2E" w14:textId="77777777" w:rsidR="001669F8" w:rsidRPr="00A2655A" w:rsidRDefault="001669F8" w:rsidP="001669F8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0</w:t>
            </w:r>
          </w:p>
        </w:tc>
        <w:tc>
          <w:tcPr>
            <w:tcW w:w="1620" w:type="dxa"/>
            <w:vAlign w:val="center"/>
          </w:tcPr>
          <w:p w14:paraId="5226A635" w14:textId="77777777" w:rsidR="001669F8" w:rsidRPr="00A2655A" w:rsidRDefault="001669F8" w:rsidP="001669F8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900</w:t>
            </w:r>
          </w:p>
        </w:tc>
        <w:tc>
          <w:tcPr>
            <w:tcW w:w="1466" w:type="dxa"/>
            <w:vAlign w:val="center"/>
          </w:tcPr>
          <w:p w14:paraId="2FC31892" w14:textId="77777777" w:rsidR="001669F8" w:rsidRPr="00A2655A" w:rsidRDefault="001669F8" w:rsidP="001669F8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900</w:t>
            </w:r>
          </w:p>
        </w:tc>
        <w:tc>
          <w:tcPr>
            <w:tcW w:w="2314" w:type="dxa"/>
            <w:vAlign w:val="center"/>
          </w:tcPr>
          <w:p w14:paraId="6A92604B" w14:textId="77777777" w:rsidR="001669F8" w:rsidRPr="00A2655A" w:rsidRDefault="001669F8" w:rsidP="001669F8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1111</w:t>
            </w:r>
          </w:p>
        </w:tc>
        <w:tc>
          <w:tcPr>
            <w:tcW w:w="1800" w:type="dxa"/>
            <w:vAlign w:val="center"/>
          </w:tcPr>
          <w:p w14:paraId="0C85137D" w14:textId="77777777" w:rsidR="001669F8" w:rsidRPr="00A2655A" w:rsidRDefault="001669F8" w:rsidP="001669F8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Novo Brdo</w:t>
            </w:r>
          </w:p>
        </w:tc>
        <w:tc>
          <w:tcPr>
            <w:tcW w:w="1288" w:type="dxa"/>
            <w:vAlign w:val="center"/>
          </w:tcPr>
          <w:p w14:paraId="684947A6" w14:textId="77777777" w:rsidR="001669F8" w:rsidRPr="00A2655A" w:rsidRDefault="001669F8" w:rsidP="001669F8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NC ŽI-02</w:t>
            </w:r>
          </w:p>
        </w:tc>
      </w:tr>
      <w:tr w:rsidR="00A2655A" w:rsidRPr="00A2655A" w14:paraId="6AE9EEC6" w14:textId="77777777" w:rsidTr="00271665">
        <w:trPr>
          <w:trHeight w:val="453"/>
        </w:trPr>
        <w:tc>
          <w:tcPr>
            <w:tcW w:w="1797" w:type="dxa"/>
            <w:vMerge/>
            <w:vAlign w:val="center"/>
          </w:tcPr>
          <w:p w14:paraId="06EBFBE2" w14:textId="77777777" w:rsidR="001669F8" w:rsidRPr="00A2655A" w:rsidRDefault="001669F8" w:rsidP="001669F8">
            <w:pPr>
              <w:jc w:val="right"/>
              <w:rPr>
                <w:rStyle w:val="Istaknuto"/>
                <w:rFonts w:ascii="Calibri" w:hAnsi="Calibri"/>
                <w:b/>
              </w:rPr>
            </w:pPr>
          </w:p>
        </w:tc>
        <w:tc>
          <w:tcPr>
            <w:tcW w:w="2703" w:type="dxa"/>
            <w:vAlign w:val="center"/>
          </w:tcPr>
          <w:p w14:paraId="262ABA83" w14:textId="77777777" w:rsidR="001669F8" w:rsidRPr="00A2655A" w:rsidRDefault="001669F8" w:rsidP="001669F8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Ulica do Kovačića</w:t>
            </w:r>
          </w:p>
        </w:tc>
        <w:tc>
          <w:tcPr>
            <w:tcW w:w="1620" w:type="dxa"/>
            <w:vAlign w:val="center"/>
          </w:tcPr>
          <w:p w14:paraId="5041E9EA" w14:textId="77777777" w:rsidR="001669F8" w:rsidRPr="00A2655A" w:rsidRDefault="001669F8" w:rsidP="001669F8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165</w:t>
            </w:r>
          </w:p>
        </w:tc>
        <w:tc>
          <w:tcPr>
            <w:tcW w:w="1620" w:type="dxa"/>
            <w:vAlign w:val="center"/>
          </w:tcPr>
          <w:p w14:paraId="0BB783F0" w14:textId="77777777" w:rsidR="001669F8" w:rsidRPr="00A2655A" w:rsidRDefault="001669F8" w:rsidP="001669F8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0</w:t>
            </w:r>
          </w:p>
        </w:tc>
        <w:tc>
          <w:tcPr>
            <w:tcW w:w="1466" w:type="dxa"/>
            <w:vAlign w:val="center"/>
          </w:tcPr>
          <w:p w14:paraId="1A4D3E12" w14:textId="77777777" w:rsidR="001669F8" w:rsidRPr="00A2655A" w:rsidRDefault="001669F8" w:rsidP="001669F8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165</w:t>
            </w:r>
          </w:p>
        </w:tc>
        <w:tc>
          <w:tcPr>
            <w:tcW w:w="2314" w:type="dxa"/>
            <w:vAlign w:val="center"/>
          </w:tcPr>
          <w:p w14:paraId="2052EEA4" w14:textId="011609F2" w:rsidR="001669F8" w:rsidRPr="00A2655A" w:rsidRDefault="001669F8" w:rsidP="001669F8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422/39</w:t>
            </w:r>
          </w:p>
        </w:tc>
        <w:tc>
          <w:tcPr>
            <w:tcW w:w="1800" w:type="dxa"/>
            <w:vAlign w:val="center"/>
          </w:tcPr>
          <w:p w14:paraId="2899C29A" w14:textId="77777777" w:rsidR="001669F8" w:rsidRPr="00A2655A" w:rsidRDefault="001669F8" w:rsidP="001669F8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Novo Brdo</w:t>
            </w:r>
          </w:p>
        </w:tc>
        <w:tc>
          <w:tcPr>
            <w:tcW w:w="1288" w:type="dxa"/>
            <w:vAlign w:val="center"/>
          </w:tcPr>
          <w:p w14:paraId="2DCB4A30" w14:textId="5239412A" w:rsidR="001669F8" w:rsidRPr="00A2655A" w:rsidRDefault="001669F8" w:rsidP="001669F8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NC ŽI-03</w:t>
            </w:r>
          </w:p>
        </w:tc>
      </w:tr>
      <w:tr w:rsidR="00A2655A" w:rsidRPr="00A2655A" w14:paraId="2F30DE52" w14:textId="77777777" w:rsidTr="00271665">
        <w:trPr>
          <w:trHeight w:val="453"/>
        </w:trPr>
        <w:tc>
          <w:tcPr>
            <w:tcW w:w="1797" w:type="dxa"/>
            <w:vMerge/>
            <w:vAlign w:val="center"/>
          </w:tcPr>
          <w:p w14:paraId="6FB58047" w14:textId="77777777" w:rsidR="001669F8" w:rsidRPr="00A2655A" w:rsidRDefault="001669F8" w:rsidP="001669F8">
            <w:pPr>
              <w:jc w:val="right"/>
              <w:rPr>
                <w:rStyle w:val="Istaknuto"/>
                <w:rFonts w:ascii="Calibri" w:hAnsi="Calibri"/>
                <w:b/>
              </w:rPr>
            </w:pPr>
          </w:p>
        </w:tc>
        <w:tc>
          <w:tcPr>
            <w:tcW w:w="2703" w:type="dxa"/>
            <w:vAlign w:val="center"/>
          </w:tcPr>
          <w:p w14:paraId="210717A2" w14:textId="6E1997F9" w:rsidR="001669F8" w:rsidRPr="00A2655A" w:rsidRDefault="001669F8" w:rsidP="001669F8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Cesta prije Kozjače</w:t>
            </w:r>
          </w:p>
        </w:tc>
        <w:tc>
          <w:tcPr>
            <w:tcW w:w="1620" w:type="dxa"/>
            <w:vAlign w:val="center"/>
          </w:tcPr>
          <w:p w14:paraId="282274CD" w14:textId="3A244013" w:rsidR="001669F8" w:rsidRPr="00A2655A" w:rsidRDefault="001669F8" w:rsidP="001669F8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0</w:t>
            </w:r>
          </w:p>
        </w:tc>
        <w:tc>
          <w:tcPr>
            <w:tcW w:w="1620" w:type="dxa"/>
            <w:vAlign w:val="center"/>
          </w:tcPr>
          <w:p w14:paraId="4CE792DF" w14:textId="4D3B59C5" w:rsidR="001669F8" w:rsidRPr="00A2655A" w:rsidRDefault="001669F8" w:rsidP="001669F8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100</w:t>
            </w:r>
          </w:p>
        </w:tc>
        <w:tc>
          <w:tcPr>
            <w:tcW w:w="1466" w:type="dxa"/>
            <w:vAlign w:val="center"/>
          </w:tcPr>
          <w:p w14:paraId="6AFA49E7" w14:textId="5F87BE1F" w:rsidR="001669F8" w:rsidRPr="00A2655A" w:rsidRDefault="001669F8" w:rsidP="001669F8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100</w:t>
            </w:r>
          </w:p>
        </w:tc>
        <w:tc>
          <w:tcPr>
            <w:tcW w:w="2314" w:type="dxa"/>
            <w:vAlign w:val="center"/>
          </w:tcPr>
          <w:p w14:paraId="1EF21B68" w14:textId="12EF2F37" w:rsidR="001669F8" w:rsidRPr="00A2655A" w:rsidRDefault="001669F8" w:rsidP="001669F8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1136</w:t>
            </w:r>
          </w:p>
        </w:tc>
        <w:tc>
          <w:tcPr>
            <w:tcW w:w="1800" w:type="dxa"/>
            <w:vAlign w:val="center"/>
          </w:tcPr>
          <w:p w14:paraId="49121B41" w14:textId="4F862312" w:rsidR="001669F8" w:rsidRPr="00A2655A" w:rsidRDefault="001669F8" w:rsidP="001669F8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Novo Brdo</w:t>
            </w:r>
          </w:p>
        </w:tc>
        <w:tc>
          <w:tcPr>
            <w:tcW w:w="1288" w:type="dxa"/>
            <w:vAlign w:val="center"/>
          </w:tcPr>
          <w:p w14:paraId="56AC6879" w14:textId="020C6224" w:rsidR="001669F8" w:rsidRPr="00A2655A" w:rsidRDefault="001669F8" w:rsidP="001669F8">
            <w:pPr>
              <w:jc w:val="center"/>
              <w:rPr>
                <w:rStyle w:val="Istaknuto"/>
                <w:rFonts w:ascii="Calibri" w:hAnsi="Calibri"/>
                <w:i w:val="0"/>
              </w:rPr>
            </w:pPr>
            <w:r w:rsidRPr="00A2655A">
              <w:rPr>
                <w:rStyle w:val="Istaknuto"/>
                <w:rFonts w:ascii="Calibri" w:hAnsi="Calibri"/>
                <w:i w:val="0"/>
              </w:rPr>
              <w:t>NC ŽI-04</w:t>
            </w:r>
          </w:p>
        </w:tc>
      </w:tr>
      <w:tr w:rsidR="00A2655A" w:rsidRPr="00A2655A" w14:paraId="32389602" w14:textId="77777777" w:rsidTr="00271665">
        <w:trPr>
          <w:trHeight w:val="453"/>
        </w:trPr>
        <w:tc>
          <w:tcPr>
            <w:tcW w:w="4500" w:type="dxa"/>
            <w:gridSpan w:val="2"/>
            <w:shd w:val="clear" w:color="auto" w:fill="E6E6E6"/>
            <w:vAlign w:val="center"/>
          </w:tcPr>
          <w:p w14:paraId="2B7A0BE1" w14:textId="77777777" w:rsidR="001669F8" w:rsidRPr="00A2655A" w:rsidRDefault="001669F8" w:rsidP="001669F8">
            <w:pPr>
              <w:jc w:val="right"/>
              <w:rPr>
                <w:rStyle w:val="Istaknuto"/>
                <w:rFonts w:ascii="Calibri" w:hAnsi="Calibri"/>
                <w:b/>
                <w:i w:val="0"/>
              </w:rPr>
            </w:pPr>
            <w:r w:rsidRPr="00A2655A">
              <w:rPr>
                <w:rStyle w:val="Istaknuto"/>
                <w:rFonts w:ascii="Calibri" w:hAnsi="Calibri"/>
                <w:b/>
                <w:i w:val="0"/>
              </w:rPr>
              <w:t>UKUPNO ŽITKOVČICA</w:t>
            </w:r>
          </w:p>
        </w:tc>
        <w:tc>
          <w:tcPr>
            <w:tcW w:w="1620" w:type="dxa"/>
            <w:shd w:val="clear" w:color="auto" w:fill="E6E6E6"/>
            <w:vAlign w:val="center"/>
          </w:tcPr>
          <w:p w14:paraId="04268A96" w14:textId="671B3840" w:rsidR="001669F8" w:rsidRPr="00A2655A" w:rsidRDefault="001669F8" w:rsidP="001669F8">
            <w:pPr>
              <w:jc w:val="center"/>
              <w:rPr>
                <w:rStyle w:val="Istaknuto"/>
                <w:rFonts w:ascii="Calibri" w:hAnsi="Calibri"/>
                <w:b/>
                <w:i w:val="0"/>
              </w:rPr>
            </w:pPr>
            <w:r w:rsidRPr="00A2655A">
              <w:rPr>
                <w:rStyle w:val="Istaknuto"/>
                <w:rFonts w:ascii="Calibri" w:hAnsi="Calibri"/>
                <w:b/>
                <w:i w:val="0"/>
              </w:rPr>
              <w:t>575 m</w:t>
            </w:r>
          </w:p>
        </w:tc>
        <w:tc>
          <w:tcPr>
            <w:tcW w:w="1620" w:type="dxa"/>
            <w:shd w:val="clear" w:color="auto" w:fill="E6E6E6"/>
            <w:vAlign w:val="center"/>
          </w:tcPr>
          <w:p w14:paraId="559F59C8" w14:textId="613F1091" w:rsidR="001669F8" w:rsidRPr="00A2655A" w:rsidRDefault="001669F8" w:rsidP="001669F8">
            <w:pPr>
              <w:jc w:val="center"/>
              <w:rPr>
                <w:rStyle w:val="Istaknuto"/>
                <w:rFonts w:ascii="Calibri" w:hAnsi="Calibri"/>
                <w:b/>
                <w:i w:val="0"/>
              </w:rPr>
            </w:pPr>
            <w:r w:rsidRPr="00A2655A">
              <w:rPr>
                <w:rStyle w:val="Istaknuto"/>
                <w:rFonts w:ascii="Calibri" w:hAnsi="Calibri"/>
                <w:b/>
                <w:i w:val="0"/>
              </w:rPr>
              <w:t>1.000 m</w:t>
            </w:r>
          </w:p>
        </w:tc>
        <w:tc>
          <w:tcPr>
            <w:tcW w:w="1466" w:type="dxa"/>
            <w:shd w:val="clear" w:color="auto" w:fill="E6E6E6"/>
            <w:vAlign w:val="center"/>
          </w:tcPr>
          <w:p w14:paraId="5D443DD3" w14:textId="7A496B26" w:rsidR="001669F8" w:rsidRPr="00A2655A" w:rsidRDefault="001669F8" w:rsidP="001669F8">
            <w:pPr>
              <w:jc w:val="center"/>
              <w:rPr>
                <w:rStyle w:val="Istaknuto"/>
                <w:rFonts w:ascii="Calibri" w:hAnsi="Calibri"/>
                <w:b/>
                <w:i w:val="0"/>
              </w:rPr>
            </w:pPr>
            <w:r w:rsidRPr="00A2655A">
              <w:rPr>
                <w:rStyle w:val="Istaknuto"/>
                <w:rFonts w:ascii="Calibri" w:hAnsi="Calibri"/>
                <w:b/>
                <w:i w:val="0"/>
              </w:rPr>
              <w:t>1.575 m</w:t>
            </w:r>
          </w:p>
        </w:tc>
        <w:tc>
          <w:tcPr>
            <w:tcW w:w="5402" w:type="dxa"/>
            <w:gridSpan w:val="3"/>
            <w:shd w:val="clear" w:color="auto" w:fill="E6E6E6"/>
            <w:vAlign w:val="center"/>
          </w:tcPr>
          <w:p w14:paraId="1E049E46" w14:textId="77777777" w:rsidR="001669F8" w:rsidRPr="00A2655A" w:rsidRDefault="001669F8" w:rsidP="001669F8">
            <w:pPr>
              <w:jc w:val="center"/>
              <w:rPr>
                <w:rStyle w:val="Istaknuto"/>
                <w:rFonts w:ascii="Calibri" w:hAnsi="Calibri"/>
                <w:b/>
              </w:rPr>
            </w:pPr>
          </w:p>
        </w:tc>
      </w:tr>
      <w:tr w:rsidR="00A2655A" w:rsidRPr="00A2655A" w14:paraId="0F85430D" w14:textId="77777777" w:rsidTr="00271665">
        <w:trPr>
          <w:trHeight w:val="453"/>
        </w:trPr>
        <w:tc>
          <w:tcPr>
            <w:tcW w:w="4500" w:type="dxa"/>
            <w:gridSpan w:val="2"/>
            <w:tcBorders>
              <w:bottom w:val="double" w:sz="6" w:space="0" w:color="auto"/>
            </w:tcBorders>
            <w:shd w:val="clear" w:color="auto" w:fill="E0E0E0"/>
            <w:vAlign w:val="center"/>
          </w:tcPr>
          <w:p w14:paraId="3FDF9581" w14:textId="77777777" w:rsidR="001669F8" w:rsidRPr="00A2655A" w:rsidRDefault="001669F8" w:rsidP="001669F8">
            <w:pPr>
              <w:jc w:val="center"/>
              <w:rPr>
                <w:rStyle w:val="Istaknuto"/>
                <w:rFonts w:ascii="Calibri" w:hAnsi="Calibri"/>
                <w:b/>
                <w:i w:val="0"/>
              </w:rPr>
            </w:pPr>
            <w:r w:rsidRPr="00A2655A">
              <w:rPr>
                <w:rStyle w:val="Istaknuto"/>
                <w:rFonts w:ascii="Calibri" w:hAnsi="Calibri"/>
                <w:b/>
                <w:i w:val="0"/>
              </w:rPr>
              <w:t>DUŽINA CESTA UKUPNO</w:t>
            </w:r>
          </w:p>
        </w:tc>
        <w:tc>
          <w:tcPr>
            <w:tcW w:w="1620" w:type="dxa"/>
            <w:tcBorders>
              <w:bottom w:val="double" w:sz="6" w:space="0" w:color="auto"/>
            </w:tcBorders>
            <w:shd w:val="clear" w:color="auto" w:fill="E0E0E0"/>
            <w:vAlign w:val="center"/>
          </w:tcPr>
          <w:p w14:paraId="7F775A57" w14:textId="4E566C4D" w:rsidR="001669F8" w:rsidRPr="00A2655A" w:rsidRDefault="001669F8" w:rsidP="001669F8">
            <w:pPr>
              <w:jc w:val="center"/>
              <w:rPr>
                <w:rStyle w:val="Istaknuto"/>
                <w:rFonts w:ascii="Calibri" w:hAnsi="Calibri"/>
                <w:b/>
                <w:i w:val="0"/>
              </w:rPr>
            </w:pPr>
            <w:r w:rsidRPr="00A2655A">
              <w:rPr>
                <w:rStyle w:val="Istaknuto"/>
                <w:rFonts w:ascii="Calibri" w:hAnsi="Calibri"/>
                <w:b/>
                <w:i w:val="0"/>
              </w:rPr>
              <w:t>38.</w:t>
            </w:r>
            <w:r w:rsidR="0085387F" w:rsidRPr="00A2655A">
              <w:rPr>
                <w:rStyle w:val="Istaknuto"/>
                <w:rFonts w:ascii="Calibri" w:hAnsi="Calibri"/>
                <w:b/>
                <w:i w:val="0"/>
              </w:rPr>
              <w:t>400</w:t>
            </w:r>
            <w:r w:rsidRPr="00A2655A">
              <w:rPr>
                <w:rStyle w:val="Istaknuto"/>
                <w:rFonts w:ascii="Calibri" w:hAnsi="Calibri"/>
                <w:b/>
                <w:i w:val="0"/>
              </w:rPr>
              <w:t xml:space="preserve"> m</w:t>
            </w:r>
          </w:p>
        </w:tc>
        <w:tc>
          <w:tcPr>
            <w:tcW w:w="1620" w:type="dxa"/>
            <w:tcBorders>
              <w:bottom w:val="double" w:sz="6" w:space="0" w:color="auto"/>
            </w:tcBorders>
            <w:shd w:val="clear" w:color="auto" w:fill="E0E0E0"/>
            <w:vAlign w:val="center"/>
          </w:tcPr>
          <w:p w14:paraId="20D1ABB3" w14:textId="00C17E94" w:rsidR="001669F8" w:rsidRPr="00A2655A" w:rsidRDefault="0085387F" w:rsidP="001669F8">
            <w:pPr>
              <w:jc w:val="center"/>
              <w:rPr>
                <w:rStyle w:val="Istaknuto"/>
                <w:rFonts w:ascii="Calibri" w:hAnsi="Calibri"/>
                <w:b/>
                <w:i w:val="0"/>
              </w:rPr>
            </w:pPr>
            <w:r w:rsidRPr="00A2655A">
              <w:rPr>
                <w:rStyle w:val="Istaknuto"/>
                <w:rFonts w:ascii="Calibri" w:hAnsi="Calibri"/>
                <w:b/>
                <w:i w:val="0"/>
              </w:rPr>
              <w:t>19.300</w:t>
            </w:r>
            <w:r w:rsidR="001669F8" w:rsidRPr="00A2655A">
              <w:rPr>
                <w:rStyle w:val="Istaknuto"/>
                <w:rFonts w:ascii="Calibri" w:hAnsi="Calibri"/>
                <w:b/>
                <w:i w:val="0"/>
              </w:rPr>
              <w:t xml:space="preserve"> m</w:t>
            </w:r>
          </w:p>
        </w:tc>
        <w:tc>
          <w:tcPr>
            <w:tcW w:w="1466" w:type="dxa"/>
            <w:tcBorders>
              <w:bottom w:val="double" w:sz="6" w:space="0" w:color="auto"/>
            </w:tcBorders>
            <w:shd w:val="clear" w:color="auto" w:fill="E0E0E0"/>
            <w:vAlign w:val="center"/>
          </w:tcPr>
          <w:p w14:paraId="26B4C1AE" w14:textId="067786A8" w:rsidR="001669F8" w:rsidRPr="00A2655A" w:rsidRDefault="001669F8" w:rsidP="001669F8">
            <w:pPr>
              <w:jc w:val="center"/>
              <w:rPr>
                <w:rStyle w:val="Istaknuto"/>
                <w:rFonts w:ascii="Calibri" w:hAnsi="Calibri"/>
                <w:b/>
                <w:i w:val="0"/>
              </w:rPr>
            </w:pPr>
            <w:r w:rsidRPr="00A2655A">
              <w:rPr>
                <w:rStyle w:val="Istaknuto"/>
                <w:rFonts w:ascii="Calibri" w:hAnsi="Calibri"/>
                <w:b/>
                <w:i w:val="0"/>
              </w:rPr>
              <w:t>57.</w:t>
            </w:r>
            <w:r w:rsidR="0085387F" w:rsidRPr="00A2655A">
              <w:rPr>
                <w:rStyle w:val="Istaknuto"/>
                <w:rFonts w:ascii="Calibri" w:hAnsi="Calibri"/>
                <w:b/>
                <w:i w:val="0"/>
              </w:rPr>
              <w:t>70</w:t>
            </w:r>
            <w:r w:rsidRPr="00A2655A">
              <w:rPr>
                <w:rStyle w:val="Istaknuto"/>
                <w:rFonts w:ascii="Calibri" w:hAnsi="Calibri"/>
                <w:b/>
                <w:i w:val="0"/>
              </w:rPr>
              <w:t>0 m</w:t>
            </w:r>
          </w:p>
        </w:tc>
        <w:tc>
          <w:tcPr>
            <w:tcW w:w="5402" w:type="dxa"/>
            <w:gridSpan w:val="3"/>
            <w:tcBorders>
              <w:bottom w:val="double" w:sz="6" w:space="0" w:color="auto"/>
            </w:tcBorders>
            <w:shd w:val="clear" w:color="auto" w:fill="E0E0E0"/>
            <w:vAlign w:val="center"/>
          </w:tcPr>
          <w:p w14:paraId="7F76E6E8" w14:textId="77777777" w:rsidR="001669F8" w:rsidRPr="00A2655A" w:rsidRDefault="001669F8" w:rsidP="001669F8">
            <w:pPr>
              <w:jc w:val="center"/>
              <w:rPr>
                <w:rStyle w:val="Istaknuto"/>
                <w:rFonts w:ascii="Calibri" w:hAnsi="Calibri"/>
                <w:b/>
              </w:rPr>
            </w:pPr>
          </w:p>
        </w:tc>
      </w:tr>
    </w:tbl>
    <w:p w14:paraId="066A0B70" w14:textId="77777777" w:rsidR="003B2029" w:rsidRPr="00A2655A" w:rsidRDefault="003B2029" w:rsidP="00FD1F6F"/>
    <w:p w14:paraId="640907BC" w14:textId="77777777" w:rsidR="00317743" w:rsidRPr="00A2655A" w:rsidRDefault="00317743" w:rsidP="00301BA5">
      <w:pPr>
        <w:tabs>
          <w:tab w:val="left" w:pos="11260"/>
        </w:tabs>
      </w:pPr>
    </w:p>
    <w:p w14:paraId="497A9F13" w14:textId="77777777" w:rsidR="00317743" w:rsidRPr="003E3A6A" w:rsidRDefault="00317743" w:rsidP="00CD08BD">
      <w:pPr>
        <w:tabs>
          <w:tab w:val="left" w:pos="11260"/>
        </w:tabs>
        <w:jc w:val="center"/>
      </w:pPr>
    </w:p>
    <w:p w14:paraId="65FB290E" w14:textId="6FFCB646" w:rsidR="004220EE" w:rsidRPr="003E3A6A" w:rsidRDefault="00CD08BD" w:rsidP="00CD08BD">
      <w:pPr>
        <w:tabs>
          <w:tab w:val="left" w:pos="11260"/>
        </w:tabs>
        <w:jc w:val="center"/>
      </w:pPr>
      <w:r w:rsidRPr="003E3A6A">
        <w:t>Članak 2.</w:t>
      </w:r>
    </w:p>
    <w:p w14:paraId="3666A5CF" w14:textId="694E3BEC" w:rsidR="00CD08BD" w:rsidRPr="003E3A6A" w:rsidRDefault="00CD08BD" w:rsidP="00CD08BD">
      <w:pPr>
        <w:tabs>
          <w:tab w:val="left" w:pos="11260"/>
        </w:tabs>
        <w:jc w:val="both"/>
      </w:pPr>
      <w:r w:rsidRPr="003E3A6A">
        <w:t xml:space="preserve">Donošenjem ove Jedinstvene baze podataka o nerazvrstanim cestama na području Općine Kravarsko prestaje važiti Jedinstvena baza podataka o nerazvrstanim cestama na području Općine Kravarsko („Glasnik Zagrebačke županije“, broj </w:t>
      </w:r>
      <w:r w:rsidR="00560EFC">
        <w:t>61/25</w:t>
      </w:r>
      <w:r w:rsidRPr="003E3A6A">
        <w:t>).</w:t>
      </w:r>
    </w:p>
    <w:p w14:paraId="4092B91C" w14:textId="77777777" w:rsidR="00CD08BD" w:rsidRPr="003E3A6A" w:rsidRDefault="00CD08BD" w:rsidP="00CD08BD">
      <w:pPr>
        <w:tabs>
          <w:tab w:val="left" w:pos="11260"/>
        </w:tabs>
        <w:jc w:val="both"/>
      </w:pPr>
    </w:p>
    <w:p w14:paraId="071C2741" w14:textId="7781A5C9" w:rsidR="00CD08BD" w:rsidRPr="003E3A6A" w:rsidRDefault="00CD08BD" w:rsidP="00CD08BD">
      <w:pPr>
        <w:tabs>
          <w:tab w:val="left" w:pos="11260"/>
        </w:tabs>
        <w:jc w:val="center"/>
      </w:pPr>
      <w:r w:rsidRPr="003E3A6A">
        <w:t>Članak 3.</w:t>
      </w:r>
    </w:p>
    <w:p w14:paraId="5F4A9824" w14:textId="06561ECB" w:rsidR="009C148D" w:rsidRPr="003E3A6A" w:rsidRDefault="009C148D" w:rsidP="00301BA5">
      <w:pPr>
        <w:tabs>
          <w:tab w:val="left" w:pos="11260"/>
        </w:tabs>
        <w:jc w:val="both"/>
      </w:pPr>
      <w:r w:rsidRPr="003E3A6A">
        <w:t xml:space="preserve">Jedinstvena baza podataka o nerazvrstanim cestama </w:t>
      </w:r>
      <w:r w:rsidR="008A603A" w:rsidRPr="003E3A6A">
        <w:t xml:space="preserve">na području Općine Kravarsko </w:t>
      </w:r>
      <w:r w:rsidRPr="003E3A6A">
        <w:t xml:space="preserve">stupa na snagu </w:t>
      </w:r>
      <w:r w:rsidR="00CD08BD" w:rsidRPr="003E3A6A">
        <w:t xml:space="preserve">prvog dana od </w:t>
      </w:r>
      <w:r w:rsidR="005F5FA0" w:rsidRPr="003E3A6A">
        <w:t xml:space="preserve">dana </w:t>
      </w:r>
      <w:r w:rsidR="00CD08BD" w:rsidRPr="003E3A6A">
        <w:t>objave u „Glasniku Zagrebačke županije“.</w:t>
      </w:r>
    </w:p>
    <w:p w14:paraId="7B733B91" w14:textId="77777777" w:rsidR="00CD08BD" w:rsidRPr="003E3A6A" w:rsidRDefault="00CD08BD" w:rsidP="00FD1F6F">
      <w:pPr>
        <w:tabs>
          <w:tab w:val="left" w:pos="11260"/>
        </w:tabs>
      </w:pPr>
    </w:p>
    <w:p w14:paraId="23FD4813" w14:textId="77777777" w:rsidR="00CD08BD" w:rsidRPr="003E3A6A" w:rsidRDefault="00CD08BD" w:rsidP="00FD1F6F">
      <w:pPr>
        <w:tabs>
          <w:tab w:val="left" w:pos="11260"/>
        </w:tabs>
      </w:pPr>
    </w:p>
    <w:p w14:paraId="3AB92EEE" w14:textId="6E3D2CE0" w:rsidR="00CD08BD" w:rsidRPr="003E3A6A" w:rsidRDefault="00CD08BD" w:rsidP="00FD1F6F">
      <w:pPr>
        <w:tabs>
          <w:tab w:val="left" w:pos="11260"/>
        </w:tabs>
      </w:pPr>
      <w:r w:rsidRPr="003E3A6A">
        <w:t>KLASA:</w:t>
      </w:r>
      <w:r w:rsidR="00DB34E8" w:rsidRPr="003E3A6A">
        <w:t xml:space="preserve"> </w:t>
      </w:r>
      <w:r w:rsidR="00A2655A">
        <w:t>340-01/26-01/02</w:t>
      </w:r>
    </w:p>
    <w:p w14:paraId="3B970F9F" w14:textId="3BEF72B7" w:rsidR="00CD08BD" w:rsidRPr="003E3A6A" w:rsidRDefault="00CD08BD" w:rsidP="00FD1F6F">
      <w:pPr>
        <w:tabs>
          <w:tab w:val="left" w:pos="11260"/>
        </w:tabs>
      </w:pPr>
      <w:r w:rsidRPr="003E3A6A">
        <w:t>URBROJ:</w:t>
      </w:r>
      <w:r w:rsidR="00DB34E8" w:rsidRPr="003E3A6A">
        <w:t xml:space="preserve"> </w:t>
      </w:r>
      <w:r w:rsidR="00A2655A">
        <w:t>238-18-26-01</w:t>
      </w:r>
    </w:p>
    <w:p w14:paraId="4B8E3CC0" w14:textId="58460014" w:rsidR="00CD08BD" w:rsidRPr="003E3A6A" w:rsidRDefault="00CD08BD" w:rsidP="00FD1F6F">
      <w:pPr>
        <w:tabs>
          <w:tab w:val="left" w:pos="11260"/>
        </w:tabs>
      </w:pPr>
      <w:r w:rsidRPr="003E3A6A">
        <w:t>Kravarsko,</w:t>
      </w:r>
      <w:r w:rsidR="00DB34E8" w:rsidRPr="003E3A6A">
        <w:t xml:space="preserve"> </w:t>
      </w:r>
      <w:r w:rsidR="00A2655A">
        <w:t>03.06.2026.g.</w:t>
      </w:r>
    </w:p>
    <w:p w14:paraId="341E9DE1" w14:textId="77777777" w:rsidR="00CD08BD" w:rsidRPr="003E3A6A" w:rsidRDefault="00CD08BD" w:rsidP="00FD1F6F">
      <w:pPr>
        <w:tabs>
          <w:tab w:val="left" w:pos="11260"/>
        </w:tabs>
      </w:pPr>
    </w:p>
    <w:p w14:paraId="0936231A" w14:textId="4E9BAC81" w:rsidR="00CD08BD" w:rsidRPr="003E3A6A" w:rsidRDefault="00CD08BD" w:rsidP="00FD1F6F">
      <w:pPr>
        <w:tabs>
          <w:tab w:val="left" w:pos="11260"/>
        </w:tabs>
      </w:pPr>
      <w:r w:rsidRPr="003E3A6A">
        <w:t xml:space="preserve">                                                                                                                                                                                 Predsjedni</w:t>
      </w:r>
      <w:r w:rsidR="004C143B" w:rsidRPr="003E3A6A">
        <w:t>ca</w:t>
      </w:r>
    </w:p>
    <w:p w14:paraId="50E32507" w14:textId="1CFC72EF" w:rsidR="00CD08BD" w:rsidRPr="003E3A6A" w:rsidRDefault="00CD08BD" w:rsidP="00CD08BD">
      <w:pPr>
        <w:tabs>
          <w:tab w:val="left" w:pos="11260"/>
        </w:tabs>
      </w:pPr>
      <w:r w:rsidRPr="003E3A6A">
        <w:t xml:space="preserve">                                                                                                                                                                </w:t>
      </w:r>
      <w:r w:rsidR="004C143B" w:rsidRPr="003E3A6A">
        <w:t xml:space="preserve">              </w:t>
      </w:r>
      <w:r w:rsidRPr="003E3A6A">
        <w:t xml:space="preserve">Općinskog </w:t>
      </w:r>
      <w:r w:rsidR="004C143B" w:rsidRPr="003E3A6A">
        <w:t>v</w:t>
      </w:r>
      <w:r w:rsidRPr="003E3A6A">
        <w:t>ijeća</w:t>
      </w:r>
      <w:r w:rsidRPr="003E3A6A">
        <w:tab/>
      </w:r>
    </w:p>
    <w:p w14:paraId="19FAE64F" w14:textId="77777777" w:rsidR="00CD08BD" w:rsidRPr="003E3A6A" w:rsidRDefault="00CD08BD" w:rsidP="00CD08BD">
      <w:pPr>
        <w:tabs>
          <w:tab w:val="left" w:pos="11260"/>
        </w:tabs>
      </w:pPr>
    </w:p>
    <w:p w14:paraId="4BBB8C1F" w14:textId="08D18D88" w:rsidR="003B2029" w:rsidRDefault="00CD08BD" w:rsidP="00FD1F6F">
      <w:pPr>
        <w:tabs>
          <w:tab w:val="left" w:pos="11260"/>
        </w:tabs>
        <w:rPr>
          <w:b/>
          <w:i/>
        </w:rPr>
      </w:pPr>
      <w:r w:rsidRPr="00E738A8">
        <w:t xml:space="preserve">                                                                                                </w:t>
      </w:r>
      <w:bookmarkStart w:id="0" w:name="_GoBack"/>
      <w:bookmarkEnd w:id="0"/>
      <w:r w:rsidRPr="00E738A8">
        <w:t xml:space="preserve">                                                                               </w:t>
      </w:r>
      <w:r w:rsidR="004C143B">
        <w:t>Dragica Ceković</w:t>
      </w:r>
    </w:p>
    <w:sectPr w:rsidR="003B2029" w:rsidSect="00572B5E">
      <w:footerReference w:type="default" r:id="rId9"/>
      <w:pgSz w:w="16838" w:h="11906" w:orient="landscape"/>
      <w:pgMar w:top="1276" w:right="1418" w:bottom="14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049BC6" w14:textId="77777777" w:rsidR="00DB34E8" w:rsidRDefault="00DB34E8" w:rsidP="009B372E">
      <w:r>
        <w:separator/>
      </w:r>
    </w:p>
  </w:endnote>
  <w:endnote w:type="continuationSeparator" w:id="0">
    <w:p w14:paraId="60A6415F" w14:textId="77777777" w:rsidR="00DB34E8" w:rsidRDefault="00DB34E8" w:rsidP="009B3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90045363"/>
      <w:docPartObj>
        <w:docPartGallery w:val="Page Numbers (Bottom of Page)"/>
        <w:docPartUnique/>
      </w:docPartObj>
    </w:sdtPr>
    <w:sdtEndPr/>
    <w:sdtContent>
      <w:p w14:paraId="1BA0F401" w14:textId="77777777" w:rsidR="00DB34E8" w:rsidRDefault="00DB34E8">
        <w:pPr>
          <w:pStyle w:val="Podnoje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2655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8BD8855" w14:textId="77777777" w:rsidR="00DB34E8" w:rsidRDefault="00DB34E8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6A5703" w14:textId="77777777" w:rsidR="00DB34E8" w:rsidRDefault="00DB34E8" w:rsidP="009B372E">
      <w:r>
        <w:separator/>
      </w:r>
    </w:p>
  </w:footnote>
  <w:footnote w:type="continuationSeparator" w:id="0">
    <w:p w14:paraId="09A0F230" w14:textId="77777777" w:rsidR="00DB34E8" w:rsidRDefault="00DB34E8" w:rsidP="009B37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EB7E31"/>
    <w:multiLevelType w:val="hybridMultilevel"/>
    <w:tmpl w:val="9C90CC80"/>
    <w:lvl w:ilvl="0" w:tplc="C4FA53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126029"/>
    <w:multiLevelType w:val="hybridMultilevel"/>
    <w:tmpl w:val="AEB279B4"/>
    <w:lvl w:ilvl="0" w:tplc="5D108932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233C2"/>
    <w:rsid w:val="00010C97"/>
    <w:rsid w:val="000460A1"/>
    <w:rsid w:val="000505A3"/>
    <w:rsid w:val="000534D5"/>
    <w:rsid w:val="00053855"/>
    <w:rsid w:val="000625A5"/>
    <w:rsid w:val="000641FE"/>
    <w:rsid w:val="000703E7"/>
    <w:rsid w:val="00070687"/>
    <w:rsid w:val="00072321"/>
    <w:rsid w:val="0007443D"/>
    <w:rsid w:val="000745DD"/>
    <w:rsid w:val="0008194D"/>
    <w:rsid w:val="00086B94"/>
    <w:rsid w:val="000902C0"/>
    <w:rsid w:val="00095C53"/>
    <w:rsid w:val="000A4A17"/>
    <w:rsid w:val="000A63D2"/>
    <w:rsid w:val="000A7634"/>
    <w:rsid w:val="000B5F65"/>
    <w:rsid w:val="000B7149"/>
    <w:rsid w:val="000C2B48"/>
    <w:rsid w:val="000C3F05"/>
    <w:rsid w:val="000C76F1"/>
    <w:rsid w:val="000D19CF"/>
    <w:rsid w:val="000D737C"/>
    <w:rsid w:val="000F312B"/>
    <w:rsid w:val="00105E87"/>
    <w:rsid w:val="001066C3"/>
    <w:rsid w:val="001147C5"/>
    <w:rsid w:val="001162BF"/>
    <w:rsid w:val="00125570"/>
    <w:rsid w:val="00140514"/>
    <w:rsid w:val="00146394"/>
    <w:rsid w:val="001525B7"/>
    <w:rsid w:val="00162396"/>
    <w:rsid w:val="001669F8"/>
    <w:rsid w:val="00172CA1"/>
    <w:rsid w:val="00177527"/>
    <w:rsid w:val="00181746"/>
    <w:rsid w:val="00181F00"/>
    <w:rsid w:val="001A3E49"/>
    <w:rsid w:val="001A5018"/>
    <w:rsid w:val="001B0123"/>
    <w:rsid w:val="001B1BC9"/>
    <w:rsid w:val="001B1EA4"/>
    <w:rsid w:val="001B75E1"/>
    <w:rsid w:val="001B7FF2"/>
    <w:rsid w:val="001D3CA5"/>
    <w:rsid w:val="001D5BB2"/>
    <w:rsid w:val="001F125B"/>
    <w:rsid w:val="00202205"/>
    <w:rsid w:val="00202B81"/>
    <w:rsid w:val="00202DAD"/>
    <w:rsid w:val="002039DC"/>
    <w:rsid w:val="00207817"/>
    <w:rsid w:val="00207AEC"/>
    <w:rsid w:val="00211CC1"/>
    <w:rsid w:val="00214489"/>
    <w:rsid w:val="00226CD1"/>
    <w:rsid w:val="00253482"/>
    <w:rsid w:val="002557E1"/>
    <w:rsid w:val="002618F1"/>
    <w:rsid w:val="00262220"/>
    <w:rsid w:val="00271665"/>
    <w:rsid w:val="00271952"/>
    <w:rsid w:val="0028184A"/>
    <w:rsid w:val="00282448"/>
    <w:rsid w:val="002908C7"/>
    <w:rsid w:val="00294C1C"/>
    <w:rsid w:val="00294F2C"/>
    <w:rsid w:val="002A24AD"/>
    <w:rsid w:val="002A4DD2"/>
    <w:rsid w:val="002B4498"/>
    <w:rsid w:val="002C396A"/>
    <w:rsid w:val="002D625F"/>
    <w:rsid w:val="002E0FB7"/>
    <w:rsid w:val="002E209E"/>
    <w:rsid w:val="002F29FA"/>
    <w:rsid w:val="002F6974"/>
    <w:rsid w:val="002F7107"/>
    <w:rsid w:val="00301042"/>
    <w:rsid w:val="00301BA5"/>
    <w:rsid w:val="003154DA"/>
    <w:rsid w:val="00317743"/>
    <w:rsid w:val="00321AB9"/>
    <w:rsid w:val="00332096"/>
    <w:rsid w:val="00344655"/>
    <w:rsid w:val="00352660"/>
    <w:rsid w:val="00360940"/>
    <w:rsid w:val="00361CCF"/>
    <w:rsid w:val="00367BF5"/>
    <w:rsid w:val="00372700"/>
    <w:rsid w:val="003845AA"/>
    <w:rsid w:val="003911CC"/>
    <w:rsid w:val="003931D1"/>
    <w:rsid w:val="00394E19"/>
    <w:rsid w:val="003A61A2"/>
    <w:rsid w:val="003B2029"/>
    <w:rsid w:val="003B2A27"/>
    <w:rsid w:val="003B7660"/>
    <w:rsid w:val="003D2C6E"/>
    <w:rsid w:val="003D6972"/>
    <w:rsid w:val="003E2DCD"/>
    <w:rsid w:val="003E3A6A"/>
    <w:rsid w:val="003F66E7"/>
    <w:rsid w:val="004220EE"/>
    <w:rsid w:val="004418E5"/>
    <w:rsid w:val="004433E1"/>
    <w:rsid w:val="00446FEE"/>
    <w:rsid w:val="00450E07"/>
    <w:rsid w:val="00471A8A"/>
    <w:rsid w:val="00491C14"/>
    <w:rsid w:val="00496337"/>
    <w:rsid w:val="004B2D65"/>
    <w:rsid w:val="004B74C8"/>
    <w:rsid w:val="004C143B"/>
    <w:rsid w:val="004D0680"/>
    <w:rsid w:val="004D7526"/>
    <w:rsid w:val="004F39E9"/>
    <w:rsid w:val="004F3C1D"/>
    <w:rsid w:val="004F6A5D"/>
    <w:rsid w:val="00507EB8"/>
    <w:rsid w:val="00516499"/>
    <w:rsid w:val="00520483"/>
    <w:rsid w:val="005225A5"/>
    <w:rsid w:val="00534AC8"/>
    <w:rsid w:val="00542D15"/>
    <w:rsid w:val="00550FBE"/>
    <w:rsid w:val="00551BDE"/>
    <w:rsid w:val="0055500D"/>
    <w:rsid w:val="00560EFC"/>
    <w:rsid w:val="00563599"/>
    <w:rsid w:val="00572B5E"/>
    <w:rsid w:val="00587010"/>
    <w:rsid w:val="00590D6B"/>
    <w:rsid w:val="00592D0C"/>
    <w:rsid w:val="005B54F0"/>
    <w:rsid w:val="005B57D8"/>
    <w:rsid w:val="005C6529"/>
    <w:rsid w:val="005D2368"/>
    <w:rsid w:val="005D72B1"/>
    <w:rsid w:val="005E7D65"/>
    <w:rsid w:val="005F5FA0"/>
    <w:rsid w:val="0061601F"/>
    <w:rsid w:val="006275E0"/>
    <w:rsid w:val="00632659"/>
    <w:rsid w:val="006360FE"/>
    <w:rsid w:val="00637BAE"/>
    <w:rsid w:val="00641F99"/>
    <w:rsid w:val="00642BD3"/>
    <w:rsid w:val="00657446"/>
    <w:rsid w:val="00657B9B"/>
    <w:rsid w:val="00670F79"/>
    <w:rsid w:val="00671971"/>
    <w:rsid w:val="006835B6"/>
    <w:rsid w:val="00695041"/>
    <w:rsid w:val="006951DE"/>
    <w:rsid w:val="00697483"/>
    <w:rsid w:val="00697D65"/>
    <w:rsid w:val="006A5738"/>
    <w:rsid w:val="006A5961"/>
    <w:rsid w:val="006B3D9A"/>
    <w:rsid w:val="006C3BFC"/>
    <w:rsid w:val="006C4384"/>
    <w:rsid w:val="006C4F06"/>
    <w:rsid w:val="006C5B75"/>
    <w:rsid w:val="006D1D77"/>
    <w:rsid w:val="006D6DE2"/>
    <w:rsid w:val="006E7DFA"/>
    <w:rsid w:val="00703302"/>
    <w:rsid w:val="00704B7E"/>
    <w:rsid w:val="007154C4"/>
    <w:rsid w:val="00734F22"/>
    <w:rsid w:val="0073620B"/>
    <w:rsid w:val="007369B2"/>
    <w:rsid w:val="00741854"/>
    <w:rsid w:val="00744A0D"/>
    <w:rsid w:val="00747423"/>
    <w:rsid w:val="007560E8"/>
    <w:rsid w:val="00756D2F"/>
    <w:rsid w:val="00763A06"/>
    <w:rsid w:val="00767B66"/>
    <w:rsid w:val="00787FB1"/>
    <w:rsid w:val="007A0E2A"/>
    <w:rsid w:val="007A7C6C"/>
    <w:rsid w:val="007B53DD"/>
    <w:rsid w:val="007B5FDE"/>
    <w:rsid w:val="007D0EBF"/>
    <w:rsid w:val="007E10A9"/>
    <w:rsid w:val="007F1ADE"/>
    <w:rsid w:val="007F6429"/>
    <w:rsid w:val="00805122"/>
    <w:rsid w:val="00807D74"/>
    <w:rsid w:val="008121AA"/>
    <w:rsid w:val="00832808"/>
    <w:rsid w:val="008343AD"/>
    <w:rsid w:val="00835615"/>
    <w:rsid w:val="008504B7"/>
    <w:rsid w:val="0085387F"/>
    <w:rsid w:val="00880929"/>
    <w:rsid w:val="00881D9E"/>
    <w:rsid w:val="0088636F"/>
    <w:rsid w:val="008965B9"/>
    <w:rsid w:val="008A603A"/>
    <w:rsid w:val="008A6B74"/>
    <w:rsid w:val="008B322A"/>
    <w:rsid w:val="008B6B40"/>
    <w:rsid w:val="008E0E4B"/>
    <w:rsid w:val="008F1C53"/>
    <w:rsid w:val="00900865"/>
    <w:rsid w:val="009016A0"/>
    <w:rsid w:val="00912A1F"/>
    <w:rsid w:val="00920674"/>
    <w:rsid w:val="00920DE4"/>
    <w:rsid w:val="009236A7"/>
    <w:rsid w:val="00925E52"/>
    <w:rsid w:val="0092631E"/>
    <w:rsid w:val="009302F6"/>
    <w:rsid w:val="0094520E"/>
    <w:rsid w:val="00945ADB"/>
    <w:rsid w:val="009501D9"/>
    <w:rsid w:val="0095665F"/>
    <w:rsid w:val="00966C15"/>
    <w:rsid w:val="009817CB"/>
    <w:rsid w:val="0099183B"/>
    <w:rsid w:val="00995001"/>
    <w:rsid w:val="00996CF7"/>
    <w:rsid w:val="009B372E"/>
    <w:rsid w:val="009B52EE"/>
    <w:rsid w:val="009B5551"/>
    <w:rsid w:val="009C148D"/>
    <w:rsid w:val="009C4AB2"/>
    <w:rsid w:val="009E55A5"/>
    <w:rsid w:val="009F417F"/>
    <w:rsid w:val="00A11D74"/>
    <w:rsid w:val="00A1374C"/>
    <w:rsid w:val="00A21C6E"/>
    <w:rsid w:val="00A2340B"/>
    <w:rsid w:val="00A2655A"/>
    <w:rsid w:val="00A27978"/>
    <w:rsid w:val="00A33D0A"/>
    <w:rsid w:val="00A365EB"/>
    <w:rsid w:val="00A406EC"/>
    <w:rsid w:val="00A5079F"/>
    <w:rsid w:val="00A5177E"/>
    <w:rsid w:val="00A67222"/>
    <w:rsid w:val="00A70CA5"/>
    <w:rsid w:val="00A71613"/>
    <w:rsid w:val="00A75D67"/>
    <w:rsid w:val="00A80FC1"/>
    <w:rsid w:val="00A84D77"/>
    <w:rsid w:val="00A85B03"/>
    <w:rsid w:val="00AA60EB"/>
    <w:rsid w:val="00AA6A18"/>
    <w:rsid w:val="00AB5C7E"/>
    <w:rsid w:val="00AB6E3A"/>
    <w:rsid w:val="00AB7245"/>
    <w:rsid w:val="00AC05E7"/>
    <w:rsid w:val="00AC0779"/>
    <w:rsid w:val="00AC12F7"/>
    <w:rsid w:val="00AE0CD3"/>
    <w:rsid w:val="00AF13F9"/>
    <w:rsid w:val="00AF1738"/>
    <w:rsid w:val="00B03915"/>
    <w:rsid w:val="00B21008"/>
    <w:rsid w:val="00B233C2"/>
    <w:rsid w:val="00B31D48"/>
    <w:rsid w:val="00B33BF5"/>
    <w:rsid w:val="00B405D0"/>
    <w:rsid w:val="00B54EBD"/>
    <w:rsid w:val="00B6586F"/>
    <w:rsid w:val="00B7048F"/>
    <w:rsid w:val="00B74B6A"/>
    <w:rsid w:val="00B75FF3"/>
    <w:rsid w:val="00B7655F"/>
    <w:rsid w:val="00B82892"/>
    <w:rsid w:val="00B8542C"/>
    <w:rsid w:val="00B93F89"/>
    <w:rsid w:val="00BA02F6"/>
    <w:rsid w:val="00BA0BC2"/>
    <w:rsid w:val="00BA1755"/>
    <w:rsid w:val="00BA5034"/>
    <w:rsid w:val="00BB0185"/>
    <w:rsid w:val="00BC259E"/>
    <w:rsid w:val="00BD090F"/>
    <w:rsid w:val="00BD47BD"/>
    <w:rsid w:val="00BE127A"/>
    <w:rsid w:val="00BE12EF"/>
    <w:rsid w:val="00BE24FE"/>
    <w:rsid w:val="00BF6146"/>
    <w:rsid w:val="00C00E80"/>
    <w:rsid w:val="00C23E15"/>
    <w:rsid w:val="00C26258"/>
    <w:rsid w:val="00C27604"/>
    <w:rsid w:val="00C32F7E"/>
    <w:rsid w:val="00C3415D"/>
    <w:rsid w:val="00C44E21"/>
    <w:rsid w:val="00C471BF"/>
    <w:rsid w:val="00C63241"/>
    <w:rsid w:val="00C66818"/>
    <w:rsid w:val="00C70133"/>
    <w:rsid w:val="00C726B4"/>
    <w:rsid w:val="00C74608"/>
    <w:rsid w:val="00C83CA9"/>
    <w:rsid w:val="00C929F7"/>
    <w:rsid w:val="00CA5B0C"/>
    <w:rsid w:val="00CB022E"/>
    <w:rsid w:val="00CB1E49"/>
    <w:rsid w:val="00CC29DF"/>
    <w:rsid w:val="00CC6944"/>
    <w:rsid w:val="00CD08BD"/>
    <w:rsid w:val="00CD3C7C"/>
    <w:rsid w:val="00CD59C1"/>
    <w:rsid w:val="00CD71A0"/>
    <w:rsid w:val="00CE076A"/>
    <w:rsid w:val="00CE5037"/>
    <w:rsid w:val="00CF44AF"/>
    <w:rsid w:val="00D036CC"/>
    <w:rsid w:val="00D069FE"/>
    <w:rsid w:val="00D16163"/>
    <w:rsid w:val="00D17ABA"/>
    <w:rsid w:val="00D237D0"/>
    <w:rsid w:val="00D331C4"/>
    <w:rsid w:val="00D33F28"/>
    <w:rsid w:val="00D34D1A"/>
    <w:rsid w:val="00D370BB"/>
    <w:rsid w:val="00D503B4"/>
    <w:rsid w:val="00D52892"/>
    <w:rsid w:val="00D73838"/>
    <w:rsid w:val="00D7563C"/>
    <w:rsid w:val="00D852DC"/>
    <w:rsid w:val="00D87372"/>
    <w:rsid w:val="00D87B0F"/>
    <w:rsid w:val="00D9027D"/>
    <w:rsid w:val="00D910A1"/>
    <w:rsid w:val="00D97EF5"/>
    <w:rsid w:val="00DA5E70"/>
    <w:rsid w:val="00DB2892"/>
    <w:rsid w:val="00DB34E8"/>
    <w:rsid w:val="00DB52FA"/>
    <w:rsid w:val="00DB617E"/>
    <w:rsid w:val="00DD1000"/>
    <w:rsid w:val="00DD3942"/>
    <w:rsid w:val="00DE49BB"/>
    <w:rsid w:val="00DE515D"/>
    <w:rsid w:val="00DF127A"/>
    <w:rsid w:val="00DF57E8"/>
    <w:rsid w:val="00DF593E"/>
    <w:rsid w:val="00E14308"/>
    <w:rsid w:val="00E1758B"/>
    <w:rsid w:val="00E266B0"/>
    <w:rsid w:val="00E273DB"/>
    <w:rsid w:val="00E33289"/>
    <w:rsid w:val="00E35B0E"/>
    <w:rsid w:val="00E37F05"/>
    <w:rsid w:val="00E404F1"/>
    <w:rsid w:val="00E41932"/>
    <w:rsid w:val="00E4698A"/>
    <w:rsid w:val="00E61FAD"/>
    <w:rsid w:val="00E620DF"/>
    <w:rsid w:val="00E72E77"/>
    <w:rsid w:val="00E738A8"/>
    <w:rsid w:val="00E94C6E"/>
    <w:rsid w:val="00E95D70"/>
    <w:rsid w:val="00E96DE2"/>
    <w:rsid w:val="00EA0EA8"/>
    <w:rsid w:val="00EB3E2D"/>
    <w:rsid w:val="00EC0670"/>
    <w:rsid w:val="00EC278B"/>
    <w:rsid w:val="00EC2D52"/>
    <w:rsid w:val="00EC2EE3"/>
    <w:rsid w:val="00EC4BD5"/>
    <w:rsid w:val="00ED0BBB"/>
    <w:rsid w:val="00EE037B"/>
    <w:rsid w:val="00EE309C"/>
    <w:rsid w:val="00EF0FD9"/>
    <w:rsid w:val="00EF4CC0"/>
    <w:rsid w:val="00F0756E"/>
    <w:rsid w:val="00F11CA3"/>
    <w:rsid w:val="00F20D5E"/>
    <w:rsid w:val="00F27114"/>
    <w:rsid w:val="00F368B8"/>
    <w:rsid w:val="00F51D9F"/>
    <w:rsid w:val="00F57BD1"/>
    <w:rsid w:val="00F60A2F"/>
    <w:rsid w:val="00F6415C"/>
    <w:rsid w:val="00F66796"/>
    <w:rsid w:val="00F71B82"/>
    <w:rsid w:val="00F7754E"/>
    <w:rsid w:val="00F84BBE"/>
    <w:rsid w:val="00F97D49"/>
    <w:rsid w:val="00FB0DD3"/>
    <w:rsid w:val="00FC043D"/>
    <w:rsid w:val="00FC4EB3"/>
    <w:rsid w:val="00FC7BF1"/>
    <w:rsid w:val="00FD1F6F"/>
    <w:rsid w:val="00FE029A"/>
    <w:rsid w:val="00FE74E6"/>
    <w:rsid w:val="00FE7561"/>
    <w:rsid w:val="00FF190F"/>
    <w:rsid w:val="00FF5253"/>
    <w:rsid w:val="00FF5E7D"/>
    <w:rsid w:val="00FF7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FF53E2"/>
  <w15:docId w15:val="{EE0E283F-17C7-4ED6-958E-FB24E7106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3C2"/>
    <w:rPr>
      <w:rFonts w:ascii="Times New Roman" w:eastAsia="Times New Roman" w:hAnsi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Istaknuto">
    <w:name w:val="Emphasis"/>
    <w:basedOn w:val="Zadanifontodlomka"/>
    <w:uiPriority w:val="99"/>
    <w:qFormat/>
    <w:rsid w:val="00B233C2"/>
    <w:rPr>
      <w:rFonts w:cs="Times New Roman"/>
      <w:i/>
      <w:iCs/>
    </w:rPr>
  </w:style>
  <w:style w:type="paragraph" w:styleId="Tekstbalonia">
    <w:name w:val="Balloon Text"/>
    <w:basedOn w:val="Normal"/>
    <w:link w:val="TekstbaloniaChar"/>
    <w:uiPriority w:val="99"/>
    <w:semiHidden/>
    <w:rsid w:val="00E14308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locked/>
    <w:rsid w:val="00E14308"/>
    <w:rPr>
      <w:rFonts w:ascii="Segoe UI" w:hAnsi="Segoe UI" w:cs="Segoe UI"/>
      <w:sz w:val="18"/>
      <w:szCs w:val="18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9B372E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9B372E"/>
    <w:rPr>
      <w:rFonts w:ascii="Times New Roman" w:eastAsia="Times New Roman" w:hAnsi="Times New Roman"/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9B372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9B372E"/>
    <w:rPr>
      <w:rFonts w:ascii="Times New Roman" w:eastAsia="Times New Roman" w:hAnsi="Times New Roman"/>
      <w:sz w:val="24"/>
      <w:szCs w:val="24"/>
    </w:rPr>
  </w:style>
  <w:style w:type="character" w:styleId="Referencakomentara">
    <w:name w:val="annotation reference"/>
    <w:basedOn w:val="Zadanifontodlomka"/>
    <w:uiPriority w:val="99"/>
    <w:semiHidden/>
    <w:unhideWhenUsed/>
    <w:rsid w:val="00394E19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394E19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394E19"/>
    <w:rPr>
      <w:rFonts w:ascii="Times New Roman" w:eastAsia="Times New Roman" w:hAnsi="Times New Roman"/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394E19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394E19"/>
    <w:rPr>
      <w:rFonts w:ascii="Times New Roman" w:eastAsia="Times New Roman" w:hAnsi="Times New Roman"/>
      <w:b/>
      <w:bCs/>
      <w:sz w:val="20"/>
      <w:szCs w:val="20"/>
    </w:rPr>
  </w:style>
  <w:style w:type="paragraph" w:styleId="Odlomakpopisa">
    <w:name w:val="List Paragraph"/>
    <w:basedOn w:val="Normal"/>
    <w:uiPriority w:val="34"/>
    <w:qFormat/>
    <w:rsid w:val="00D97E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4581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E4FAE7-5B1C-4302-B4C2-908DC7992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1636</TotalTime>
  <Pages>9</Pages>
  <Words>1578</Words>
  <Characters>8995</Characters>
  <Application>Microsoft Office Word</Application>
  <DocSecurity>0</DocSecurity>
  <Lines>74</Lines>
  <Paragraphs>21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       </vt:lpstr>
    </vt:vector>
  </TitlesOfParts>
  <Company/>
  <LinksUpToDate>false</LinksUpToDate>
  <CharactersWithSpaces>10552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</dc:title>
  <dc:subject/>
  <dc:creator>Tamara</dc:creator>
  <cp:keywords/>
  <dc:description/>
  <cp:lastModifiedBy>Stjepan</cp:lastModifiedBy>
  <cp:revision>116</cp:revision>
  <cp:lastPrinted>2026-05-18T07:09:00Z</cp:lastPrinted>
  <dcterms:created xsi:type="dcterms:W3CDTF">2018-08-28T07:11:00Z</dcterms:created>
  <dcterms:modified xsi:type="dcterms:W3CDTF">2026-06-05T11:03:00Z</dcterms:modified>
</cp:coreProperties>
</file>